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0 0.6947916666666667 0.48333333333333334 0.21458333333333332 0.4444444444444444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