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0 0.6604166666666667 0.19583333333333333 0.14166666666666666 0.225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