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0 0.20104166666666667 0.6777777777777778 0.21041666666666667 0.32222222222222224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