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0 0.765625 0.5875 0.44375 0.7638888888888888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