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0 0.7552083333333334 0.38333333333333336 0.15625 0.2833333333333333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