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0 0.7739583333333333 0.42083333333333334 0.2520833333333333 0.4305555555555556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