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0 0.515625 0.5458333333333333 0.15208333333333332 0.20833333333333334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