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0 0.27395833333333336 0.3277777777777778 0.23958333333333334 0.2777777777777778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