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0 0.23020833333333332 0.3625 0.39375 0.5583333333333333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