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95 30 160 124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132 75 303 292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276 109 434 287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224 109 361 250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328 86 440 231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163 130 301 289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157 78 296 238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025.jpg 241 86 401 279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326 94 458 243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177 111 275 228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029.jpg 78 94 213 258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108 38 331 332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45 99 238 348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211 50 470 355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145 118 250 229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044.jpg 221 54 306 160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28 88 159 248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048.jpg 245 62 413 273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181 100 303 230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230 65 456 346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199 48 337 211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264 79 454 342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335 75 387 142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235 86 339 203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140 59 329 306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147 56 297 185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080.jpg 147 41 348 275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241 37 437 283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112 56 304 331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27 10 320 327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096.jpg 253 38 434 273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300 23 447 220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312 71 404 182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104.jpg 87 41 160 136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105.jpg 155 81 370 347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132 116 249 257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136 31 363 325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118.jpg 112 86 393 351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142 76 204 150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87 102 310 323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132.jpg 222 81 307 209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71 38 167 168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125 46 360 357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57 109 162 248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143.jpg 79 72 254 283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144.jpg 243 42 314 124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150.jpg 148 159 327 345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52 131 252 360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177 67 321 244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251 7 354 136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138 57 331 312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159.jpg 137 1 362 308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164.jpg 145 72 355 357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170.jpg 102 132 310 355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120 49 188 143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331 49 386 116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332 191 416 302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262 60 417 232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48 145 186 259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158 29 298 205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224 163 375 360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257 75 357 209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