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001.jpg 40 59 243 209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007.jpg 10 107 460 317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011.jpg 118 81 325 219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012.jpg 109 95 360 242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013.jpg 52 85 196 199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017.jpg 77 103 240 210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020.jpg 114 98 389 269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023.jpg 247 90 341 146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024.jpg 43 42 359 233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028.jpg 314 158 447 230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030.jpg 94 120 253 200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034.jpg 87 97 331 232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035.jpg 70 91 407 279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040.jpg 23 86 147 203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041.jpg 163 119 343 250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043.jpg 20 46 248 228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045.jpg 123 85 254 169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052.jpg 132 46 307 161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060.jpg 33 225 210 325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061.jpg 268 3 478 152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062.jpg 242 59 340 133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065.jpg 307 45 464 155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068.jpg 193 98 329 183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070.jpg 213 110 293 165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073.jpg 181 93 289 159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083.jpg 303 108 398 190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087.jpg 163 40 337 141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099.jpg 114 70 387 273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101.jpg 156 178 238 237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110.jpg 215 163 330 250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114.jpg 8 41 278 258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116.jpg 108 60 424 275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117.jpg 69 56 212 147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120.jpg 190 82 433 224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122.jpg 57 5 254 124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125.jpg 80 145 237 255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126.jpg 334 192 410 247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134.jpg 120 95 288 206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141.jpg 102 72 292 173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142.jpg 73 72 380 251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146.jpg 289 224 362 270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149.jpg 110 64 246 159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151.jpg 77 73 230 173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155.jpg 259 80 390 180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156.jpg 143 144 363 300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169.jpg 114 55 357 264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172.jpg 160 199 182 219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174.jpg 149 46 372 200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177.jpg 26 44 206 172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179.jpg 82 105 365 292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184.jpg 90 165 370 330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189.jpg 49 106 220 213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190.jpg 120 46 325 178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191.jpg 207 30 367 91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192.jpg 54 188 181 302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195.jpg 154 68 256 130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197.jpg 85 79 273 243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