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171 95 386 279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337 225 420 289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129 195 227 284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328 194 409 246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331 257 440 345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43 223 151 303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293 212 420 312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022.jpg 259 150 444 275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238 165 306 227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037.jpg 245 110 380 229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038.jpg 264 158 453 323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169 96 396 287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326 146 452 276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049.jpg 188 125 312 220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170 155 229 222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247 159 308 210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128 112 236 215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059.jpg 301 210 424 305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147 145 303 243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064.jpg 137 115 367 304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114 136 268 259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86 212 188 277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074.jpg 152 13 478 339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076.jpg 311 177 422 271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270 258 370 313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079.jpg 96 98 301 266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198 181 286 261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274 192 344 246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126 83 398 299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330 247 446 339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335 173 421 235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092.jpg 258 189 339 278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098.jpg 190 197 271 265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278 183 336 237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106.jpg 85 152 218 266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109.jpg 350 233 417 295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132 103 214 182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111.jpg 107 145 381 327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112.jpg 236 159 361 264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115.jpg 285 44 455 202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123.jpg 265 106 404 225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237 258 291 299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201 230 253 281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53 184 134 251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124 128 277 258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305 117 396 209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88 174 181 258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145.jpg 178 179 252 236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124 156 333 341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148.jpg 234 139 307 185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293 99 403 190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154.jpg 96 121 383 332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71 206 174 285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49 220 171 331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206 166 271 223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41 208 112 277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141 40 282 162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168.jpg 171 53 375 226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223 178 284 239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171 189 241 241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147 109 343 266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76 86 213 205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314 71 427 147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185.jpg 142 108 326 276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230 185 314 257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94 205 161 264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247 184 382 295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330 241 438 339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105 117 251 237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275 239 435 338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157 95 283 218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