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223 161 282 227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4 106 125 219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138 78 306 249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185 92 296 187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258 43 338 129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200 147 291 226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63 148 165 267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47 105 116 183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031.jpg 166 82 283 187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6 65 193 291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262 95 391 222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047.jpg 207 70 327 197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050.jpg 194 118 348 261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112 71 157 117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056.jpg 151 131 333 296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057.jpg 68 96 291 328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058.jpg 121 121 258 254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338 133 450 246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55 117 242 299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143 74 306 218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075.jpg 197 66 346 222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205 82 310 189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081.jpg 141 36 343 264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162 50 358 244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121 20 240 158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094.jpg 186 64 271 163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095.jpg 262 76 436 244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13 61 162 208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246 53 352 189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285 52 417 187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77 94 144 165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71 65 289 280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119.jpg 217 37 290 106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261 141 328 210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124.jpg 253 69 381 197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67 116 116 172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133.jpg 142 62 205 135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214 77 284 156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202 142 308 238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139.jpg 262 106 381 209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140.jpg 167 72 368 268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161.jpg 195 34 386 225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369 122 414 172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163.jpg 114 90 250 205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244 83 378 219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162 117 330 268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271 52 321 110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180.jpg 221 81 287 150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180 98 271 187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129 2 200 63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105 56 202 169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105 138 196 228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200.jpg 119 98 234 213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