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001.jpg 3 1 194 255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002.jpg 137 60 298 233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003.jpg 99 196 259 317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004.jpg 24 168 87 216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004.jpg 80 108 135 156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004.jpg 178 129 218 182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004.jpg 323 135 378 180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004.jpg 399 126 450 175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004.jpg 264 194 316 232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005.jpg 351 193 448 261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005.jpg 89 123 266 266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006.jpg 268 181 362 266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006.jpg 122 80 204 186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007.jpg 104 52 391 212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008.jpg 147 108 296 219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008.jpg 24 59 105 130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008.jpg 374 47 457 162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009.jpg 93 155 209 243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010.jpg 73 71 369 272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011.jpg 57 147 168 219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011.jpg 283 47 394 164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012.jpg 201 85 298 179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013.jpg 269 59 378 194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013.jpg 1 111 195 347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014.jpg 182 82 299 155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015.jpg 207 154 263 210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015.jpg 313 72 393 167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016.jpg 238 89 320 204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017.jpg 153 92 261 218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018.jpg 358 51 446 170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018.jpg 17 193 167 289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019.jpg 210 102 353 183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020.jpg 181 80 435 280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