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001.jpg 3 1 194 255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002.jpg 137 60 298 233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013.jpg 269 59 378 194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016.jpg 238 89 320 204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024.jpg 204 185 351 360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026.jpg 285 35 360 122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027.jpg 201 55 337 162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028.jpg 99 33 292 298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031.jpg 86 2 403 360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041.jpg 149 43 271 183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042.jpg 328 72 423 179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049.jpg 170 80 321 235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053.jpg 121 40 198 122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054.jpg 107 55 244 223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057.jpg 243 21 419 260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061.jpg 111 56 201 197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065.jpg 61 80 162 198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072.jpg 188 93 261 163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077.jpg 127 65 266 286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078.jpg 318 87 394 201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080.jpg 188 89 385 304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081.jpg 275 69 342 142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085.jpg 298 104 427 249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086.jpg 37 53 162 224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087.jpg 99 56 209 191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088.jpg 127 103 270 229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093.jpg 224 29 399 245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095.jpg 296 44 360 122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098.jpg 144 45 263 186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099.jpg 318 51 374 113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100.jpg 59 112 158 246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101.jpg 121 3 242 168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103.jpg 178 110 361 305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111.jpg 67 83 222 302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112.jpg 62 101 166 246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113.jpg 176 7 320 211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116.jpg 243 80 443 338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119.jpg 145 35 473 360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121.jpg 3 27 75 122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124.jpg 210 55 329 219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126.jpg 140 57 327 300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129.jpg 199 75 331 212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130.jpg 356 63 446 172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131.jpg 39 65 142 185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138.jpg 195 119 281 189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140.jpg 125 116 262 295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141.jpg 255 45 417 226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147.jpg 223 48 400 320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149.jpg 104 58 214 180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150.jpg 107 97 243 264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152.jpg 159 79 217 149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155.jpg 314 53 388 155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170.jpg 230 66 398 270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171.jpg 243 68 324 151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172.jpg 110 22 348 356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176.jpg 230 46 437 233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177.jpg 223 86 307 191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178.jpg 91 67 196 183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181.jpg 181 49 369 260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186.jpg 248 54 384 225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187.jpg 146 40 351 285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189.jpg 100 64 288 248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196.jpg 245 105 318 199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197.jpg 42 151 192 295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