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001.jpg 3 1 194 255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002.jpg 137 60 298 233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269 59 378 194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016.jpg 238 89 320 204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