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007.jpg 104 52 391 212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010.jpg 73 71 369 272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014.jpg 182 82 299 155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17 193 167 289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019.jpg 210 102 353 183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021.jpg 254 53 436 187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024.jpg 124 66 308 184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025.jpg 58 113 395 340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026.jpg 139 77 218 143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029.jpg 65 93 404 310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030.jpg 188 70 333 172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032.jpg 74 220 234 300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037.jpg 174 202 360 296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038.jpg 56 116 168 202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050.jpg 92 66 384 227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051.jpg 352 115 438 179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052.jpg 98 172 220 274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055.jpg 46 115 210 210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056.jpg 86 67 230 163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058.jpg 256 158 350 219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063.jpg 175 50 315 127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066.jpg 108 30 274 133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075.jpg 135 71 305 168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084.jpg 74 101 193 173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093.jpg 6 144 241 312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097.jpg 161 71 431 233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102.jpg 191 81 426 226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104.jpg 157 62 324 145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105.jpg 80 93 315 221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109.jpg 171 89 368 239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113.jpg 307 225 478 321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118.jpg 159 128 376 249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120.jpg 150 63 417 211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121.jpg 156 18 253 79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125.jpg 98 102 403 294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127.jpg 115 22 293 135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129.jpg 44 169 196 271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240 120 346 191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134.jpg 176 89 405 253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135.jpg 235 111 340 195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139.jpg 69 115 342 300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144.jpg 198 19 421 186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145.jpg 81 121 240 260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146.jpg 223 59 418 203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149.jpg 341 144 453 235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153.jpg 14 27 169 127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154.jpg 131 67 433 262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156.jpg 175 53 411 203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157.jpg 112 75 240 161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162.jpg 249 70 423 166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163.jpg 137 68 404 226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165.jpg 39 95 231 194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166.jpg 144 153 226 220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366 182 450 250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257 151 480 345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173.jpg 223 121 321 190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180.jpg 74 96 313 275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8 187 247 351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185.jpg 56 84 331 287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188.jpg 234 36 369 132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190.jpg 29 99 189 208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191.jpg 128 43 253 136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192.jpg 51 108 143 186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283 45 405 140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198.jpg 230 78 459 240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200.jpg 217 93 377 175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