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003.jpg 99 196 259 317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004.jpg 264 194 316 232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005.jpg 351 193 448 261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006.jpg 268 181 362 266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008.jpg 147 108 296 219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009.jpg 93 155 209 243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013.jpg 1 111 195 347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015.jpg 207 154 263 210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020.jpg 181 80 435 280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021.jpg 79 216 246 333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022.jpg 183 109 356 230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023.jpg 126 158 334 333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027.jpg 47 223 174 335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032.jpg 333 76 423 147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033.jpg 311 228 378 295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035.jpg 168 96 309 215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039.jpg 1 170 188 343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043.jpg 199 262 253 308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046.jpg 146 113 375 298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047.jpg 75 27 480 360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048.jpg 161 270 220 314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051.jpg 368 203 446 265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054.jpg 294 214 414 308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055.jpg 242 207 367 315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060.jpg 150 97 343 255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062.jpg 238 54 423 210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065.jpg 303 256 438 348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066.jpg 205 199 326 299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067.jpg 142 38 268 176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070.jpg 70 240 188 339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071.jpg 184 127 326 249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072.jpg 248 163 305 209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078.jpg 201 273 283 355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079.jpg 148 95 349 245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082.jpg 206 92 384 241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083.jpg 233 142 463 357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084.jpg 291 190 390 273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086.jpg 247 72 353 156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087.jpg 317 238 453 335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089.jpg 178 208 236 246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090.jpg 276 105 436 223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094.jpg 117 129 246 218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096.jpg 180 85 338 243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099.jpg 157 133 219 190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101.jpg 317 260 451 317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107.jpg 259 215 341 275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108.jpg 96 203 161 262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110.jpg 119 222 188 275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123.jpg 136 46 284 199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127.jpg 216 156 319 264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130.jpg 150 155 223 205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132.jpg 86 121 264 254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136.jpg 240 147 381 262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137.jpg 315 182 421 269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138.jpg 363 143 430 196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141.jpg 77 85 217 205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142.jpg 151 65 206 105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143.jpg 132 120 347 295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147.jpg 26 183 218 360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148.jpg 120 122 369 334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151.jpg 39 96 444 332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152.jpg 294 154 355 201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153.jpg 189 121 328 206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155.jpg 137 226 212 287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158.jpg 195 185 417 360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160.jpg 124 92 352 295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161.jpg 121 70 361 290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162.jpg 74 109 200 215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164.jpg 150 51 311 202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165.jpg 288 169 419 273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166.jpg 213 178 280 235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167.jpg 78 153 332 336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169.jpg 102 176 211 256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171.jpg 293 188 363 246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174.jpg 179 214 297 289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178.jpg 285 196 399 274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181.jpg 256 225 433 339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183.jpg 184 165 240 206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188.jpg 88 99 219 201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189.jpg 263 200 428 342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194.jpg 329 147 434 228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195.jpg 118 49 332 240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196.jpg 217 229 287 271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197.jpg 349 209 420 272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199.jpg 262 120 456 300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