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011.jpg 283 47 394 164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012.jpg 201 85 298 179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017.jpg 153 92 261 218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358 51 446 170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034.jpg 67 70 395 330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036.jpg 194 100 333 243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040.jpg 230 62 331 189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042.jpg 1 102 40 175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044.jpg 143 61 249 172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045.jpg 183 56 434 336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27 122 120 208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052.jpg 323 58 417 155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053.jpg 292 68 359 128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059.jpg 157 59 266 165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061.jpg 254 108 338 203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064.jpg 133 67 443 360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068.jpg 118 109 356 328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069.jpg 227 79 469 326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073.jpg 220 40 293 123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074.jpg 236 103 361 228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076.jpg 116 105 366 306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077.jpg 286 103 434 268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95 137 162 208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085.jpg 202 99 308 186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091.jpg 291 87 414 237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092.jpg 293 143 422 342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100.jpg 207 136 312 224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106.jpg 193 178 298 275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107.jpg 175 61 251 130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50 85 174 208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114.jpg 125 132 263 249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115.jpg 237 88 364 232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116.jpg 72 75 246 278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117.jpg 158 115 336 264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64 11 132 79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122.jpg 159 115 313 273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128.jpg 175 185 258 277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66 91 128 170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131.jpg 297 113 391 216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133.jpg 220 72 368 218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159.jpg 166 73 373 266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91 89 169 162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168.jpg 249 77 383 194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60 156 136 216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11 146 131 309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175.jpg 78 98 203 228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176.jpg 16 76 180 227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179.jpg 183 55 435 308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182.jpg 104 95 222 226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184.jpg 144 51 348 280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193.jpg 282 59 467 300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142 90 256 183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