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011.jpg 283 47 394 164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012.jpg 201 85 298 179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017.jpg 153 92 261 218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018.jpg 358 51 446 170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