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2EF0" w14:textId="77777777" w:rsidR="005C1859" w:rsidRPr="00B4795B" w:rsidRDefault="00EC20F7">
      <w:pPr>
        <w:rPr>
          <w:rFonts w:ascii="Courier New" w:hAnsi="Courier New" w:cs="Courier New"/>
          <w:lang w:val="en-US"/>
        </w:rPr>
      </w:pPr>
      <w:r w:rsidRPr="00B4795B">
        <w:rPr>
          <w:rFonts w:ascii="Courier New" w:hAnsi="Courier New" w:cs="Courier New"/>
          <w:lang w:val="en-US"/>
        </w:rPr>
        <w:t>Program Coordonate;</w:t>
      </w:r>
      <w:r w:rsidRPr="00B4795B">
        <w:rPr>
          <w:rFonts w:ascii="Courier New" w:hAnsi="Courier New" w:cs="Courier New"/>
          <w:lang w:val="en-US"/>
        </w:rPr>
        <w:br/>
        <w:t xml:space="preserve">var x, y, z, a, d : </w:t>
      </w:r>
      <w:r w:rsidR="00092B81" w:rsidRPr="00B4795B">
        <w:rPr>
          <w:rFonts w:ascii="Courier New" w:hAnsi="Courier New" w:cs="Courier New"/>
          <w:lang w:val="en-US"/>
        </w:rPr>
        <w:t>real;</w:t>
      </w:r>
      <w:r w:rsidR="00092B81" w:rsidRPr="00B4795B">
        <w:rPr>
          <w:rFonts w:ascii="Courier New" w:hAnsi="Courier New" w:cs="Courier New"/>
          <w:lang w:val="en-US"/>
        </w:rPr>
        <w:br/>
        <w:t>function Dist (x1,y1,z1,a1 :real) : real;</w:t>
      </w:r>
      <w:r w:rsidR="00092B81" w:rsidRPr="00B4795B">
        <w:rPr>
          <w:rFonts w:ascii="Courier New" w:hAnsi="Courier New" w:cs="Courier New"/>
          <w:lang w:val="en-US"/>
        </w:rPr>
        <w:br/>
        <w:t>begin</w:t>
      </w:r>
      <w:r w:rsidR="00092B81" w:rsidRPr="00B4795B">
        <w:rPr>
          <w:rFonts w:ascii="Courier New" w:hAnsi="Courier New" w:cs="Courier New"/>
          <w:lang w:val="en-US"/>
        </w:rPr>
        <w:br/>
        <w:t>d := sqrt (sqr (x1-a1) + sqr (y1-z1));</w:t>
      </w:r>
      <w:r w:rsidR="00092B81" w:rsidRPr="00B4795B">
        <w:rPr>
          <w:rFonts w:ascii="Courier New" w:hAnsi="Courier New" w:cs="Courier New"/>
          <w:lang w:val="en-US"/>
        </w:rPr>
        <w:br/>
        <w:t>end;</w:t>
      </w:r>
      <w:r w:rsidR="00092B81" w:rsidRPr="00B4795B">
        <w:rPr>
          <w:rFonts w:ascii="Courier New" w:hAnsi="Courier New" w:cs="Courier New"/>
          <w:lang w:val="en-US"/>
        </w:rPr>
        <w:br/>
        <w:t>begin</w:t>
      </w:r>
      <w:bookmarkStart w:id="0" w:name="_GoBack"/>
      <w:bookmarkEnd w:id="0"/>
      <w:r w:rsidR="00092B81" w:rsidRPr="00B4795B">
        <w:rPr>
          <w:rFonts w:ascii="Courier New" w:hAnsi="Courier New" w:cs="Courier New"/>
          <w:lang w:val="en-US"/>
        </w:rPr>
        <w:br/>
        <w:t>writeln (‘Introduceti coordonatele primului punct’);</w:t>
      </w:r>
      <w:r w:rsidR="00092B81" w:rsidRPr="00B4795B">
        <w:rPr>
          <w:rFonts w:ascii="Courier New" w:hAnsi="Courier New" w:cs="Courier New"/>
          <w:lang w:val="en-US"/>
        </w:rPr>
        <w:br/>
        <w:t>readln (x,y);</w:t>
      </w:r>
      <w:r w:rsidR="00092B81" w:rsidRPr="00B4795B">
        <w:rPr>
          <w:rFonts w:ascii="Courier New" w:hAnsi="Courier New" w:cs="Courier New"/>
          <w:lang w:val="en-US"/>
        </w:rPr>
        <w:br/>
        <w:t>writeln (‘Introduceti coordonatele punctului doi’);</w:t>
      </w:r>
      <w:r w:rsidR="00092B81" w:rsidRPr="00B4795B">
        <w:rPr>
          <w:rFonts w:ascii="Courier New" w:hAnsi="Courier New" w:cs="Courier New"/>
          <w:lang w:val="en-US"/>
        </w:rPr>
        <w:br/>
        <w:t>readln (a,z);</w:t>
      </w:r>
      <w:r w:rsidR="00092B81" w:rsidRPr="00B4795B">
        <w:rPr>
          <w:rFonts w:ascii="Courier New" w:hAnsi="Courier New" w:cs="Courier New"/>
          <w:lang w:val="en-US"/>
        </w:rPr>
        <w:br/>
        <w:t>d := Dist (x,y,z,a);</w:t>
      </w:r>
      <w:r w:rsidR="00092B81" w:rsidRPr="00B4795B">
        <w:rPr>
          <w:rFonts w:ascii="Courier New" w:hAnsi="Courier New" w:cs="Courier New"/>
          <w:lang w:val="en-US"/>
        </w:rPr>
        <w:br/>
        <w:t>writeln (‘Distanta dintre coordonate este’,d);</w:t>
      </w:r>
      <w:r w:rsidR="00092B81" w:rsidRPr="00B4795B">
        <w:rPr>
          <w:rFonts w:ascii="Courier New" w:hAnsi="Courier New" w:cs="Courier New"/>
          <w:lang w:val="en-US"/>
        </w:rPr>
        <w:br/>
        <w:t>end.</w:t>
      </w:r>
    </w:p>
    <w:sectPr w:rsidR="005C1859" w:rsidRPr="00B479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859"/>
    <w:rsid w:val="00027BE1"/>
    <w:rsid w:val="00092B81"/>
    <w:rsid w:val="00145F11"/>
    <w:rsid w:val="005C1859"/>
    <w:rsid w:val="00B4795B"/>
    <w:rsid w:val="00E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1BEA"/>
  <w15:chartTrackingRefBased/>
  <w15:docId w15:val="{B8AC8D61-C8AF-48CC-80CA-4EE72DA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Jantoan</dc:creator>
  <cp:keywords/>
  <dc:description/>
  <cp:lastModifiedBy>ПК</cp:lastModifiedBy>
  <cp:revision>3</cp:revision>
  <dcterms:created xsi:type="dcterms:W3CDTF">2020-02-09T16:53:00Z</dcterms:created>
  <dcterms:modified xsi:type="dcterms:W3CDTF">2020-02-09T19:34:00Z</dcterms:modified>
</cp:coreProperties>
</file>