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0752" w14:textId="34311446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DDAEE3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52BFDC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Program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MinMaxVector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974A6B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Type Vector= array [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100] of integer;</w:t>
      </w:r>
    </w:p>
    <w:p w14:paraId="740EA922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vector;</w:t>
      </w:r>
    </w:p>
    <w:p w14:paraId="717B7B61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1,min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1,n:integer;</w:t>
      </w:r>
    </w:p>
    <w:p w14:paraId="29392629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Citire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79B85B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i:integer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A23D26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3109638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do read (A[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E5FE41E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FBF43D1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Afisare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997881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i:integer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  <w:bookmarkStart w:id="0" w:name="_GoBack"/>
      <w:bookmarkEnd w:id="0"/>
    </w:p>
    <w:p w14:paraId="25B09C98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37441BF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do write (A[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]:3);</w:t>
      </w:r>
    </w:p>
    <w:p w14:paraId="1E0AFDA7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6B1AB2A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Max:integer</w:t>
      </w:r>
      <w:proofErr w:type="spellEnd"/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002647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x,i</w:t>
      </w:r>
      <w:proofErr w:type="spellEnd"/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: integer;</w:t>
      </w:r>
    </w:p>
    <w:p w14:paraId="65C93839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37ED904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x:=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A[1]; {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metoda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presupunerii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586763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14:paraId="2E832166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if x &lt;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1] then x:= A[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7A51720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Max:=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x;</w:t>
      </w:r>
    </w:p>
    <w:p w14:paraId="137514FF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DB3438C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Min:integer</w:t>
      </w:r>
      <w:proofErr w:type="spellEnd"/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32FB39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i,x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:integer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DC7760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3DC6429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x:=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A[1];</w:t>
      </w:r>
    </w:p>
    <w:p w14:paraId="58FB3AE8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14:paraId="390FB118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if x &gt;A[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] then 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x:=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A[</w:t>
      </w: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A09C541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Min:=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x;</w:t>
      </w:r>
    </w:p>
    <w:p w14:paraId="53E118CB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D80F6D7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78A80CD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write ('n=');</w:t>
      </w:r>
    </w:p>
    <w:p w14:paraId="777C2B7C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14:paraId="719D2D47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Citire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DEF91A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Afisare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071B1C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1:=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Max;</w:t>
      </w:r>
    </w:p>
    <w:p w14:paraId="19A7D1A6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255A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1:=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Min;</w:t>
      </w:r>
    </w:p>
    <w:p w14:paraId="562283ED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255A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27255A">
        <w:rPr>
          <w:rFonts w:ascii="Courier New" w:hAnsi="Courier New" w:cs="Courier New"/>
          <w:sz w:val="20"/>
          <w:szCs w:val="20"/>
          <w:lang w:val="en-US"/>
        </w:rPr>
        <w:t xml:space="preserve"> ('max=</w:t>
      </w:r>
      <w:proofErr w:type="gramStart"/>
      <w:r w:rsidRPr="0027255A">
        <w:rPr>
          <w:rFonts w:ascii="Courier New" w:hAnsi="Courier New" w:cs="Courier New"/>
          <w:sz w:val="20"/>
          <w:szCs w:val="20"/>
          <w:lang w:val="en-US"/>
        </w:rPr>
        <w:t>',max</w:t>
      </w:r>
      <w:proofErr w:type="gramEnd"/>
      <w:r w:rsidRPr="0027255A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52C04E6" w14:textId="77777777" w:rsidR="005C7C71" w:rsidRPr="0027255A" w:rsidRDefault="005C7C71" w:rsidP="005C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7255A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27255A">
        <w:rPr>
          <w:rFonts w:ascii="Courier New" w:hAnsi="Courier New" w:cs="Courier New"/>
          <w:sz w:val="20"/>
          <w:szCs w:val="20"/>
        </w:rPr>
        <w:t xml:space="preserve"> ('</w:t>
      </w:r>
      <w:proofErr w:type="spellStart"/>
      <w:r w:rsidRPr="0027255A">
        <w:rPr>
          <w:rFonts w:ascii="Courier New" w:hAnsi="Courier New" w:cs="Courier New"/>
          <w:sz w:val="20"/>
          <w:szCs w:val="20"/>
        </w:rPr>
        <w:t>min</w:t>
      </w:r>
      <w:proofErr w:type="spellEnd"/>
      <w:r w:rsidRPr="0027255A">
        <w:rPr>
          <w:rFonts w:ascii="Courier New" w:hAnsi="Courier New" w:cs="Courier New"/>
          <w:sz w:val="20"/>
          <w:szCs w:val="20"/>
        </w:rPr>
        <w:t>', min1);</w:t>
      </w:r>
    </w:p>
    <w:p w14:paraId="04C4B151" w14:textId="0C8AF9B6" w:rsidR="00C85B83" w:rsidRPr="0027255A" w:rsidRDefault="005C7C71" w:rsidP="005C7C71">
      <w:pPr>
        <w:rPr>
          <w:rFonts w:ascii="Courier New" w:hAnsi="Courier New" w:cs="Courier New"/>
          <w:sz w:val="20"/>
          <w:szCs w:val="20"/>
        </w:rPr>
      </w:pPr>
      <w:proofErr w:type="spellStart"/>
      <w:r w:rsidRPr="0027255A">
        <w:rPr>
          <w:rFonts w:ascii="Courier New" w:hAnsi="Courier New" w:cs="Courier New"/>
          <w:sz w:val="20"/>
          <w:szCs w:val="20"/>
        </w:rPr>
        <w:t>end</w:t>
      </w:r>
      <w:proofErr w:type="spellEnd"/>
      <w:r w:rsidRPr="0027255A">
        <w:rPr>
          <w:rFonts w:ascii="Courier New" w:hAnsi="Courier New" w:cs="Courier New"/>
          <w:sz w:val="20"/>
          <w:szCs w:val="20"/>
        </w:rPr>
        <w:t>.</w:t>
      </w:r>
    </w:p>
    <w:p w14:paraId="4A9A6AEC" w14:textId="797ECFB8" w:rsidR="005C7C71" w:rsidRPr="0027255A" w:rsidRDefault="005C7C71" w:rsidP="005C7C71">
      <w:pPr>
        <w:rPr>
          <w:rFonts w:ascii="Courier New" w:hAnsi="Courier New" w:cs="Courier New"/>
          <w:lang w:val="en-GB"/>
        </w:rPr>
      </w:pPr>
    </w:p>
    <w:p w14:paraId="03AF6235" w14:textId="77777777" w:rsidR="005C7C71" w:rsidRPr="0027255A" w:rsidRDefault="005C7C71" w:rsidP="005C7C71">
      <w:pPr>
        <w:rPr>
          <w:rFonts w:ascii="Courier New" w:hAnsi="Courier New" w:cs="Courier New"/>
          <w:lang w:val="en-GB"/>
        </w:rPr>
      </w:pPr>
    </w:p>
    <w:sectPr w:rsidR="005C7C71" w:rsidRPr="0027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DB04D" w14:textId="77777777" w:rsidR="004B20C6" w:rsidRDefault="004B20C6" w:rsidP="0027255A">
      <w:pPr>
        <w:spacing w:after="0" w:line="240" w:lineRule="auto"/>
      </w:pPr>
      <w:r>
        <w:separator/>
      </w:r>
    </w:p>
  </w:endnote>
  <w:endnote w:type="continuationSeparator" w:id="0">
    <w:p w14:paraId="7B6F0514" w14:textId="77777777" w:rsidR="004B20C6" w:rsidRDefault="004B20C6" w:rsidP="0027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8760A" w14:textId="77777777" w:rsidR="004B20C6" w:rsidRDefault="004B20C6" w:rsidP="0027255A">
      <w:pPr>
        <w:spacing w:after="0" w:line="240" w:lineRule="auto"/>
      </w:pPr>
      <w:r>
        <w:separator/>
      </w:r>
    </w:p>
  </w:footnote>
  <w:footnote w:type="continuationSeparator" w:id="0">
    <w:p w14:paraId="281C85CC" w14:textId="77777777" w:rsidR="004B20C6" w:rsidRDefault="004B20C6" w:rsidP="00272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71"/>
    <w:rsid w:val="0027255A"/>
    <w:rsid w:val="004B20C6"/>
    <w:rsid w:val="005C7C71"/>
    <w:rsid w:val="00C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5A30"/>
  <w15:chartTrackingRefBased/>
  <w15:docId w15:val="{B0FFB83A-1C61-45BD-A281-EB1F176D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5A"/>
  </w:style>
  <w:style w:type="paragraph" w:styleId="Footer">
    <w:name w:val="footer"/>
    <w:basedOn w:val="Normal"/>
    <w:link w:val="FooterChar"/>
    <w:uiPriority w:val="99"/>
    <w:unhideWhenUsed/>
    <w:rsid w:val="00272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2020-02-09T19:04:00Z</dcterms:created>
  <dcterms:modified xsi:type="dcterms:W3CDTF">2020-02-09T19:52:00Z</dcterms:modified>
</cp:coreProperties>
</file>