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57F1" w14:textId="77777777" w:rsidR="00545288" w:rsidRDefault="00545288" w:rsidP="00545288">
      <w:pPr>
        <w:pStyle w:val="bltitelohnenum"/>
      </w:pPr>
      <w:bookmarkStart w:id="0" w:name="_Toc101441163"/>
      <w:r>
        <w:t>Selbständigkeitserklärung</w:t>
      </w:r>
      <w:bookmarkEnd w:id="0"/>
    </w:p>
    <w:p w14:paraId="0A5670D3" w14:textId="77777777" w:rsidR="00545288" w:rsidRDefault="00545288" w:rsidP="00545288">
      <w:pPr>
        <w:pStyle w:val="blstandard"/>
      </w:pPr>
      <w:r w:rsidRPr="00855A21">
        <w:t>„Ich erkläre hiermit, dass i</w:t>
      </w:r>
      <w:r>
        <w:t>ch diese Arbeit selbständig ver</w:t>
      </w:r>
      <w:r w:rsidRPr="00855A21">
        <w:t>fasst und keine anderen als die angegebenen Quellen be-nutzt habe. Alle Stellen, die wörtlich oder sinngemäss aus Quellen entnommen wur</w:t>
      </w:r>
      <w:r>
        <w:t>den, habe ich als solche gekenn</w:t>
      </w:r>
      <w:r w:rsidRPr="00855A21">
        <w:t xml:space="preserve">zeichnet. Mir ist bekannt, dass andernfalls die Arbeit mit der Note 1 bewertet wird und der Senat gemäss Artikel 36 Absatz 1 Buchstabe r des Gesetzes über die Universität vom 5. September 1996 und Artikel 69 des Statuts der Universität Bern vom </w:t>
      </w:r>
      <w:r>
        <w:t>7. Juni 2011 zum Entzug des auf</w:t>
      </w:r>
      <w:r w:rsidRPr="00855A21">
        <w:t>grund dieser Arbeit verliehenen Titels berechtigt ist.</w:t>
      </w:r>
      <w:r>
        <w:t xml:space="preserve"> </w:t>
      </w:r>
    </w:p>
    <w:p w14:paraId="313311F0" w14:textId="77777777" w:rsidR="00545288" w:rsidRDefault="00545288" w:rsidP="00545288">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t>ungshandlungen vorzunehmen, ins</w:t>
      </w:r>
      <w:r w:rsidRPr="00855A21">
        <w:t>besondere die schriftliche Arbeit zu vervielfältigen und dauerhaft in einer Datenbank zu speichern sowie diese zur Überprüfung von Arbeiten</w:t>
      </w:r>
      <w:r>
        <w:t xml:space="preserve"> Dritter zu verwenden oder hier</w:t>
      </w:r>
      <w:r w:rsidRPr="00855A21">
        <w:t>zu zur Verfügung zu stellen.“</w:t>
      </w:r>
    </w:p>
    <w:p w14:paraId="0F440260" w14:textId="77777777" w:rsidR="00545288" w:rsidRDefault="00545288" w:rsidP="00545288">
      <w:pPr>
        <w:pStyle w:val="blstandard"/>
      </w:pPr>
    </w:p>
    <w:p w14:paraId="3F1BDCB7" w14:textId="77777777" w:rsidR="00545288" w:rsidRDefault="00545288" w:rsidP="00545288">
      <w:pPr>
        <w:pStyle w:val="blstandard"/>
      </w:pPr>
      <w:r>
        <w:t>Ort, Datum</w:t>
      </w:r>
      <w:r>
        <w:tab/>
      </w:r>
      <w:r>
        <w:tab/>
      </w:r>
      <w:r>
        <w:tab/>
      </w:r>
      <w:r>
        <w:tab/>
      </w:r>
      <w:r>
        <w:tab/>
        <w:t>Eigenhändige Unterschrift</w:t>
      </w:r>
    </w:p>
    <w:p w14:paraId="6B42D7AE" w14:textId="36F38981" w:rsidR="00FA5F07" w:rsidRDefault="00545288" w:rsidP="00545288">
      <w:pPr>
        <w:pStyle w:val="blstandard"/>
      </w:pPr>
      <w:r>
        <w:rPr>
          <w:noProof/>
        </w:rPr>
        <mc:AlternateContent>
          <mc:Choice Requires="wpi">
            <w:drawing>
              <wp:anchor distT="0" distB="0" distL="114300" distR="114300" simplePos="0" relativeHeight="251661312" behindDoc="0" locked="0" layoutInCell="1" allowOverlap="1" wp14:anchorId="3405D580" wp14:editId="5EDC4ED0">
                <wp:simplePos x="0" y="0"/>
                <wp:positionH relativeFrom="column">
                  <wp:posOffset>3448426</wp:posOffset>
                </wp:positionH>
                <wp:positionV relativeFrom="paragraph">
                  <wp:posOffset>906765</wp:posOffset>
                </wp:positionV>
                <wp:extent cx="1553040" cy="939600"/>
                <wp:effectExtent l="38100" t="38100" r="47625" b="32385"/>
                <wp:wrapNone/>
                <wp:docPr id="27" name="Ink 27"/>
                <wp:cNvGraphicFramePr/>
                <a:graphic xmlns:a="http://schemas.openxmlformats.org/drawingml/2006/main">
                  <a:graphicData uri="http://schemas.microsoft.com/office/word/2010/wordprocessingInk">
                    <w14:contentPart bwMode="auto" r:id="rId4">
                      <w14:nvContentPartPr>
                        <w14:cNvContentPartPr/>
                      </w14:nvContentPartPr>
                      <w14:xfrm>
                        <a:off x="0" y="0"/>
                        <a:ext cx="1553040" cy="939600"/>
                      </w14:xfrm>
                    </w14:contentPart>
                  </a:graphicData>
                </a:graphic>
              </wp:anchor>
            </w:drawing>
          </mc:Choice>
          <mc:Fallback>
            <w:pict>
              <v:shapetype w14:anchorId="01793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271.2pt;margin-top:71.05pt;width:123pt;height:74.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">
                <v:imagedata r:id="rId5" o:title=""/>
              </v:shape>
            </w:pict>
          </mc:Fallback>
        </mc:AlternateContent>
      </w:r>
      <w:r>
        <w:rPr>
          <w:noProof/>
        </w:rPr>
        <mc:AlternateContent>
          <mc:Choice Requires="wpi">
            <w:drawing>
              <wp:anchor distT="0" distB="0" distL="114300" distR="114300" simplePos="0" relativeHeight="251660288" behindDoc="0" locked="0" layoutInCell="1" allowOverlap="1" wp14:anchorId="44C86E0F" wp14:editId="58330FE3">
                <wp:simplePos x="0" y="0"/>
                <wp:positionH relativeFrom="column">
                  <wp:posOffset>2648585</wp:posOffset>
                </wp:positionH>
                <wp:positionV relativeFrom="paragraph">
                  <wp:posOffset>835660</wp:posOffset>
                </wp:positionV>
                <wp:extent cx="611230" cy="704215"/>
                <wp:effectExtent l="38100" t="38100" r="17780" b="38735"/>
                <wp:wrapNone/>
                <wp:docPr id="26" name="Ink 26"/>
                <wp:cNvGraphicFramePr/>
                <a:graphic xmlns:a="http://schemas.openxmlformats.org/drawingml/2006/main">
                  <a:graphicData uri="http://schemas.microsoft.com/office/word/2010/wordprocessingInk">
                    <w14:contentPart bwMode="auto" r:id="rId6">
                      <w14:nvContentPartPr>
                        <w14:cNvContentPartPr/>
                      </w14:nvContentPartPr>
                      <w14:xfrm>
                        <a:off x="0" y="0"/>
                        <a:ext cx="611230" cy="704215"/>
                      </w14:xfrm>
                    </w14:contentPart>
                  </a:graphicData>
                </a:graphic>
              </wp:anchor>
            </w:drawing>
          </mc:Choice>
          <mc:Fallback>
            <w:pict>
              <v:shape w14:anchorId="51DFFD00" id="Ink 26" o:spid="_x0000_s1026" type="#_x0000_t75" style="position:absolute;margin-left:208.2pt;margin-top:65.45pt;width:48.85pt;height:56.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39F55A85" wp14:editId="149E7F1B">
                <wp:simplePos x="0" y="0"/>
                <wp:positionH relativeFrom="column">
                  <wp:posOffset>2699331</wp:posOffset>
                </wp:positionH>
                <wp:positionV relativeFrom="paragraph">
                  <wp:posOffset>73999</wp:posOffset>
                </wp:positionV>
                <wp:extent cx="1431720" cy="428400"/>
                <wp:effectExtent l="38100" t="38100" r="35560" b="48260"/>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1431720" cy="428400"/>
                      </w14:xfrm>
                    </w14:contentPart>
                  </a:graphicData>
                </a:graphic>
              </wp:anchor>
            </w:drawing>
          </mc:Choice>
          <mc:Fallback>
            <w:pict>
              <v:shape w14:anchorId="1DAE5245" id="Ink 19" o:spid="_x0000_s1026" type="#_x0000_t75" style="position:absolute;margin-left:212.2pt;margin-top:5.5pt;width:113.45pt;height:3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">
                <v:imagedata r:id="rId9" o:title=""/>
              </v:shape>
            </w:pict>
          </mc:Fallback>
        </mc:AlternateContent>
      </w:r>
      <w:r>
        <w:t>22.04.2022</w:t>
      </w:r>
      <w:r>
        <w:tab/>
      </w:r>
      <w:r>
        <w:tab/>
      </w:r>
      <w:r>
        <w:tab/>
      </w:r>
      <w:r>
        <w:tab/>
      </w:r>
      <w:r>
        <w:tab/>
      </w:r>
    </w:p>
    <w:sectPr w:rsidR="00FA5F07" w:rsidSect="006F28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98"/>
    <w:rsid w:val="00545288"/>
    <w:rsid w:val="00583B98"/>
    <w:rsid w:val="006F28B8"/>
    <w:rsid w:val="00FA5F0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ABF0"/>
  <w15:chartTrackingRefBased/>
  <w15:docId w15:val="{9E1D7AA3-C9DC-4A55-8380-27037F88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545288"/>
    <w:pPr>
      <w:spacing w:after="0" w:line="360" w:lineRule="auto"/>
      <w:jc w:val="both"/>
    </w:pPr>
    <w:rPr>
      <w:rFonts w:ascii="Univers" w:eastAsia="Times New Roman" w:hAnsi="Univers" w:cs="Times New Roman"/>
      <w:sz w:val="24"/>
      <w:szCs w:val="24"/>
      <w:lang w:val="de-DE" w:eastAsia="de-DE"/>
    </w:rPr>
  </w:style>
  <w:style w:type="paragraph" w:customStyle="1" w:styleId="bltitelohnenum">
    <w:name w:val="bl_titel_ohne_num"/>
    <w:basedOn w:val="blstandard"/>
    <w:qFormat/>
    <w:rsid w:val="00545288"/>
    <w:pPr>
      <w:spacing w:before="120" w:after="240"/>
      <w:jc w:val="left"/>
      <w:outlineLvl w:val="0"/>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2:02:53.695"/>
    </inkml:context>
    <inkml:brush xml:id="br0">
      <inkml:brushProperty name="width" value="0.02493" units="cm"/>
      <inkml:brushProperty name="height" value="0.02493" units="cm"/>
    </inkml:brush>
  </inkml:definitions>
  <inkml:trace contextRef="#ctx0" brushRef="#br0">596 458 24575,'4'-13'0,"6"-20"0,-1 0 0,-2 0 0,5-46 0,-12 70 0,1-1 0,-1 1 0,-1-1 0,0 0 0,0 1 0,-1 0 0,0-1 0,-1 1 0,0 0 0,0 0 0,-1 0 0,0 0 0,-1 1 0,0 0 0,0-1 0,-11-11 0,7 11 0,-1-1 0,-1 2 0,1-1 0,-1 2 0,-1-1 0,0 1 0,0 1 0,0 0 0,-21-6 0,18 7 0,1 1 0,0 1 0,-1 1 0,0 0 0,0 0 0,1 2 0,-1 0 0,-25 3 0,34-2 0,-1 0 0,1 1 0,-1 0 0,1 0 0,0 1 0,0 0 0,0 0 0,0 0 0,0 1 0,1 0 0,-6 4 0,4-1 0,0 0 0,0 1 0,0 0 0,1 0 0,1 0 0,-8 15 0,-1 7 0,2 1 0,1 1 0,-9 46 0,17-66 0,-32 141 0,7 2 0,-12 236 0,40-389 0,-1 119 0,2-105 0,0-1 0,1 1 0,1-1 0,1 0 0,7 23 0,-10-36 0,0 1 0,0-1 0,1 1 0,-1-1 0,0 1 0,1-1 0,-1 0 0,1 0 0,0 0 0,0 0 0,0 0 0,0 0 0,0 0 0,4 2 0,-4-4 0,-1 1 0,1-1 0,0 1 0,0-1 0,0 0 0,-1 0 0,1 1 0,0-1 0,0-1 0,0 1 0,0 0 0,-1 0 0,1-1 0,0 1 0,0-1 0,-1 0 0,1 1 0,0-1 0,-1 0 0,1 0 0,0 0 0,2-2 0,20-15 0,0-2 0,-2 0 0,27-31 0,-25 26 0,155-169 0,140-140 0,-303 319 0,28-26 0,-39 38 0,0-1 0,0 1 0,0 0 0,1 0 0,-1 0 0,1 1 0,7-3 0,-12 5 0,0-1 0,0 1 0,0 0 0,0-1 0,0 1 0,0 0 0,0 0 0,0 0 0,0 0 0,0 0 0,0 0 0,0 0 0,0 0 0,0 1 0,0-1 0,0 0 0,0 1 0,0-1 0,0 0 0,0 1 0,-1-1 0,1 1 0,0 0 0,0-1 0,0 1 0,-1 0 0,1-1 0,0 1 0,-1 0 0,1 0 0,0-1 0,-1 1 0,1 0 0,-1 0 0,1 0 0,-1 0 0,0 0 0,1 0 0,-1 0 0,0 0 0,0 0 0,0 0 0,0 0 0,0 2 0,1 3 0,-1 0 0,-1 1 0,1-1 0,-1 0 0,0 1 0,-2 5 0,-12 33 0,-37 76 0,17-43 0,-18 58 0,6 3 0,-46 228 0,82-311 0,-83 362 0,66-316 0,-5 0 0,-46 96 0,12-71 0,54-107 0,0-1 0,-1 0 0,-1-1 0,-19 17 0,31-32 0,0 0 0,-1 0 0,0 0 0,1 0 0,-1-1 0,-7 4 0,10-6 0,0 0 0,0 1 0,0-1 0,0 0 0,0 0 0,0 0 0,0 0 0,0 0 0,0 0 0,0 0 0,0 0 0,0 0 0,0 0 0,0 0 0,0 0 0,1-1 0,-1 1 0,0 0 0,0-1 0,0 1 0,0-1 0,0 1 0,0-1 0,1 1 0,-1-1 0,0 0 0,1 1 0,-1-1 0,0 0 0,1 0 0,-1 1 0,1-1 0,-1 0 0,1 0 0,-1 0 0,1 0 0,-1-1 0,-1-3 0,0 0 0,1 0 0,0-1 0,0 1 0,0 0 0,0-1 0,1-5 0,3-44 0,5-10 0,20-84 0,32-63 0,-21 98 0,6 2 0,4 2 0,4 2 0,6 3 0,134-183 0,93-58 0,-199 255 0,152-123 0,-123 128 0,-94 72 0,1 0 0,1 2 0,32-12 0,-51 22 0,-1 0 0,1 1 0,0 0 0,10-1 0,-15 2 0,1 0 0,0-1 0,-1 1 0,1 0 0,0 0 0,-1 0 0,1 1 0,0-1 0,-1 0 0,1 0 0,-1 0 0,1 0 0,0 1 0,-1-1 0,1 0 0,0 1 0,-1-1 0,1 0 0,-1 1 0,1-1 0,-1 1 0,1-1 0,-1 0 0,1 1 0,-1 0 0,0-1 0,1 1 0,-1-1 0,0 1 0,1-1 0,-1 1 0,0 0 0,0-1 0,1 1 0,-1 0 0,0-1 0,0 1 0,0 0 0,0-1 0,0 1 0,0 0 0,0-1 0,0 1 0,0 0 0,-1 0 0,0 7 0,-2-1 0,1 1 0,-1-1 0,0 1 0,-1-1 0,1 0 0,-2 0 0,-6 9 0,-13 23 0,-3 22 0,2 0 0,3 2 0,3 0 0,-16 97 0,29-132 0,2 1 0,1-1 0,2 0 0,0 1 0,7 50 0,-6-76 0,1 1 0,-1-1 0,1 0 0,0 1 0,1-1 0,-1 0 0,0 1 0,1-1 0,2 3 0,-3-5 0,0 0 0,-1 0 0,1-1 0,0 1 0,0-1 0,0 1 0,0 0 0,0-1 0,0 0 0,0 1 0,0-1 0,0 0 0,0 1 0,0-1 0,0 0 0,0 0 0,1 0 0,-1 0 0,0 0 0,0 0 0,0 0 0,0 0 0,0 0 0,0-1 0,0 1 0,0 0 0,0-1 0,0 1 0,0-1 0,0 1 0,0-1 0,0 0 0,1 0 0,7-5 0,0 0 0,0-1 0,-1 0 0,1 0 0,10-14 0,35-49 0,-39 49 0,179-272 0,-143 202 0,55-132 0,-96 198 0,0-1 0,-1 1 0,-2-2 0,-1 1 0,4-37 0,-10 62 0,1-1 0,-1 0 0,0 0 0,0-1 0,0 1 0,0 0 0,0-1 0,-1 1 0,1 0 0,-1 0 0,-1-5 0,2 7 0,0 0 0,0 0 0,0 0 0,0 0 0,0 0 0,0 0 0,0 0 0,0-1 0,0 1 0,-1 0 0,1 0 0,0 0 0,0 0 0,0 0 0,0 0 0,0 0 0,0 0 0,0 0 0,0 0 0,0 0 0,0 0 0,0 0 0,-1 0 0,1 0 0,0 0 0,0 0 0,0 0 0,0 0 0,0 0 0,0 0 0,0 0 0,0 0 0,-1 0 0,1 0 0,0 0 0,0 0 0,0 0 0,0 0 0,0 0 0,0 0 0,0 0 0,0 0 0,0 0 0,0 0 0,0 0 0,-1 0 0,1 0 0,0 1 0,0-1 0,0 0 0,0 0 0,-3 7 0,0 10 0,3-2 0,0-1 0,1 1 0,1 0 0,1 0 0,0-1 0,6 19 0,0-7 0,2 1 0,19 34 0,-21-45 0,1 0 0,1-1 0,1 0 0,0 0 0,1-1 0,0-1 0,1 0 0,0-1 0,18 12 0,-12-12 0,0-1 0,1 0 0,0-2 0,0 0 0,1-2 0,0 0 0,26 4 0,-19-6 0,1-1 0,-1-2 0,1-1 0,0-1 0,-1-1 0,1-2 0,-1-1 0,0-1 0,42-14 0,-50 13 0,-1-2 0,0-1 0,-1 0 0,0-1 0,0-1 0,-1-1 0,0-1 0,-1 0 0,-1-1 0,0-1 0,-1-1 0,-1 0 0,21-30 0,-30 38 0,1-1 0,-2 0 0,1 0 0,-2 0 0,1 0 0,-1-1 0,3-15 0,-5 20 0,0 0 0,-1 1 0,0-1 0,0 0 0,0 1 0,-1-1 0,1 0 0,-1 1 0,0-1 0,-1 0 0,1 1 0,-1-1 0,0 1 0,0 0 0,0 0 0,0 0 0,-1 0 0,-3-4 0,1 2 0,-1 1 0,0 0 0,0 0 0,0 1 0,-1-1 0,1 1 0,-1 1 0,0-1 0,0 1 0,-1 0 0,1 1 0,-1 0 0,-10-2 0,-4 1 0,-1 0 0,0 1 0,-31 3 0,5 2 0,0 2 0,0 3 0,1 2 0,0 2 0,0 1 0,2 3 0,0 2 0,1 2 0,0 2 0,2 2 0,1 2 0,-45 35 0,68-45 0,0 0 0,1 1 0,1 1 0,1 0 0,1 1 0,0 1 0,-21 40 0,30-50 0,1 1 0,1 0 0,0 1 0,1-1 0,0 1 0,0-1 0,1 1 0,1 0 0,0 0 0,0 0 0,2 0 0,-1 0 0,1 0 0,1 0 0,0-1 0,1 1 0,0-1 0,5 12 0,-4-14 0,0-1 0,0 0 0,1 0 0,0 0 0,0 0 0,1-1 0,0 0 0,0 0 0,1-1 0,0 0 0,0 0 0,0 0 0,11 5 0,-7-5 0,0-1 0,0 0 0,0-1 0,1 0 0,-1-1 0,1-1 0,0 1 0,0-2 0,21 1 0,-4-3 0,-1-1 0,0-2 0,0 0 0,-1-2 0,1-1 0,-1-2 0,-1 0 0,35-18 0,-7-1 0,-1-2 0,90-69 0,-77 46 0,99-104 0,-120 108 0,-3-2 0,61-95 0,-88 120 0,17-36 0,-29 54 0,1-1 0,-2 1 0,1-1 0,-1 1 0,0-1 0,-1 0 0,0 1 0,0-17 0,-1 23 0,0 1 0,0 0 0,0-1 0,-1 1 0,1 0 0,0-1 0,0 1 0,-1 0 0,1-1 0,-1 1 0,1 0 0,-1-1 0,0 1 0,1 0 0,-1 0 0,0 0 0,0 0 0,0 0 0,0 0 0,0 0 0,0 0 0,0 0 0,0 0 0,0 1 0,0-1 0,0 0 0,-1 1 0,-1-2 0,1 2 0,0 0 0,0 0 0,1 0 0,-1 0 0,0 1 0,0-1 0,0 0 0,0 1 0,0-1 0,0 1 0,1 0 0,-1-1 0,0 1 0,1 0 0,-1 0 0,0 0 0,1 1 0,-1-1 0,-2 3 0,-3 3 0,0 1 0,1 0 0,0 0 0,0 0 0,-8 18 0,-19 51 0,26-60 0,-59 185 0,55-156 0,2 0 0,-5 71 0,13-96 0,3 28 0,-2-43 0,1 0 0,0 1 0,0-1 0,1-1 0,-1 1 0,1 0 0,1 0 0,-1-1 0,4 7 0,-5-11 0,0 0 0,-1 0 0,1-1 0,-1 1 0,1 0 0,0 0 0,0 0 0,0-1 0,-1 1 0,1 0 0,0-1 0,0 1 0,0-1 0,0 1 0,0-1 0,0 1 0,0-1 0,0 0 0,0 1 0,0-1 0,0 0 0,0 0 0,0 0 0,0 0 0,1 0 0,-1 0 0,0 0 0,0 0 0,0-1 0,0 1 0,0 0 0,0 0 0,0-1 0,0 1 0,0-1 0,2 0 0,2-3 0,1 0 0,-1 0 0,0-1 0,9-9 0,-7 7 0,77-83 0,-4-3 0,107-163 0,-144 182 0,-29 48 0,1 1 0,1 1 0,30-36 0,-43 56 0,0 1 0,0 0 0,1 0 0,7-4 0,-11 6 0,1 1 0,-1 0 0,1-1 0,0 1 0,-1 0 0,1-1 0,-1 1 0,1 0 0,0 0 0,-1 0 0,1-1 0,0 1 0,-1 0 0,1 0 0,0 0 0,-1 0 0,1 0 0,0 0 0,-1 0 0,1 1 0,0-1 0,-1 0 0,1 0 0,-1 0 0,1 1 0,0-1 0,-1 0 0,1 1 0,-1-1 0,1 0 0,-1 1 0,1-1 0,-1 1 0,1-1 0,-1 1 0,1-1 0,-1 1 0,0-1 0,1 1 0,-1-1 0,1 2 0,1 3 0,-1 0 0,1 0 0,-1 0 0,0 0 0,0 0 0,-1 1 0,0 7 0,-4 43 0,2-35 0,-23 187 0,-5 69 0,29-263 0,1 38 0,0-47 0,0-1 0,1 1 0,0-1 0,0 1 0,0-1 0,0 0 0,1 1 0,4 6 0,-6-10 0,1 0 0,-1 0 0,1 0 0,0 0 0,-1-1 0,1 1 0,0 0 0,0 0 0,0-1 0,0 1 0,0 0 0,0-1 0,-1 1 0,1-1 0,0 0 0,0 1 0,1-1 0,-1 0 0,2 1 0,-1-1 0,1 0 0,-1 0 0,1 0 0,-1-1 0,1 1 0,-1-1 0,1 1 0,2-2 0,6-3 0,1 0 0,-1-1 0,-1 0 0,1-1 0,11-9 0,47-46 0,-60 54 0,88-93 0,-3-3 0,124-184 0,-200 263 0,-9 13 0,0 0 0,-1 0 0,0-1 0,-1 0 0,10-27 0,-24 48 0,-4 10 0,2-1 0,-204 435 0,201-423 0,1 0 0,1 1 0,2 1 0,-6 37 0,14-64 0,-1 0 0,1 0 0,0 0 0,0 0 0,0-1 0,1 1 0,-1 0 0,1 0 0,1 5 0,-1-8 0,0 0 0,-1 1 0,1-1 0,0 0 0,0 0 0,0 0 0,0 0 0,0 0 0,0 0 0,0 0 0,0 0 0,1-1 0,-1 1 0,0 0 0,0-1 0,1 1 0,-1 0 0,1-1 0,-1 0 0,0 1 0,1-1 0,-1 0 0,1 0 0,-1 0 0,0 0 0,1 0 0,2 0 0,8-1 0,0 0 0,0-1 0,0-1 0,0 0 0,11-4 0,59-28 0,-77 33 0,150-82-1365,-85 39-5461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2:02:49.899"/>
    </inkml:context>
    <inkml:brush xml:id="br0">
      <inkml:brushProperty name="width" value="0.02493" units="cm"/>
      <inkml:brushProperty name="height" value="0.02493" units="cm"/>
    </inkml:brush>
  </inkml:definitions>
  <inkml:trace contextRef="#ctx0" brushRef="#br0">1 1648 24575,'4'-11'0,"1"0"0,0 1 0,0-1 0,13-16 0,33-35 0,-26 33 0,296-328 0,30-38 0,-295 328 0,95-124 0,-143 179 0,0 0 0,-1 0 0,-1-1 0,0 0 0,0 0 0,-1 0 0,-1-1 0,0 0 0,-1 0 0,0 0 0,-2 0 0,1 0 0,-2 0 0,0 0 0,0-1 0,-1 1 0,-4-16 0,1 7 0,-2 0 0,0 0 0,-14-33 0,18 50 0,-1 0 0,0 0 0,-1 0 0,1 0 0,-1 1 0,0-1 0,0 1 0,-1 0 0,0 0 0,0 1 0,0-1 0,0 1 0,-1 0 0,1 1 0,-1-1 0,0 1 0,-7-2 0,11 4 0,-1 0 0,0 0 0,0 1 0,1-1 0,-1 1 0,0 0 0,0 0 0,0 0 0,0 0 0,1 0 0,-1 1 0,0-1 0,0 1 0,0 0 0,-4 2 0,3-1 0,0 0 0,-1 1 0,2 0 0,-1 0 0,0 0 0,1 0 0,-1 1 0,-4 6 0,-1 3 0,0 1 0,1 1 0,1-1 0,-9 24 0,5-8 0,2 1 0,1 0 0,1 0 0,2 1 0,1 0 0,2 0 0,1 0 0,1 1 0,2-1 0,1 0 0,1 0 0,2-1 0,11 33 0,29 82 0,17 65 0,-56-180 0,-2 0 0,-1 0 0,-1 1 0,-2 0 0,-3 31 0,-2-28 0,-2 0 0,-1-1 0,-2 0 0,-1 0 0,-2-1 0,-1 0 0,-22 37 0,0-9 0,-2-2 0,-73 88 0,25-50 0,69-82 0,0 0 0,-1-1 0,-32 21 0,45-32 0,-1-1 0,1 1 0,-1-1 0,0 0 0,0 0 0,1-1 0,-1 1 0,0-1 0,0 0 0,-10 0 0,13-1 0,-1-1 0,0 1 0,1 0 0,-1-1 0,1 0 0,0 0 0,-1 1 0,1-1 0,-1-1 0,1 1 0,0 0 0,0-1 0,0 1 0,0-1 0,0 1 0,0-1 0,0 0 0,0 0 0,1 0 0,-1 0 0,1 0 0,-3-4 0,0-2 0,1-1 0,-1 1 0,1-1 0,0 1 0,1-1 0,0 0 0,1 0 0,-1-11 0,1-5 0,4-45 0,2 33 0,1 1 0,2 0 0,1 0 0,2 1 0,1 0 0,2 1 0,1 1 0,2 0 0,35-51 0,-32 56 0,1 1 0,1 1 0,1 1 0,1 1 0,2 1 0,0 1 0,1 1 0,1 2 0,1 1 0,50-23 0,-63 34 0,2 0 0,-1 1 0,1 2 0,-1 0 0,1 0 0,0 2 0,1 0 0,-1 1 0,0 1 0,23 2 0,-32 0 0,0-1 0,0 1 0,0 0 0,0 1 0,0 0 0,0 1 0,-1-1 0,1 2 0,-1-1 0,0 1 0,0 1 0,-1-1 0,0 1 0,0 0 0,0 1 0,-1 0 0,0 0 0,0 0 0,0 1 0,-1 0 0,6 12 0,-6-9 0,-1 1 0,0-1 0,0 1 0,-1 0 0,-1-1 0,0 1 0,-1 0 0,0 0 0,-1 1 0,0-1 0,-1 0 0,0 0 0,-3 12 0,-6 14 0,-1-1 0,-28 61 0,-2 9 0,39-100 0,0 1 0,0-1 0,0 1 0,0 10 0,2-17 0,0 0 0,0 1 0,0-1 0,1 1 0,-1-1 0,0 1 0,0-1 0,1 0 0,-1 1 0,1-1 0,-1 0 0,1 1 0,1 1 0,-2-3 0,1 1 0,0-1 0,-1 1 0,1-1 0,0 1 0,0-1 0,-1 1 0,1-1 0,0 1 0,0-1 0,0 0 0,-1 0 0,1 1 0,0-1 0,0 0 0,0 0 0,0 0 0,0 0 0,0 0 0,0 0 0,-1 0 0,1 0 0,2-1 0,10-2 0,0-1 0,0-1 0,24-12 0,-2 2 0,59-22-1365,-78 31-5461</inkml:trace>
  <inkml:trace contextRef="#ctx0" brushRef="#br0" timeOffset="415.54">1698 1876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38:23.975"/>
    </inkml:context>
    <inkml:brush xml:id="br0">
      <inkml:brushProperty name="width" value="0.025" units="cm"/>
      <inkml:brushProperty name="height" value="0.025" units="cm"/>
    </inkml:brush>
  </inkml:definitions>
  <inkml:trace contextRef="#ctx0" brushRef="#br0">49 704 24575,'-3'2'0,"0"-1"0,0 1 0,1 0 0,-1 0 0,0 0 0,1 0 0,0 1 0,-1-1 0,1 0 0,0 1 0,0 0 0,-2 5 0,1-3 0,1 1 0,0-1 0,0 1 0,1 0 0,-1-1 0,0 11 0,1 3 0,1 1 0,1 0 0,4 24 0,-4-41 0,1 11 0,0 1 0,1-1 0,1 0 0,0 0 0,1 0 0,11 24 0,-13-34 0,-1 0 0,1 0 0,-1 0 0,1 0 0,0-1 0,1 1 0,-1-1 0,1 0 0,-1 0 0,1 0 0,0 0 0,0-1 0,0 0 0,0 1 0,0-2 0,1 1 0,-1 0 0,1-1 0,-1 0 0,1 0 0,0 0 0,-1 0 0,1-1 0,9 0 0,-3-1 0,-1-1 0,1 0 0,-1-1 0,0 0 0,1-1 0,-1 0 0,-1 0 0,1-1 0,-1 0 0,10-8 0,5-4 0,-1-1 0,30-31 0,-14 7 0,-2-1 0,-1-2 0,30-51 0,73-157 0,-5-52 0,-71 155 0,-63 149 0,0 1 0,0-1 0,0 0 0,0 1 0,0-1 0,1 1 0,-1-1 0,0 1 0,1-1 0,-1 1 0,0-1 0,1 1 0,-1-1 0,0 1 0,1 0 0,-1-1 0,1 1 0,-1 0 0,1-1 0,-1 1 0,1 0 0,0-1 0,-1 1 0,0 1 0,1-1 0,-1 0 0,0 1 0,1-1 0,-1 1 0,0-1 0,1 1 0,-1-1 0,0 1 0,0-1 0,0 0 0,0 1 0,1-1 0,-1 1 0,0-1 0,0 1 0,0 0 0,1 30 0,-17 140 0,9-123 0,2 1 0,3 95 0,3-138 0,-1 0 0,1-1 0,0 1 0,0 0 0,1 0 0,4 9 0,-5-13 0,-1-1 0,1 1 0,0-1 0,0 1 0,0-1 0,1 0 0,-1 0 0,0 0 0,0 0 0,1 1 0,-1-2 0,1 1 0,-1 0 0,1 0 0,-1 0 0,1-1 0,-1 1 0,1-1 0,0 1 0,-1-1 0,1 1 0,0-1 0,-1 0 0,1 0 0,0 0 0,-1 0 0,4-1 0,2 0 0,0-1 0,-1 0 0,1 0 0,-1 0 0,1-1 0,-1 0 0,0 0 0,0-1 0,-1 0 0,1 0 0,-1 0 0,1-1 0,4-5 0,9-10 0,30-42 0,-45 56 0,38-56 0,36-72 0,-52 86 0,-22 41 0,-3 4 0,1 0 0,-1 1 0,0-1 0,1 0 0,0 1 0,0 0 0,-1-1 0,2 1 0,-1 0 0,0 0 0,4-3 0,-6 5 0,1 0 0,-1 0 0,1 0 0,-1 0 0,0 0 0,1 0 0,-1 0 0,1 1 0,-1-1 0,1 0 0,-1 0 0,0 0 0,1 1 0,-1-1 0,1 0 0,-1 1 0,0-1 0,1 0 0,-1 0 0,0 1 0,0-1 0,1 1 0,-1-1 0,0 0 0,0 1 0,1-1 0,-1 1 0,0-1 0,0 0 0,0 1 0,0-1 0,0 1 0,0-1 0,1 1 0,-1-1 0,0 1 0,0 0 0,2 18 0,-2-19 0,2 28 0,-2-1 0,-5 39 0,-14 56 0,7-54 0,-29 233 0,32-212 0,5 125 0,4-213 0,1 14 0,0-1 0,0 0 0,1 1 0,7 19 0,-8-30 0,0-1 0,0 0 0,1 0 0,-1 0 0,1 0 0,0-1 0,0 1 0,0 0 0,0-1 0,0 1 0,3 1 0,-3-2 0,0-1 0,0 0 0,0 0 0,0 0 0,0 0 0,1 0 0,-1-1 0,0 1 0,0 0 0,1-1 0,-1 0 0,0 0 0,1 1 0,-1-1 0,0-1 0,0 1 0,5-1 0,-1-1 0,1 0 0,-1 0 0,0-1 0,0 1 0,0-1 0,0-1 0,0 1 0,-1-1 0,0 0 0,6-5 0,2-4 0,1-1 0,13-19 0,-2-2 0,-2 0 0,-1-1 0,32-78 0,31-125 0,-78 219 0,36-124 0,26-72 0,-69 215 0,1 0 0,-1 0 0,0 0 0,1 0 0,-1 0 0,1 0 0,-1 0 0,1 0 0,-1 0 0,1 0 0,-1 1 0,1-1 0,0 0 0,0 0 0,-1 1 0,3-2 0,1 5 0,-2 10 0,-2 37 0,-12 79 0,4-53 0,-4 147 0,13-191 0,0 0 0,3 0 0,0-1 0,18 62 0,-17-79 0,0-2 0,0 1 0,1-1 0,1 1 0,0-2 0,1 1 0,0-1 0,11 12 0,-11-15 0,0-1 0,0 0 0,1 0 0,-1-1 0,1 0 0,1-1 0,-1 0 0,1 0 0,0-1 0,0 0 0,11 2 0,4-1 0,0-1 0,1-1 0,-1-1 0,1-1 0,50-6 0,-36 0 0,-1-2 0,0-2 0,42-15 0,-65 19 0,-1-1 0,1-1 0,-1 0 0,-1-1 0,27-19 0,-36 24 0,-1-1 0,1 0 0,-1 0 0,-1-1 0,1 1 0,0-1 0,-1 1 0,0-1 0,0 0 0,0 0 0,-1-1 0,0 1 0,0-1 0,0 1 0,-1-1 0,0 1 0,0-1 0,0 0 0,0 0 0,-1-8 0,-2-4 0,0 1 0,-1 0 0,-1 0 0,-1 0 0,-11-28 0,-45-77 0,42 89 0,1-1 0,-23-67 0,38 91 0,1 0 0,-1 0 0,2 0 0,0-1 0,0 1 0,1-1 0,0 1 0,1 0 0,1-11 0,0 13 0,0 0 0,0 0 0,1 1 0,0-1 0,0 1 0,1 0 0,0 0 0,0 0 0,1 0 0,0 1 0,0 0 0,7-7 0,5-2 0,0 1 0,0 0 0,2 1 0,0 2 0,0 0 0,27-11 0,9 0 0,64-15 0,-116 36 0,42-12 0,69-11 0,-112 24 0,-1 0 0,0-1 0,0 1 0,1 0 0,-1 0 0,0 0 0,0 0 0,1 0 0,-1 1 0,0-1 0,0 0 0,1 0 0,-1 1 0,0-1 0,0 1 0,0-1 0,0 1 0,0 0 0,0-1 0,0 1 0,0 0 0,0 0 0,0-1 0,0 1 0,0 0 0,0 0 0,0 0 0,-1 0 0,1 0 0,-1 1 0,1-1 0,0 0 0,-1 0 0,0 0 0,1 0 0,-1 1 0,1 1 0,-1 4 0,1 1 0,-1-1 0,0 1 0,-1-1 0,-1 10 0,0-4 0,-54 311 0,19-130 0,-25 177 0,60-462 0,12-117 0,48-284 0,-57 489 0,-1 0 0,1 0 0,0 0 0,0-1 0,0 1 0,3-4 0,-4 7 0,0 0 0,0-1 0,0 1 0,0 0 0,1 0 0,-1-1 0,0 1 0,0 0 0,0 0 0,1 0 0,-1 0 0,0-1 0,0 1 0,1 0 0,-1 0 0,0 0 0,1 0 0,-1 0 0,0 0 0,0 0 0,1-1 0,-1 1 0,0 0 0,1 0 0,-1 0 0,0 0 0,0 0 0,1 1 0,0-1 0,0 1 0,0-1 0,0 1 0,-1-1 0,1 1 0,0 0 0,0-1 0,-1 1 0,1 0 0,-1-1 0,1 1 0,0 0 0,0 1 0,141 237 0,128 144 0,-256-366 0,0 1 0,-1-1 0,0 2 0,19 38 0,-31-57 0,-1 1 0,1 0 0,-1-1 0,0 1 0,1 0 0,-1 0 0,0-1 0,0 1 0,0 0 0,0 0 0,1-1 0,-1 1 0,0 0 0,0 0 0,0 0 0,-1-1 0,1 1 0,0 0 0,0 0 0,0 0 0,-1 0 0,0 0 0,1-1 0,-1 0 0,1 1 0,-1-1 0,1 0 0,-1 0 0,1 1 0,-1-1 0,1 0 0,-1 0 0,0 0 0,1 0 0,-1 0 0,1 0 0,-1 0 0,0 0 0,1 0 0,-1 0 0,1 0 0,-1 0 0,0-1 0,-6-1 0,0-1 0,0 0 0,-8-5 0,13 7 0,-277-144 0,263 137 0,-4-2 0,-25-16 0,41 23 0,0 0 0,-1 0 0,1-1 0,0 1 0,1-1 0,-1 0 0,1 0 0,-1-1 0,1 1 0,1 0 0,-4-6 0,6 7 0,-1 1 0,0 0 0,1 0 0,0-1 0,-1 1 0,1-1 0,0 1 0,0 0 0,1-1 0,-1 1 0,0 0 0,1-1 0,-1 1 0,1 0 0,0 0 0,0-1 0,0 1 0,0 0 0,0 0 0,0 0 0,0 0 0,1 0 0,-1 0 0,3-1 0,5-7 0,0 2 0,1-1 0,14-9 0,-13 10 0,239-159 0,9 17 0,-234 135 0,33-18 0,361-194 0,-404 219 0,-17 8 0,0 0 0,0 0 0,0 0 0,-1 1 0,1-1 0,0 0 0,0 1 0,0 0 0,0-1 0,0 1 0,0 0 0,-2 1 0,-5 1 0,-102 25 0,18-7 0,-766 218-759,5 26-1,370-97 641,-52 17-137,445-155 218,-183 35 1,264-63 56,6-1 19,0-1 0,0 1 0,0-1 0,-1 0 0,-6-1 0,11 1-31,0 0 1,0 0-1,0 0 0,0 0 1,0 0-1,0 0 0,0 0 1,0 0-1,-1 0 0,1 0 1,0 0-1,0 0 0,0 0 1,0 0-1,0 0 0,0 0 1,0 0-1,0 0 0,0 0 1,0 0-1,0-1 1,0 1-1,0 0 0,0 0 1,0 0-1,0 0 0,0 0 1,0 0-1,0 0 0,0 0 1,0 0-1,0 0 0,0 0 1,0 0-1,0 0 0,0 0 1,0 0-1,0 0 0,0-1 1,0 1-1,0 0 0,0 0 1,0 0-1,0 0 1,0 0-1,0 0 0,0 0 1,1 0-1,-1 0 0,0 0 1,0 0-1,0 0 0,0 0 1,0 0-1,0 0 0,0 0 1,0 0-1,0 0 0,0 0 1,0 0-1,0 0 0,0 0 1,0 0-1,0 0 1,7-5 560,9-3 108,12-1-2041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asadauskas</dc:creator>
  <cp:keywords/>
  <dc:description/>
  <cp:lastModifiedBy>marius asadauskas</cp:lastModifiedBy>
  <cp:revision>2</cp:revision>
  <dcterms:created xsi:type="dcterms:W3CDTF">2022-04-21T17:50:00Z</dcterms:created>
  <dcterms:modified xsi:type="dcterms:W3CDTF">2022-04-21T17:50:00Z</dcterms:modified>
</cp:coreProperties>
</file>