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C622" w14:textId="51445045" w:rsidR="003129DE" w:rsidRDefault="003129DE" w:rsidP="003129DE">
      <w:proofErr w:type="spellStart"/>
      <w:r>
        <w:t>Noi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aplicati</w:t>
      </w:r>
      <w:r w:rsidR="00230B35">
        <w:t>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cumparare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pe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rute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viitorii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>.</w:t>
      </w:r>
    </w:p>
    <w:p w14:paraId="41676643" w14:textId="77777777" w:rsidR="00147DA5" w:rsidRDefault="003129DE" w:rsidP="003129DE">
      <w:proofErr w:type="spellStart"/>
      <w:r>
        <w:t>Clientii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, 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reducere</w:t>
      </w:r>
      <w:proofErr w:type="spellEnd"/>
      <w:r>
        <w:t xml:space="preserve"> </w:t>
      </w:r>
      <w:proofErr w:type="spellStart"/>
      <w:r>
        <w:t>procentuala</w:t>
      </w:r>
      <w:proofErr w:type="spellEnd"/>
      <w:r>
        <w:t xml:space="preserve"> la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la care a </w:t>
      </w:r>
      <w:proofErr w:type="spellStart"/>
      <w:r>
        <w:t>achizitinat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proofErr w:type="gramStart"/>
      <w:r>
        <w:t>fidelitate</w:t>
      </w:r>
      <w:proofErr w:type="spellEnd"/>
      <w:r>
        <w:t>(</w:t>
      </w:r>
      <w:proofErr w:type="gramEnd"/>
      <w:r>
        <w:t xml:space="preserve">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pe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). </w:t>
      </w:r>
    </w:p>
    <w:p w14:paraId="6519ABE6" w14:textId="7FFA53A2" w:rsidR="003129DE" w:rsidRDefault="003129DE" w:rsidP="003129DE">
      <w:proofErr w:type="spellStart"/>
      <w:r>
        <w:t>Clientul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biletul</w:t>
      </w:r>
      <w:proofErr w:type="spellEnd"/>
      <w:r>
        <w:t xml:space="preserve">, </w:t>
      </w:r>
      <w:proofErr w:type="spellStart"/>
      <w:r>
        <w:t>caz</w:t>
      </w:r>
      <w:proofErr w:type="spellEnd"/>
      <w:r>
        <w:t xml:space="preserve"> in care,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recupera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banii</w:t>
      </w:r>
      <w:proofErr w:type="spellEnd"/>
      <w:r>
        <w:t xml:space="preserve"> </w:t>
      </w:r>
      <w:proofErr w:type="spellStart"/>
      <w:r>
        <w:t>cheltuiti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de, cu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face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biletului</w:t>
      </w:r>
      <w:proofErr w:type="spellEnd"/>
      <w:r>
        <w:t xml:space="preserve">. </w:t>
      </w:r>
    </w:p>
    <w:p w14:paraId="2224271C" w14:textId="77777777" w:rsidR="00147DA5" w:rsidRDefault="003129DE" w:rsidP="003129DE">
      <w:proofErr w:type="spellStart"/>
      <w:r>
        <w:t>Daca</w:t>
      </w:r>
      <w:proofErr w:type="spellEnd"/>
      <w:r>
        <w:t xml:space="preserve">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din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</w:t>
      </w:r>
      <w:proofErr w:type="spellStart"/>
      <w:r>
        <w:t>sanse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recupereze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bani</w:t>
      </w:r>
      <w:proofErr w:type="spellEnd"/>
      <w:r>
        <w:t>.</w:t>
      </w:r>
    </w:p>
    <w:p w14:paraId="6D64C595" w14:textId="0DC19BF5" w:rsidR="003129DE" w:rsidRDefault="003129DE" w:rsidP="003129DE">
      <w:r>
        <w:t xml:space="preserve">El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. </w:t>
      </w:r>
      <w:proofErr w:type="spellStart"/>
      <w:r>
        <w:t>Aceeasta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considerabila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ceva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cu </w:t>
      </w:r>
      <w:proofErr w:type="spellStart"/>
      <w:r>
        <w:t>zborul</w:t>
      </w:r>
      <w:proofErr w:type="spellEnd"/>
      <w:r>
        <w:t xml:space="preserve"> </w:t>
      </w:r>
      <w:proofErr w:type="spellStart"/>
      <w:proofErr w:type="gramStart"/>
      <w:r>
        <w:t>lui</w:t>
      </w:r>
      <w:proofErr w:type="spellEnd"/>
      <w:r>
        <w:t>(</w:t>
      </w:r>
      <w:proofErr w:type="spellStart"/>
      <w:proofErr w:type="gramEnd"/>
      <w:r>
        <w:t>este</w:t>
      </w:r>
      <w:proofErr w:type="spellEnd"/>
      <w:r>
        <w:t xml:space="preserve"> </w:t>
      </w:r>
      <w:proofErr w:type="spellStart"/>
      <w:r>
        <w:t>anulat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intarziat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o </w:t>
      </w:r>
      <w:proofErr w:type="spellStart"/>
      <w:r>
        <w:t>ora</w:t>
      </w:r>
      <w:proofErr w:type="spellEnd"/>
      <w:r>
        <w:t xml:space="preserve">). </w:t>
      </w:r>
    </w:p>
    <w:p w14:paraId="76A3E5E7" w14:textId="35965A75" w:rsidR="003129DE" w:rsidRDefault="003129DE" w:rsidP="003129DE">
      <w:proofErr w:type="spellStart"/>
      <w:r>
        <w:t>Existand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anularii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,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nu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dezpagubiti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restituita</w:t>
      </w:r>
      <w:proofErr w:type="spellEnd"/>
      <w:r w:rsidR="00147DA5"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initial.</w:t>
      </w:r>
    </w:p>
    <w:p w14:paraId="08B7CDDA" w14:textId="6ED65C6A" w:rsidR="003129DE" w:rsidRDefault="003129DE" w:rsidP="003129DE">
      <w:proofErr w:type="spellStart"/>
      <w:r>
        <w:t>Totodata</w:t>
      </w:r>
      <w:proofErr w:type="spellEnd"/>
      <w:r>
        <w:t xml:space="preserve">, </w:t>
      </w:r>
      <w:proofErr w:type="spellStart"/>
      <w:r>
        <w:t>firmele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zboruri</w:t>
      </w:r>
      <w:proofErr w:type="spellEnd"/>
      <w:r>
        <w:t xml:space="preserve"> pe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alese</w:t>
      </w:r>
      <w:proofErr w:type="spellEnd"/>
      <w:r>
        <w:t xml:space="preserve"> de </w:t>
      </w:r>
      <w:proofErr w:type="spellStart"/>
      <w:r w:rsidR="00147DA5">
        <w:t>ei</w:t>
      </w:r>
      <w:proofErr w:type="spellEnd"/>
      <w:r w:rsidR="00147DA5">
        <w:t>.</w:t>
      </w:r>
    </w:p>
    <w:p w14:paraId="6ED2264E" w14:textId="30A43589" w:rsidR="00A80406" w:rsidRDefault="003129DE" w:rsidP="003129DE"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anuleze</w:t>
      </w:r>
      <w:proofErr w:type="spellEnd"/>
      <w:r>
        <w:t xml:space="preserve"> un </w:t>
      </w:r>
      <w:proofErr w:type="spellStart"/>
      <w:r>
        <w:t>zbor</w:t>
      </w:r>
      <w:proofErr w:type="spellEnd"/>
      <w:r>
        <w:t xml:space="preserve"> din </w:t>
      </w:r>
      <w:proofErr w:type="spellStart"/>
      <w:r>
        <w:t>varii</w:t>
      </w:r>
      <w:proofErr w:type="spellEnd"/>
      <w:r>
        <w:t xml:space="preserve"> motive.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restituie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de client.</w:t>
      </w:r>
    </w:p>
    <w:p w14:paraId="26A69952" w14:textId="02CE9D34" w:rsidR="00147DA5" w:rsidRDefault="00147DA5" w:rsidP="003129DE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zboruri</w:t>
      </w:r>
      <w:proofErr w:type="spellEnd"/>
      <w:r>
        <w:t xml:space="preserve">,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castigate de firme.</w:t>
      </w:r>
      <w:bookmarkStart w:id="0" w:name="_GoBack"/>
      <w:bookmarkEnd w:id="0"/>
    </w:p>
    <w:sectPr w:rsidR="0014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A3"/>
    <w:rsid w:val="00141CA3"/>
    <w:rsid w:val="00147DA5"/>
    <w:rsid w:val="00230B35"/>
    <w:rsid w:val="003129DE"/>
    <w:rsid w:val="00A8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44CF"/>
  <w15:chartTrackingRefBased/>
  <w15:docId w15:val="{499C19B9-1579-4A5C-8306-C12CA98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4</cp:revision>
  <dcterms:created xsi:type="dcterms:W3CDTF">2019-03-26T22:46:00Z</dcterms:created>
  <dcterms:modified xsi:type="dcterms:W3CDTF">2019-03-28T20:10:00Z</dcterms:modified>
</cp:coreProperties>
</file>