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E1FD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Declararea entitatii (ENTITY)</w:t>
      </w:r>
    </w:p>
    <w:p w14:paraId="6A7C7642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43D1A987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ENTITY nume_eticheta  IS</w:t>
      </w:r>
    </w:p>
    <w:p w14:paraId="5D617AEE" w14:textId="77777777" w:rsidR="000779B1" w:rsidRPr="00BF7FA7" w:rsidRDefault="000779B1" w:rsidP="003F0BCA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GENERIC  (lista_parametrii_generici);</w:t>
      </w:r>
    </w:p>
    <w:p w14:paraId="7FB5E2F6" w14:textId="77777777" w:rsidR="000779B1" w:rsidRPr="00BF7FA7" w:rsidRDefault="003F0BCA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PORT (lista _porturi _I/O);</w:t>
      </w:r>
    </w:p>
    <w:p w14:paraId="7FD0E3C9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END nume_eticheta; </w:t>
      </w:r>
    </w:p>
    <w:p w14:paraId="0BBF8FEE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Exemplu:</w:t>
      </w:r>
    </w:p>
    <w:p w14:paraId="4F016551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ENTITY sumator  IS</w:t>
      </w:r>
    </w:p>
    <w:p w14:paraId="0398B5B0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              GENERIC  (latime_mag: INTEGER:=8);</w:t>
      </w:r>
    </w:p>
    <w:p w14:paraId="147ECB93" w14:textId="77777777" w:rsidR="000779B1" w:rsidRPr="00BF7FA7" w:rsidRDefault="003F0BCA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 xml:space="preserve"> PORT(a,b: IN std_logic_vector (latime_mag-1 downto 0);</w:t>
      </w:r>
    </w:p>
    <w:p w14:paraId="5F548770" w14:textId="77777777" w:rsidR="000779B1" w:rsidRPr="00BF7FA7" w:rsidRDefault="003F0BCA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ci: IN std_logic;</w:t>
      </w:r>
    </w:p>
    <w:p w14:paraId="48DCC700" w14:textId="77777777" w:rsidR="000779B1" w:rsidRPr="00BF7FA7" w:rsidRDefault="003F0BCA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co: OUT std_logic;</w:t>
      </w:r>
    </w:p>
    <w:p w14:paraId="58CB39BE" w14:textId="77777777" w:rsidR="000779B1" w:rsidRPr="00BF7FA7" w:rsidRDefault="003F0BCA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Y: OUT std_logic_vector(latime_mag-1 downto 0 ));</w:t>
      </w:r>
    </w:p>
    <w:p w14:paraId="077319B3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END sumator; </w:t>
      </w:r>
    </w:p>
    <w:p w14:paraId="65AD9C2D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504D545F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Declararea arhitecturii (ARCHITECTURE)</w:t>
      </w:r>
    </w:p>
    <w:p w14:paraId="41AA9B2D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490FDEF2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ARCHITE</w:t>
      </w:r>
      <w:r w:rsidR="003F0BCA" w:rsidRPr="00BF7FA7">
        <w:rPr>
          <w:rFonts w:ascii="Arial" w:hAnsi="Arial" w:cs="Arial"/>
          <w:sz w:val="20"/>
          <w:szCs w:val="20"/>
          <w:lang w:val="ro-RO"/>
        </w:rPr>
        <w:t>CTURE nume_arch OF nume_ent</w:t>
      </w:r>
      <w:r w:rsidRPr="00BF7FA7">
        <w:rPr>
          <w:rFonts w:ascii="Arial" w:hAnsi="Arial" w:cs="Arial"/>
          <w:sz w:val="20"/>
          <w:szCs w:val="20"/>
          <w:lang w:val="ro-RO"/>
        </w:rPr>
        <w:t xml:space="preserve">  IS</w:t>
      </w:r>
    </w:p>
    <w:p w14:paraId="00E8BC57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>
        <w:rPr>
          <w:rFonts w:ascii="Arial" w:hAnsi="Arial" w:cs="Arial"/>
          <w:sz w:val="20"/>
          <w:szCs w:val="20"/>
          <w:lang w:val="ro-RO"/>
        </w:rPr>
        <w:t>--</w:t>
      </w:r>
      <w:r w:rsidRPr="00BF7FA7">
        <w:rPr>
          <w:rFonts w:ascii="Arial" w:hAnsi="Arial" w:cs="Arial"/>
          <w:sz w:val="20"/>
          <w:szCs w:val="20"/>
          <w:lang w:val="ro-RO"/>
        </w:rPr>
        <w:t>Zona declaratii;</w:t>
      </w:r>
    </w:p>
    <w:p w14:paraId="7B8E0196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BEGIN</w:t>
      </w:r>
    </w:p>
    <w:p w14:paraId="11DFC93D" w14:textId="77777777" w:rsidR="000779B1" w:rsidRPr="00BF7FA7" w:rsidRDefault="003F0BCA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Zona decriere;</w:t>
      </w:r>
    </w:p>
    <w:p w14:paraId="5137DDD6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nume_arch;</w:t>
      </w:r>
    </w:p>
    <w:p w14:paraId="674628D1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</w:t>
      </w:r>
      <w:r w:rsidR="003F0BCA" w:rsidRPr="00BF7FA7">
        <w:rPr>
          <w:rFonts w:ascii="Arial" w:hAnsi="Arial" w:cs="Arial"/>
          <w:i/>
          <w:sz w:val="20"/>
          <w:szCs w:val="20"/>
          <w:lang w:val="ro-RO"/>
        </w:rPr>
        <w:t>:</w:t>
      </w:r>
    </w:p>
    <w:p w14:paraId="0998BE1C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ARCHITECTURE dscr </w:t>
      </w:r>
      <w:r w:rsidR="00F27AAE" w:rsidRPr="00BF7FA7">
        <w:rPr>
          <w:rFonts w:ascii="Arial" w:hAnsi="Arial" w:cs="Arial"/>
          <w:sz w:val="20"/>
          <w:szCs w:val="20"/>
          <w:lang w:val="ro-RO"/>
        </w:rPr>
        <w:t>exemplu</w:t>
      </w:r>
      <w:r w:rsidRPr="00BF7FA7">
        <w:rPr>
          <w:rFonts w:ascii="Arial" w:hAnsi="Arial" w:cs="Arial"/>
          <w:sz w:val="20"/>
          <w:szCs w:val="20"/>
          <w:lang w:val="ro-RO"/>
        </w:rPr>
        <w:t xml:space="preserve"> OF </w:t>
      </w:r>
      <w:r w:rsidR="00F27AAE" w:rsidRPr="00BF7FA7">
        <w:rPr>
          <w:rFonts w:ascii="Arial" w:hAnsi="Arial" w:cs="Arial"/>
          <w:sz w:val="20"/>
          <w:szCs w:val="20"/>
          <w:lang w:val="ro-RO"/>
        </w:rPr>
        <w:t xml:space="preserve">exemplu </w:t>
      </w:r>
      <w:r w:rsidRPr="00BF7FA7">
        <w:rPr>
          <w:rFonts w:ascii="Arial" w:hAnsi="Arial" w:cs="Arial"/>
          <w:sz w:val="20"/>
          <w:szCs w:val="20"/>
          <w:lang w:val="ro-RO"/>
        </w:rPr>
        <w:t>IS</w:t>
      </w:r>
    </w:p>
    <w:p w14:paraId="43C1E607" w14:textId="77777777" w:rsidR="000779B1" w:rsidRPr="00BF7FA7" w:rsidRDefault="00550305" w:rsidP="00550305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SIGNAL a: IN std_logic;</w:t>
      </w:r>
    </w:p>
    <w:p w14:paraId="00A27AAE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BEGIN</w:t>
      </w:r>
    </w:p>
    <w:p w14:paraId="74491A68" w14:textId="77777777" w:rsidR="000779B1" w:rsidRPr="00BF7FA7" w:rsidRDefault="00F27AAE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WITH sel SELECT</w:t>
      </w:r>
    </w:p>
    <w:p w14:paraId="338706A3" w14:textId="77777777" w:rsidR="000779B1" w:rsidRPr="00BF7FA7" w:rsidRDefault="00F27AAE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>Y&lt;=”0000” WHEN ‘</w:t>
      </w:r>
      <w:r w:rsidR="000779B1" w:rsidRPr="00BF7FA7">
        <w:rPr>
          <w:rFonts w:ascii="Arial" w:hAnsi="Arial" w:cs="Arial"/>
          <w:sz w:val="20"/>
          <w:szCs w:val="20"/>
          <w:lang w:val="ro-RO"/>
        </w:rPr>
        <w:t>0</w:t>
      </w:r>
      <w:r w:rsidRPr="00BF7FA7">
        <w:rPr>
          <w:rFonts w:ascii="Arial" w:hAnsi="Arial" w:cs="Arial"/>
          <w:sz w:val="20"/>
          <w:szCs w:val="20"/>
          <w:lang w:val="ro-RO"/>
        </w:rPr>
        <w:t>’,</w:t>
      </w:r>
    </w:p>
    <w:p w14:paraId="5E166E29" w14:textId="77777777" w:rsidR="00F27AAE" w:rsidRPr="00BF7FA7" w:rsidRDefault="00F27AAE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 xml:space="preserve">       “0011” </w:t>
      </w:r>
      <w:r w:rsidR="00550305" w:rsidRPr="00BF7FA7">
        <w:rPr>
          <w:rFonts w:ascii="Arial" w:hAnsi="Arial" w:cs="Arial"/>
          <w:sz w:val="20"/>
          <w:szCs w:val="20"/>
          <w:lang w:val="ro-RO"/>
        </w:rPr>
        <w:t>WHEN ‘0’,</w:t>
      </w:r>
    </w:p>
    <w:p w14:paraId="1D8CF7A8" w14:textId="77777777" w:rsidR="000779B1" w:rsidRPr="00BF7FA7" w:rsidRDefault="00F27AAE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 xml:space="preserve">       “1111”</w:t>
      </w:r>
      <w:r w:rsidR="000779B1" w:rsidRPr="00BF7FA7">
        <w:rPr>
          <w:rFonts w:ascii="Arial" w:hAnsi="Arial" w:cs="Arial"/>
          <w:sz w:val="20"/>
          <w:szCs w:val="20"/>
          <w:lang w:val="ro-RO"/>
        </w:rPr>
        <w:t xml:space="preserve"> WHEN OTHERS;</w:t>
      </w:r>
    </w:p>
    <w:p w14:paraId="4405BCED" w14:textId="77777777" w:rsidR="000779B1" w:rsidRPr="00BF7FA7" w:rsidRDefault="00F27AAE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dscr_exemplu</w:t>
      </w:r>
      <w:r w:rsidR="000779B1" w:rsidRPr="00BF7FA7">
        <w:rPr>
          <w:rFonts w:ascii="Arial" w:hAnsi="Arial" w:cs="Arial"/>
          <w:sz w:val="20"/>
          <w:szCs w:val="20"/>
          <w:lang w:val="ro-RO"/>
        </w:rPr>
        <w:t>;</w:t>
      </w:r>
    </w:p>
    <w:p w14:paraId="2B2DA238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10B51B2F" w14:textId="603D6BBD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Semnal</w:t>
      </w:r>
      <w:r w:rsidR="00E54D3A">
        <w:rPr>
          <w:rFonts w:ascii="Arial" w:hAnsi="Arial" w:cs="Arial"/>
          <w:b/>
          <w:sz w:val="20"/>
          <w:szCs w:val="20"/>
          <w:lang w:val="ro-RO"/>
        </w:rPr>
        <w:t>ul</w:t>
      </w:r>
      <w:r w:rsidRPr="00BF7FA7">
        <w:rPr>
          <w:rFonts w:ascii="Arial" w:hAnsi="Arial" w:cs="Arial"/>
          <w:b/>
          <w:sz w:val="20"/>
          <w:szCs w:val="20"/>
          <w:lang w:val="ro-RO"/>
        </w:rPr>
        <w:t xml:space="preserve"> (SIGNAL)</w:t>
      </w:r>
    </w:p>
    <w:p w14:paraId="0EE08F94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57F0C867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SIGNAL nume_semnal{,nume_semnal}:</w:t>
      </w:r>
      <w:r w:rsidR="003F0BCA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tip[:valoare_semnal];</w:t>
      </w:r>
    </w:p>
    <w:p w14:paraId="4B44F4A1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Exemplu:</w:t>
      </w:r>
    </w:p>
    <w:p w14:paraId="2F699CD4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ARCHITECTURE descriere OF mux_4b IS</w:t>
      </w:r>
    </w:p>
    <w:p w14:paraId="01B250C7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>SIGNAL a: IN std_logic;</w:t>
      </w:r>
    </w:p>
    <w:p w14:paraId="30D19B04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>SIGNAL b: OUT std_logic:=’0’;</w:t>
      </w:r>
    </w:p>
    <w:p w14:paraId="7434AF2F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>SIGNAL c: BUFFER std_logic_vecto r(3 downto 0):=”000”;</w:t>
      </w:r>
    </w:p>
    <w:p w14:paraId="2431A0E7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BEGIN</w:t>
      </w:r>
    </w:p>
    <w:p w14:paraId="1EF67717" w14:textId="77777777" w:rsidR="000779B1" w:rsidRPr="00BF7FA7" w:rsidRDefault="003F0BCA" w:rsidP="003F0BCA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--specificații concurente</w:t>
      </w:r>
    </w:p>
    <w:p w14:paraId="70437788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descriere;</w:t>
      </w:r>
    </w:p>
    <w:p w14:paraId="674D95DD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267B2A0F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Atribuirea concurenta a semnalelor</w:t>
      </w:r>
    </w:p>
    <w:p w14:paraId="5E095511" w14:textId="77777777" w:rsidR="003F0BCA" w:rsidRPr="00BF7FA7" w:rsidRDefault="003F0BCA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Se utilizeaza operatorul </w:t>
      </w:r>
      <w:r w:rsidR="00550305" w:rsidRPr="00BF7FA7">
        <w:rPr>
          <w:rFonts w:ascii="Arial" w:hAnsi="Arial" w:cs="Arial"/>
          <w:sz w:val="20"/>
          <w:szCs w:val="20"/>
          <w:lang w:val="ro-RO"/>
        </w:rPr>
        <w:tab/>
      </w:r>
      <w:r w:rsidR="00550305"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>“&lt;=”</w:t>
      </w:r>
    </w:p>
    <w:p w14:paraId="2711624A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Exemplu:</w:t>
      </w:r>
    </w:p>
    <w:p w14:paraId="60F4870C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ARCHITECTURE descr OF ex_semnal IS</w:t>
      </w:r>
    </w:p>
    <w:p w14:paraId="1FEDD338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SIGNAL temp: IN </w:t>
      </w:r>
      <w:r w:rsidR="00550305" w:rsidRPr="00BF7FA7">
        <w:rPr>
          <w:rFonts w:ascii="Arial" w:hAnsi="Arial" w:cs="Arial"/>
          <w:sz w:val="20"/>
          <w:szCs w:val="20"/>
          <w:lang w:val="ro-RO"/>
        </w:rPr>
        <w:t>std_logic_vector(2</w:t>
      </w:r>
      <w:r w:rsidR="003F0BCA" w:rsidRPr="00BF7FA7">
        <w:rPr>
          <w:rFonts w:ascii="Arial" w:hAnsi="Arial" w:cs="Arial"/>
          <w:sz w:val="20"/>
          <w:szCs w:val="20"/>
          <w:lang w:val="ro-RO"/>
        </w:rPr>
        <w:t xml:space="preserve"> downto 0);</w:t>
      </w:r>
      <w:r w:rsidR="003F0BCA" w:rsidRPr="00BF7FA7">
        <w:rPr>
          <w:rFonts w:ascii="Arial" w:hAnsi="Arial" w:cs="Arial"/>
          <w:sz w:val="20"/>
          <w:szCs w:val="20"/>
          <w:lang w:val="ro-RO"/>
        </w:rPr>
        <w:br/>
      </w:r>
      <w:r w:rsidRPr="00BF7FA7">
        <w:rPr>
          <w:rFonts w:ascii="Arial" w:hAnsi="Arial" w:cs="Arial"/>
          <w:sz w:val="20"/>
          <w:szCs w:val="20"/>
          <w:lang w:val="ro-RO"/>
        </w:rPr>
        <w:t>BEGIN</w:t>
      </w:r>
    </w:p>
    <w:p w14:paraId="01CCC87D" w14:textId="77777777" w:rsidR="000779B1" w:rsidRPr="00BF7FA7" w:rsidRDefault="000779B1" w:rsidP="003F0BCA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temp&lt;=std_logic_vector(a,b);</w:t>
      </w:r>
    </w:p>
    <w:p w14:paraId="28341F48" w14:textId="77777777" w:rsidR="000779B1" w:rsidRPr="00BF7FA7" w:rsidRDefault="00550305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y&lt;=temp&amp;e;</w:t>
      </w:r>
      <w:r w:rsidR="000779B1" w:rsidRPr="00BF7FA7">
        <w:rPr>
          <w:rFonts w:ascii="Arial" w:hAnsi="Arial" w:cs="Arial"/>
          <w:sz w:val="20"/>
          <w:szCs w:val="20"/>
          <w:lang w:val="ro-RO"/>
        </w:rPr>
        <w:br/>
        <w:t>END;</w:t>
      </w:r>
    </w:p>
    <w:p w14:paraId="72A0C5A7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1CCB86DD" w14:textId="293C92C9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Atribuirea conditional</w:t>
      </w:r>
      <w:r w:rsidR="00E54D3A">
        <w:rPr>
          <w:rFonts w:ascii="Arial" w:hAnsi="Arial" w:cs="Arial"/>
          <w:b/>
          <w:sz w:val="20"/>
          <w:szCs w:val="20"/>
          <w:lang w:val="ro-RO"/>
        </w:rPr>
        <w:t>a</w:t>
      </w:r>
      <w:r w:rsidRPr="00BF7FA7">
        <w:rPr>
          <w:rFonts w:ascii="Arial" w:hAnsi="Arial" w:cs="Arial"/>
          <w:b/>
          <w:sz w:val="20"/>
          <w:szCs w:val="20"/>
          <w:lang w:val="ro-RO"/>
        </w:rPr>
        <w:t xml:space="preserve"> a semnalelor</w:t>
      </w:r>
    </w:p>
    <w:p w14:paraId="4701950A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22BF88C9" w14:textId="77777777" w:rsidR="000779B1" w:rsidRPr="00BF7FA7" w:rsidRDefault="003F0BCA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n</w:t>
      </w:r>
      <w:r w:rsidR="00550305" w:rsidRPr="00BF7FA7">
        <w:rPr>
          <w:rFonts w:ascii="Arial" w:hAnsi="Arial" w:cs="Arial"/>
          <w:sz w:val="20"/>
          <w:szCs w:val="20"/>
          <w:lang w:val="ro-RO"/>
        </w:rPr>
        <w:t>ume_semnal&lt;=&lt;expr</w:t>
      </w:r>
      <w:r w:rsidR="000779B1" w:rsidRPr="00BF7FA7">
        <w:rPr>
          <w:rFonts w:ascii="Arial" w:hAnsi="Arial" w:cs="Arial"/>
          <w:sz w:val="20"/>
          <w:szCs w:val="20"/>
          <w:lang w:val="ro-RO"/>
        </w:rPr>
        <w:t>&gt; WHEN &lt;conditie&gt;ELSE</w:t>
      </w:r>
    </w:p>
    <w:p w14:paraId="28EF4CEE" w14:textId="77777777" w:rsidR="000779B1" w:rsidRPr="00BF7FA7" w:rsidRDefault="000779B1" w:rsidP="00550305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&lt;</w:t>
      </w:r>
      <w:r w:rsidR="00550305" w:rsidRPr="00BF7FA7">
        <w:rPr>
          <w:rFonts w:ascii="Arial" w:hAnsi="Arial" w:cs="Arial"/>
          <w:sz w:val="20"/>
          <w:szCs w:val="20"/>
          <w:lang w:val="ro-RO"/>
        </w:rPr>
        <w:t>expr.</w:t>
      </w:r>
      <w:r w:rsidRPr="00BF7FA7">
        <w:rPr>
          <w:rFonts w:ascii="Arial" w:hAnsi="Arial" w:cs="Arial"/>
          <w:sz w:val="20"/>
          <w:szCs w:val="20"/>
          <w:lang w:val="ro-RO"/>
        </w:rPr>
        <w:t>&gt; WHEN &lt;conditie&gt;ELSE</w:t>
      </w:r>
    </w:p>
    <w:p w14:paraId="7F670BFE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…………………………………………………….</w:t>
      </w:r>
    </w:p>
    <w:p w14:paraId="2F43FEB1" w14:textId="77777777" w:rsidR="000779B1" w:rsidRPr="00BF7FA7" w:rsidRDefault="000779B1" w:rsidP="00550305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&lt;</w:t>
      </w:r>
      <w:r w:rsidR="00550305" w:rsidRPr="00BF7FA7">
        <w:rPr>
          <w:rFonts w:ascii="Arial" w:hAnsi="Arial" w:cs="Arial"/>
          <w:sz w:val="20"/>
          <w:szCs w:val="20"/>
          <w:lang w:val="ro-RO"/>
        </w:rPr>
        <w:t>expr.</w:t>
      </w:r>
      <w:r w:rsidRPr="00BF7FA7">
        <w:rPr>
          <w:rFonts w:ascii="Arial" w:hAnsi="Arial" w:cs="Arial"/>
          <w:sz w:val="20"/>
          <w:szCs w:val="20"/>
          <w:lang w:val="ro-RO"/>
        </w:rPr>
        <w:t>&gt; WHEN &lt;conditie&gt;ELSE</w:t>
      </w:r>
    </w:p>
    <w:p w14:paraId="5E8EAA09" w14:textId="77777777" w:rsidR="000779B1" w:rsidRPr="00BF7FA7" w:rsidRDefault="000779B1" w:rsidP="00550305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&lt;</w:t>
      </w:r>
      <w:r w:rsidR="00550305" w:rsidRPr="00BF7FA7">
        <w:rPr>
          <w:rFonts w:ascii="Arial" w:hAnsi="Arial" w:cs="Arial"/>
          <w:sz w:val="20"/>
          <w:szCs w:val="20"/>
          <w:lang w:val="ro-RO"/>
        </w:rPr>
        <w:t>expr.</w:t>
      </w:r>
      <w:r w:rsidRPr="00BF7FA7">
        <w:rPr>
          <w:rFonts w:ascii="Arial" w:hAnsi="Arial" w:cs="Arial"/>
          <w:sz w:val="20"/>
          <w:szCs w:val="20"/>
          <w:lang w:val="ro-RO"/>
        </w:rPr>
        <w:t>&gt;;</w:t>
      </w:r>
    </w:p>
    <w:p w14:paraId="221DFE07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Exemplu:</w:t>
      </w:r>
    </w:p>
    <w:p w14:paraId="73A71573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Y&lt;= x WHEN en=’0’ ELSE</w:t>
      </w:r>
    </w:p>
    <w:p w14:paraId="6BEEE4D8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 xml:space="preserve">       “zzzzzzz”;(OTHERS=&gt;’z’);</w:t>
      </w:r>
    </w:p>
    <w:p w14:paraId="46CE2D47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6EABCB8A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Atribuirea selectiva a semnalelor</w:t>
      </w:r>
    </w:p>
    <w:p w14:paraId="4FAC69AA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245E7467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WITH expresie_selectie SELECT</w:t>
      </w:r>
    </w:p>
    <w:p w14:paraId="56A45E7F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Nume_semnal&lt;=&lt;expresie&gt; WHEN &lt;selectie&gt;</w:t>
      </w:r>
      <w:r w:rsidR="00BF7FA7" w:rsidRPr="00BF7FA7">
        <w:rPr>
          <w:rFonts w:ascii="Arial" w:hAnsi="Arial" w:cs="Arial"/>
          <w:sz w:val="20"/>
          <w:szCs w:val="20"/>
          <w:lang w:val="ro-RO"/>
        </w:rPr>
        <w:t>,</w:t>
      </w:r>
    </w:p>
    <w:p w14:paraId="7ACA081F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EF3806"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>&lt;expresie&gt; WHEN &lt;selectie&gt;</w:t>
      </w:r>
      <w:r w:rsidR="00BF7FA7" w:rsidRPr="00BF7FA7">
        <w:rPr>
          <w:rFonts w:ascii="Arial" w:hAnsi="Arial" w:cs="Arial"/>
          <w:sz w:val="20"/>
          <w:szCs w:val="20"/>
          <w:lang w:val="ro-RO"/>
        </w:rPr>
        <w:t>,</w:t>
      </w:r>
    </w:p>
    <w:p w14:paraId="33A6933C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EF3806"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>………………………….</w:t>
      </w:r>
    </w:p>
    <w:p w14:paraId="186B35F2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ab/>
        <w:t>&lt;expresie&gt; WHEN &lt;selectie&gt;</w:t>
      </w:r>
      <w:r w:rsidR="00BF7FA7" w:rsidRPr="00BF7FA7">
        <w:rPr>
          <w:rFonts w:ascii="Arial" w:hAnsi="Arial" w:cs="Arial"/>
          <w:sz w:val="20"/>
          <w:szCs w:val="20"/>
          <w:lang w:val="ro-RO"/>
        </w:rPr>
        <w:t>,</w:t>
      </w:r>
    </w:p>
    <w:p w14:paraId="640153E3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ab/>
        <w:t>&lt;expresie&gt; WHEN OTHERS ;</w:t>
      </w:r>
    </w:p>
    <w:p w14:paraId="21FC168A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Exemplu:</w:t>
      </w:r>
    </w:p>
    <w:p w14:paraId="5EF97543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WITH sel SELECT</w:t>
      </w:r>
    </w:p>
    <w:p w14:paraId="23146FF8" w14:textId="77777777" w:rsidR="000779B1" w:rsidRPr="00BF7FA7" w:rsidRDefault="00EF3806" w:rsidP="00BF7FA7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 w:rsidRPr="00BF7FA7">
        <w:rPr>
          <w:rFonts w:ascii="Arial" w:hAnsi="Arial" w:cs="Arial"/>
          <w:sz w:val="20"/>
          <w:szCs w:val="20"/>
          <w:lang w:val="ro-RO"/>
        </w:rPr>
        <w:t>y&lt;= a WHEN  “00”,</w:t>
      </w:r>
    </w:p>
    <w:p w14:paraId="621854C2" w14:textId="77777777" w:rsidR="000779B1" w:rsidRPr="00BF7FA7" w:rsidRDefault="00EF3806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 xml:space="preserve">       </w:t>
      </w:r>
      <w:r w:rsidR="00BF7FA7" w:rsidRPr="00BF7FA7">
        <w:rPr>
          <w:rFonts w:ascii="Arial" w:hAnsi="Arial" w:cs="Arial"/>
          <w:sz w:val="20"/>
          <w:szCs w:val="20"/>
          <w:lang w:val="ro-RO"/>
        </w:rPr>
        <w:t>b WHEN  “10”,</w:t>
      </w:r>
    </w:p>
    <w:p w14:paraId="5A78843F" w14:textId="77777777" w:rsidR="000779B1" w:rsidRPr="00BF7FA7" w:rsidRDefault="00EF3806" w:rsidP="00EF3806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       </w:t>
      </w:r>
      <w:r w:rsidR="00BF7FA7" w:rsidRPr="00BF7FA7">
        <w:rPr>
          <w:rFonts w:ascii="Arial" w:hAnsi="Arial" w:cs="Arial"/>
          <w:sz w:val="20"/>
          <w:szCs w:val="20"/>
          <w:lang w:val="ro-RO"/>
        </w:rPr>
        <w:t>c</w:t>
      </w:r>
      <w:r w:rsidR="000779B1" w:rsidRPr="00BF7FA7">
        <w:rPr>
          <w:rFonts w:ascii="Arial" w:hAnsi="Arial" w:cs="Arial"/>
          <w:sz w:val="20"/>
          <w:szCs w:val="20"/>
          <w:lang w:val="ro-RO"/>
        </w:rPr>
        <w:t xml:space="preserve"> WHEN  OTHERS;       </w:t>
      </w:r>
    </w:p>
    <w:p w14:paraId="5C7642B2" w14:textId="77777777" w:rsidR="00EF3806" w:rsidRPr="00BF7FA7" w:rsidRDefault="00EF3806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3FE99063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Declararea unei component</w:t>
      </w:r>
      <w:r w:rsidR="00EF3806" w:rsidRPr="00BF7FA7">
        <w:rPr>
          <w:rFonts w:ascii="Arial" w:hAnsi="Arial" w:cs="Arial"/>
          <w:b/>
          <w:sz w:val="20"/>
          <w:szCs w:val="20"/>
          <w:lang w:val="ro-RO"/>
        </w:rPr>
        <w:t>e</w:t>
      </w:r>
    </w:p>
    <w:p w14:paraId="7E550B1D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1F985FFB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COMPONENT nume_componenta IS</w:t>
      </w:r>
    </w:p>
    <w:p w14:paraId="33A6F12F" w14:textId="77777777" w:rsidR="000779B1" w:rsidRPr="00BF7FA7" w:rsidRDefault="00EF3806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PORT(</w:t>
      </w:r>
      <w:r w:rsidR="00BF7FA7" w:rsidRPr="00BF7FA7">
        <w:rPr>
          <w:rFonts w:ascii="Arial" w:hAnsi="Arial" w:cs="Arial"/>
          <w:sz w:val="20"/>
          <w:szCs w:val="20"/>
          <w:lang w:val="ro-RO"/>
        </w:rPr>
        <w:t>lista p</w:t>
      </w:r>
      <w:r w:rsidR="000779B1" w:rsidRPr="00BF7FA7">
        <w:rPr>
          <w:rFonts w:ascii="Arial" w:hAnsi="Arial" w:cs="Arial"/>
          <w:sz w:val="20"/>
          <w:szCs w:val="20"/>
          <w:lang w:val="ro-RO"/>
        </w:rPr>
        <w:t>o</w:t>
      </w:r>
      <w:r w:rsidR="00BF7FA7" w:rsidRPr="00BF7FA7">
        <w:rPr>
          <w:rFonts w:ascii="Arial" w:hAnsi="Arial" w:cs="Arial"/>
          <w:sz w:val="20"/>
          <w:szCs w:val="20"/>
          <w:lang w:val="ro-RO"/>
        </w:rPr>
        <w:t>r</w:t>
      </w:r>
      <w:r w:rsidR="000779B1" w:rsidRPr="00BF7FA7">
        <w:rPr>
          <w:rFonts w:ascii="Arial" w:hAnsi="Arial" w:cs="Arial"/>
          <w:sz w:val="20"/>
          <w:szCs w:val="20"/>
          <w:lang w:val="ro-RO"/>
        </w:rPr>
        <w:t>turi);</w:t>
      </w:r>
    </w:p>
    <w:p w14:paraId="267F591D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COMPONENT;</w:t>
      </w:r>
    </w:p>
    <w:p w14:paraId="7E8A7A7C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Exemplu:</w:t>
      </w:r>
    </w:p>
    <w:p w14:paraId="2189D5CB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COMPONENT dec_7 seg IS</w:t>
      </w:r>
    </w:p>
    <w:p w14:paraId="3FDB9234" w14:textId="77777777" w:rsidR="000779B1" w:rsidRPr="00BF7FA7" w:rsidRDefault="00EF3806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>PORT(r</w:t>
      </w:r>
      <w:r w:rsidR="000779B1" w:rsidRPr="00BF7FA7">
        <w:rPr>
          <w:rFonts w:ascii="Arial" w:hAnsi="Arial" w:cs="Arial"/>
          <w:sz w:val="20"/>
          <w:szCs w:val="20"/>
          <w:lang w:val="ro-RO"/>
        </w:rPr>
        <w:t>:std_logic_vector(3 downto 0);</w:t>
      </w:r>
    </w:p>
    <w:p w14:paraId="6584BD57" w14:textId="77777777" w:rsidR="000779B1" w:rsidRPr="00BF7FA7" w:rsidRDefault="00EF3806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oe:IN std_logic;</w:t>
      </w:r>
    </w:p>
    <w:p w14:paraId="30609463" w14:textId="77777777" w:rsidR="000779B1" w:rsidRPr="00BF7FA7" w:rsidRDefault="00EF3806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seg:OUT std_logic_vector(6 downto 0));</w:t>
      </w:r>
    </w:p>
    <w:p w14:paraId="04297562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COMPONENT;</w:t>
      </w:r>
    </w:p>
    <w:p w14:paraId="4588D4CB" w14:textId="77777777" w:rsidR="00EF3806" w:rsidRPr="00BF7FA7" w:rsidRDefault="00EF3806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2D583F52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Instantierea unei componente:</w:t>
      </w:r>
    </w:p>
    <w:p w14:paraId="2D8202E2" w14:textId="77777777" w:rsidR="000779B1" w:rsidRPr="00BF7FA7" w:rsidRDefault="000779B1" w:rsidP="003F0BC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Asociere pozitionala</w:t>
      </w:r>
    </w:p>
    <w:p w14:paraId="6FB566A0" w14:textId="77777777" w:rsidR="000779B1" w:rsidRPr="00BF7FA7" w:rsidRDefault="000779B1" w:rsidP="00EF3806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 Eticheta:nume_componenta(nume_semnal1[,nume_semnal_n]),</w:t>
      </w:r>
    </w:p>
    <w:p w14:paraId="1D2EEFC1" w14:textId="77777777" w:rsidR="00EF3806" w:rsidRPr="00BF7FA7" w:rsidRDefault="000779B1" w:rsidP="00EF3806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 xml:space="preserve">Exemplu: </w:t>
      </w:r>
    </w:p>
    <w:p w14:paraId="2CB07AAF" w14:textId="77777777" w:rsidR="000779B1" w:rsidRPr="00BF7FA7" w:rsidRDefault="000779B1" w:rsidP="00EF3806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U1:dec_7seg PORT MAP(t_data,t_oe,t_seg);</w:t>
      </w:r>
    </w:p>
    <w:p w14:paraId="095F4E90" w14:textId="77777777" w:rsidR="000779B1" w:rsidRPr="00BF7FA7" w:rsidRDefault="000779B1" w:rsidP="003F0BC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Asocietea dupa nume</w:t>
      </w:r>
    </w:p>
    <w:p w14:paraId="2855ACA0" w14:textId="77777777" w:rsidR="000779B1" w:rsidRPr="00BF7FA7" w:rsidRDefault="000779B1" w:rsidP="00EF3806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79CC4672" w14:textId="77777777" w:rsidR="000779B1" w:rsidRPr="00BF7FA7" w:rsidRDefault="000779B1" w:rsidP="00EF3806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Eticheta:</w:t>
      </w:r>
      <w:r w:rsidR="00EF3806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nume_comp PORT MAP</w:t>
      </w:r>
      <w:r w:rsidR="00EF3806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(nume_port1=&gt;</w:t>
      </w:r>
      <w:r w:rsidR="00071E14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nume_semnal1[,</w:t>
      </w:r>
      <w:r w:rsidR="00071E14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nume_portn=&gt;</w:t>
      </w:r>
      <w:r w:rsidR="00071E14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nume_semnaln])</w:t>
      </w:r>
    </w:p>
    <w:p w14:paraId="2CB778D4" w14:textId="77777777" w:rsidR="00071E14" w:rsidRPr="00BF7FA7" w:rsidRDefault="000779B1" w:rsidP="00071E14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 xml:space="preserve">Exemplu: </w:t>
      </w:r>
    </w:p>
    <w:p w14:paraId="15A328C5" w14:textId="77777777" w:rsidR="000779B1" w:rsidRPr="00BF7FA7" w:rsidRDefault="000779B1" w:rsidP="00071E14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U1 dec_7seg PORT MAP(data=&gt;t_data,</w:t>
      </w:r>
      <w:r w:rsidR="00071E14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oe=&gt;t_oe,</w:t>
      </w:r>
      <w:r w:rsidR="00071E14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seg=t_sg);</w:t>
      </w:r>
    </w:p>
    <w:p w14:paraId="2F5FD98C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lastRenderedPageBreak/>
        <w:t>Specificatia GENERATE</w:t>
      </w:r>
    </w:p>
    <w:p w14:paraId="0B298A62" w14:textId="77777777" w:rsidR="00A507F9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Sintaxa: </w:t>
      </w:r>
    </w:p>
    <w:p w14:paraId="53AE7FC2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eticheta</w:t>
      </w:r>
      <w:r w:rsidR="000779B1" w:rsidRPr="00BF7FA7">
        <w:rPr>
          <w:rFonts w:ascii="Arial" w:hAnsi="Arial" w:cs="Arial"/>
          <w:sz w:val="20"/>
          <w:szCs w:val="20"/>
          <w:lang w:val="ro-RO"/>
        </w:rPr>
        <w:t>:IF conditie GENERATE</w:t>
      </w:r>
    </w:p>
    <w:p w14:paraId="68680B1E" w14:textId="77777777" w:rsidR="000779B1" w:rsidRPr="00BF7FA7" w:rsidRDefault="00071E14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 w:rsidRPr="00BF7FA7"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Specificatii concurente</w:t>
      </w:r>
      <w:r w:rsidR="00BF7FA7" w:rsidRPr="00BF7FA7">
        <w:rPr>
          <w:rFonts w:ascii="Arial" w:hAnsi="Arial" w:cs="Arial"/>
          <w:sz w:val="20"/>
          <w:szCs w:val="20"/>
          <w:lang w:val="ro-RO"/>
        </w:rPr>
        <w:t>;</w:t>
      </w:r>
    </w:p>
    <w:p w14:paraId="7A7F6F56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GENERATE;</w:t>
      </w:r>
    </w:p>
    <w:p w14:paraId="05DF3699" w14:textId="77777777" w:rsidR="00A507F9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 xml:space="preserve">Exemplu: </w:t>
      </w:r>
    </w:p>
    <w:p w14:paraId="5F3E44E7" w14:textId="77777777" w:rsidR="000779B1" w:rsidRPr="00BF7FA7" w:rsidRDefault="00BF7FA7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IF I&lt;</w:t>
      </w:r>
      <w:r w:rsidR="000779B1" w:rsidRPr="00BF7FA7">
        <w:rPr>
          <w:rFonts w:ascii="Arial" w:hAnsi="Arial" w:cs="Arial"/>
          <w:sz w:val="20"/>
          <w:szCs w:val="20"/>
          <w:lang w:val="ro-RO"/>
        </w:rPr>
        <w:t>6 GENERATE</w:t>
      </w:r>
    </w:p>
    <w:p w14:paraId="72E62A08" w14:textId="77777777" w:rsidR="000779B1" w:rsidRPr="00BF7FA7" w:rsidRDefault="00BF7FA7" w:rsidP="00A507F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Specif</w:t>
      </w:r>
      <w:r w:rsidRPr="00BF7FA7">
        <w:rPr>
          <w:rFonts w:ascii="Arial" w:hAnsi="Arial" w:cs="Arial"/>
          <w:sz w:val="20"/>
          <w:szCs w:val="20"/>
          <w:lang w:val="ro-RO"/>
        </w:rPr>
        <w:t>icatii</w:t>
      </w:r>
      <w:r w:rsidR="000779B1" w:rsidRPr="00BF7FA7">
        <w:rPr>
          <w:rFonts w:ascii="Arial" w:hAnsi="Arial" w:cs="Arial"/>
          <w:sz w:val="20"/>
          <w:szCs w:val="20"/>
          <w:lang w:val="ro-RO"/>
        </w:rPr>
        <w:t xml:space="preserve"> concurente;</w:t>
      </w:r>
    </w:p>
    <w:p w14:paraId="02E76621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GENERATE;</w:t>
      </w:r>
    </w:p>
    <w:p w14:paraId="02459ECA" w14:textId="77777777" w:rsidR="00A507F9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Sintaxa: </w:t>
      </w:r>
    </w:p>
    <w:p w14:paraId="43E95199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</w:t>
      </w:r>
      <w:r w:rsidR="000779B1" w:rsidRPr="00BF7FA7">
        <w:rPr>
          <w:rFonts w:ascii="Arial" w:hAnsi="Arial" w:cs="Arial"/>
          <w:sz w:val="20"/>
          <w:szCs w:val="20"/>
          <w:lang w:val="ro-RO"/>
        </w:rPr>
        <w:t>ticheta</w:t>
      </w:r>
      <w:r w:rsidRPr="00BF7FA7">
        <w:rPr>
          <w:rFonts w:ascii="Arial" w:hAnsi="Arial" w:cs="Arial"/>
          <w:sz w:val="20"/>
          <w:szCs w:val="20"/>
          <w:lang w:val="ro-RO"/>
        </w:rPr>
        <w:t>: FOR parametru IN interval</w:t>
      </w:r>
      <w:r w:rsidR="000779B1" w:rsidRPr="00BF7FA7">
        <w:rPr>
          <w:rFonts w:ascii="Arial" w:hAnsi="Arial" w:cs="Arial"/>
          <w:sz w:val="20"/>
          <w:szCs w:val="20"/>
          <w:lang w:val="ro-RO"/>
        </w:rPr>
        <w:t xml:space="preserve"> GENERATE</w:t>
      </w:r>
    </w:p>
    <w:p w14:paraId="68EC3D7B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 w:rsidRPr="00BF7FA7"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Specificatii concurente;</w:t>
      </w:r>
    </w:p>
    <w:p w14:paraId="49FF8740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GENERATE;</w:t>
      </w:r>
    </w:p>
    <w:p w14:paraId="6AF48DD8" w14:textId="77777777" w:rsidR="00A507F9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Exemplu:</w:t>
      </w:r>
    </w:p>
    <w:p w14:paraId="42F29161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FOR 134 downto 0 GENERATE</w:t>
      </w:r>
    </w:p>
    <w:p w14:paraId="6EBFFE18" w14:textId="77777777" w:rsidR="000779B1" w:rsidRPr="00BF7FA7" w:rsidRDefault="00A507F9" w:rsidP="00BF7FA7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U1 sum_1b PORT MAP(a(k),b(k)</w:t>
      </w:r>
      <w:r w:rsidR="000779B1" w:rsidRPr="00BF7FA7">
        <w:rPr>
          <w:rFonts w:ascii="Arial" w:hAnsi="Arial" w:cs="Arial"/>
          <w:sz w:val="20"/>
          <w:szCs w:val="20"/>
          <w:lang w:val="ro-RO"/>
        </w:rPr>
        <w:t>);</w:t>
      </w:r>
    </w:p>
    <w:p w14:paraId="5683BFFA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GENERATE;</w:t>
      </w:r>
    </w:p>
    <w:p w14:paraId="1768AAF8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2573BB12" w14:textId="77777777" w:rsidR="00A507F9" w:rsidRPr="00BF7FA7" w:rsidRDefault="00A507F9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Dec</w:t>
      </w:r>
      <w:r w:rsidR="00BF7FA7" w:rsidRPr="00BF7FA7">
        <w:rPr>
          <w:rFonts w:ascii="Arial" w:hAnsi="Arial" w:cs="Arial"/>
          <w:b/>
          <w:sz w:val="20"/>
          <w:szCs w:val="20"/>
          <w:lang w:val="ro-RO"/>
        </w:rPr>
        <w:t>l</w:t>
      </w:r>
      <w:r w:rsidRPr="00BF7FA7">
        <w:rPr>
          <w:rFonts w:ascii="Arial" w:hAnsi="Arial" w:cs="Arial"/>
          <w:b/>
          <w:sz w:val="20"/>
          <w:szCs w:val="20"/>
          <w:lang w:val="ro-RO"/>
        </w:rPr>
        <w:t>ararea unui proces</w:t>
      </w:r>
    </w:p>
    <w:p w14:paraId="63DC663F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 eticheta PROCESS(lista senzitivitate)</w:t>
      </w:r>
    </w:p>
    <w:p w14:paraId="194B6E62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Declaratii locale</w:t>
      </w:r>
    </w:p>
    <w:p w14:paraId="7DD663DD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BEGIN</w:t>
      </w:r>
    </w:p>
    <w:p w14:paraId="24C21351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Specificatii secventiale;</w:t>
      </w:r>
    </w:p>
    <w:p w14:paraId="446BD1FB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END PROCESS;</w:t>
      </w:r>
    </w:p>
    <w:p w14:paraId="776375ED" w14:textId="77777777" w:rsidR="00A507F9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3DB00CF1" w14:textId="77777777" w:rsidR="00A507F9" w:rsidRPr="00BF7FA7" w:rsidRDefault="00A507F9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Declararea unei variabile</w:t>
      </w:r>
    </w:p>
    <w:p w14:paraId="25ED5F88" w14:textId="77777777" w:rsidR="00A507F9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Sinataxa:</w:t>
      </w:r>
    </w:p>
    <w:p w14:paraId="1E76A00D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V</w:t>
      </w:r>
      <w:r w:rsidR="00A507F9" w:rsidRPr="00BF7FA7">
        <w:rPr>
          <w:rFonts w:ascii="Arial" w:hAnsi="Arial" w:cs="Arial"/>
          <w:sz w:val="20"/>
          <w:szCs w:val="20"/>
          <w:lang w:val="ro-RO"/>
        </w:rPr>
        <w:t>ARIABLE</w:t>
      </w:r>
      <w:r w:rsidRPr="00BF7FA7">
        <w:rPr>
          <w:rFonts w:ascii="Arial" w:hAnsi="Arial" w:cs="Arial"/>
          <w:sz w:val="20"/>
          <w:szCs w:val="20"/>
          <w:lang w:val="ro-RO"/>
        </w:rPr>
        <w:t xml:space="preserve"> :nume variabila[,</w:t>
      </w:r>
      <w:r w:rsidR="00A507F9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nume variabila]</w:t>
      </w:r>
      <w:r w:rsidR="00A507F9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>tip_variabila[:=valoare_initiala]</w:t>
      </w:r>
    </w:p>
    <w:p w14:paraId="47E6DCAD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</w:t>
      </w:r>
      <w:r w:rsidR="00A507F9" w:rsidRPr="00BF7FA7">
        <w:rPr>
          <w:rFonts w:ascii="Arial" w:hAnsi="Arial" w:cs="Arial"/>
          <w:i/>
          <w:sz w:val="20"/>
          <w:szCs w:val="20"/>
          <w:lang w:val="ro-RO"/>
        </w:rPr>
        <w:t>:</w:t>
      </w:r>
      <w:r w:rsidRPr="00BF7FA7">
        <w:rPr>
          <w:rFonts w:ascii="Arial" w:hAnsi="Arial" w:cs="Arial"/>
          <w:i/>
          <w:sz w:val="20"/>
          <w:szCs w:val="20"/>
          <w:lang w:val="ro-RO"/>
        </w:rPr>
        <w:t xml:space="preserve"> </w:t>
      </w:r>
    </w:p>
    <w:p w14:paraId="7EACBD66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PROCESS(a,b)</w:t>
      </w:r>
    </w:p>
    <w:p w14:paraId="43EAE91E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>VARIABILE c,d</w:t>
      </w:r>
    </w:p>
    <w:p w14:paraId="25FDEF81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BEGIN</w:t>
      </w:r>
    </w:p>
    <w:p w14:paraId="19D9E5E8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c:=a;</w:t>
      </w:r>
    </w:p>
    <w:p w14:paraId="5755B80B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d:=b;</w:t>
      </w:r>
    </w:p>
    <w:p w14:paraId="0E8251C5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>e:=d+a;</w:t>
      </w:r>
    </w:p>
    <w:p w14:paraId="3887A8E4" w14:textId="77777777" w:rsidR="00A507F9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PROCESS;</w:t>
      </w:r>
    </w:p>
    <w:p w14:paraId="476700C1" w14:textId="77777777" w:rsidR="00A507F9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5594C25B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 xml:space="preserve">Specificatia conditionala </w:t>
      </w:r>
      <w:r w:rsidR="000779B1" w:rsidRPr="00BF7FA7">
        <w:rPr>
          <w:rFonts w:ascii="Arial" w:hAnsi="Arial" w:cs="Arial"/>
          <w:b/>
          <w:sz w:val="20"/>
          <w:szCs w:val="20"/>
          <w:lang w:val="ro-RO"/>
        </w:rPr>
        <w:t>“IF/”THEN</w:t>
      </w:r>
    </w:p>
    <w:p w14:paraId="46F0F985" w14:textId="77777777" w:rsidR="00A507F9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</w:t>
      </w:r>
      <w:r w:rsidR="00A507F9" w:rsidRPr="00BF7FA7">
        <w:rPr>
          <w:rFonts w:ascii="Arial" w:hAnsi="Arial" w:cs="Arial"/>
          <w:sz w:val="20"/>
          <w:szCs w:val="20"/>
          <w:lang w:val="ro-RO"/>
        </w:rPr>
        <w:t>:</w:t>
      </w:r>
    </w:p>
    <w:p w14:paraId="25A142B4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IF conditie booleana THEN</w:t>
      </w:r>
    </w:p>
    <w:p w14:paraId="3688AFA2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Specificatii secventiale;</w:t>
      </w:r>
    </w:p>
    <w:p w14:paraId="34C6B531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ELSE</w:t>
      </w:r>
    </w:p>
    <w:p w14:paraId="4621DC63" w14:textId="77777777" w:rsidR="000779B1" w:rsidRPr="00BF7FA7" w:rsidRDefault="00A507F9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Specificatii secventiale;</w:t>
      </w:r>
    </w:p>
    <w:p w14:paraId="1C1095AA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IF;</w:t>
      </w:r>
    </w:p>
    <w:p w14:paraId="434A4A1D" w14:textId="77777777" w:rsidR="00A507F9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 xml:space="preserve">Exemplu:    </w:t>
      </w:r>
    </w:p>
    <w:p w14:paraId="140A0C96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IF cs=’1’ THEN</w:t>
      </w:r>
      <w:r w:rsidR="00E57C8F" w:rsidRPr="00BF7FA7">
        <w:rPr>
          <w:rFonts w:ascii="Arial" w:hAnsi="Arial" w:cs="Arial"/>
          <w:sz w:val="20"/>
          <w:szCs w:val="20"/>
          <w:lang w:val="ro-RO"/>
        </w:rPr>
        <w:t xml:space="preserve"> </w:t>
      </w:r>
      <w:r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ab/>
        <w:t>Boot=’1’;</w:t>
      </w:r>
    </w:p>
    <w:p w14:paraId="609185FF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ELSE</w:t>
      </w:r>
      <w:r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E57C8F"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>ROM=’1’;</w:t>
      </w:r>
    </w:p>
    <w:p w14:paraId="49CE679F" w14:textId="77777777" w:rsidR="000779B1" w:rsidRPr="00BF7FA7" w:rsidRDefault="00E57C8F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IF;</w:t>
      </w:r>
    </w:p>
    <w:p w14:paraId="0E6A0C64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156A12B3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 :</w:t>
      </w:r>
    </w:p>
    <w:p w14:paraId="215C239D" w14:textId="77777777" w:rsidR="000779B1" w:rsidRPr="00BF7FA7" w:rsidRDefault="00F30944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I</w:t>
      </w:r>
      <w:r w:rsidR="00BF7FA7">
        <w:rPr>
          <w:rFonts w:ascii="Arial" w:hAnsi="Arial" w:cs="Arial"/>
          <w:sz w:val="20"/>
          <w:szCs w:val="20"/>
          <w:lang w:val="ro-RO"/>
        </w:rPr>
        <w:t>F conditie_</w:t>
      </w:r>
      <w:r w:rsidR="000779B1" w:rsidRPr="00BF7FA7">
        <w:rPr>
          <w:rFonts w:ascii="Arial" w:hAnsi="Arial" w:cs="Arial"/>
          <w:sz w:val="20"/>
          <w:szCs w:val="20"/>
          <w:lang w:val="ro-RO"/>
        </w:rPr>
        <w:t>booleana THEN</w:t>
      </w:r>
    </w:p>
    <w:p w14:paraId="66CEF58E" w14:textId="77777777" w:rsidR="000779B1" w:rsidRPr="00BF7FA7" w:rsidRDefault="00F30944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>
        <w:rPr>
          <w:rFonts w:ascii="Arial" w:hAnsi="Arial" w:cs="Arial"/>
          <w:sz w:val="20"/>
          <w:szCs w:val="20"/>
          <w:lang w:val="ro-RO"/>
        </w:rPr>
        <w:t>--</w:t>
      </w:r>
      <w:r w:rsidRPr="00BF7FA7">
        <w:rPr>
          <w:rFonts w:ascii="Arial" w:hAnsi="Arial" w:cs="Arial"/>
          <w:sz w:val="20"/>
          <w:szCs w:val="20"/>
          <w:lang w:val="ro-RO"/>
        </w:rPr>
        <w:t>Specificatii secventiale</w:t>
      </w:r>
    </w:p>
    <w:p w14:paraId="2CAF3948" w14:textId="77777777" w:rsidR="000779B1" w:rsidRPr="00BF7FA7" w:rsidRDefault="00BF7FA7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ELSIF conditiie_</w:t>
      </w:r>
      <w:r w:rsidR="000779B1" w:rsidRPr="00BF7FA7">
        <w:rPr>
          <w:rFonts w:ascii="Arial" w:hAnsi="Arial" w:cs="Arial"/>
          <w:sz w:val="20"/>
          <w:szCs w:val="20"/>
          <w:lang w:val="ro-RO"/>
        </w:rPr>
        <w:t>booleana THEN</w:t>
      </w:r>
    </w:p>
    <w:p w14:paraId="593539D3" w14:textId="77777777" w:rsidR="000779B1" w:rsidRPr="00BF7FA7" w:rsidRDefault="00F30944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>
        <w:rPr>
          <w:rFonts w:ascii="Arial" w:hAnsi="Arial" w:cs="Arial"/>
          <w:sz w:val="20"/>
          <w:szCs w:val="20"/>
          <w:lang w:val="ro-RO"/>
        </w:rPr>
        <w:t>--</w:t>
      </w:r>
      <w:r w:rsidRPr="00BF7FA7">
        <w:rPr>
          <w:rFonts w:ascii="Arial" w:hAnsi="Arial" w:cs="Arial"/>
          <w:sz w:val="20"/>
          <w:szCs w:val="20"/>
          <w:lang w:val="ro-RO"/>
        </w:rPr>
        <w:t>Specificatii secventiale</w:t>
      </w:r>
    </w:p>
    <w:p w14:paraId="69F8361B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>………………</w:t>
      </w:r>
      <w:r w:rsidR="00BF7FA7">
        <w:rPr>
          <w:rFonts w:ascii="Arial" w:hAnsi="Arial" w:cs="Arial"/>
          <w:sz w:val="20"/>
          <w:szCs w:val="20"/>
          <w:lang w:val="ro-RO"/>
        </w:rPr>
        <w:t>.....</w:t>
      </w:r>
      <w:r w:rsidRPr="00BF7FA7">
        <w:rPr>
          <w:rFonts w:ascii="Arial" w:hAnsi="Arial" w:cs="Arial"/>
          <w:sz w:val="20"/>
          <w:szCs w:val="20"/>
          <w:lang w:val="ro-RO"/>
        </w:rPr>
        <w:t>……….</w:t>
      </w:r>
    </w:p>
    <w:p w14:paraId="72409D92" w14:textId="77777777" w:rsid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ELSE</w:t>
      </w:r>
      <w:r w:rsidR="00BF7FA7">
        <w:rPr>
          <w:rFonts w:ascii="Arial" w:hAnsi="Arial" w:cs="Arial"/>
          <w:sz w:val="20"/>
          <w:szCs w:val="20"/>
          <w:lang w:val="ro-RO"/>
        </w:rPr>
        <w:tab/>
      </w:r>
    </w:p>
    <w:p w14:paraId="33E9DC3B" w14:textId="77777777" w:rsidR="000779B1" w:rsidRPr="00BF7FA7" w:rsidRDefault="00BF7FA7" w:rsidP="00BF7FA7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--Specificatii_</w:t>
      </w:r>
      <w:r w:rsidR="00F30944" w:rsidRPr="00BF7FA7">
        <w:rPr>
          <w:rFonts w:ascii="Arial" w:hAnsi="Arial" w:cs="Arial"/>
          <w:sz w:val="20"/>
          <w:szCs w:val="20"/>
          <w:lang w:val="ro-RO"/>
        </w:rPr>
        <w:t>secventiale</w:t>
      </w:r>
      <w:r w:rsidR="000779B1" w:rsidRPr="00BF7FA7">
        <w:rPr>
          <w:rFonts w:ascii="Arial" w:hAnsi="Arial" w:cs="Arial"/>
          <w:sz w:val="20"/>
          <w:szCs w:val="20"/>
          <w:lang w:val="ro-RO"/>
        </w:rPr>
        <w:t>;</w:t>
      </w:r>
    </w:p>
    <w:p w14:paraId="2DB29661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IF;</w:t>
      </w:r>
    </w:p>
    <w:p w14:paraId="373FE400" w14:textId="77777777" w:rsidR="00E57C8F" w:rsidRPr="00BF7FA7" w:rsidRDefault="000779B1" w:rsidP="003F0BCA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 xml:space="preserve">Exemplu: </w:t>
      </w:r>
    </w:p>
    <w:p w14:paraId="291AA8E5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IF(cs&gt;’1’)’</w:t>
      </w:r>
      <w:r w:rsidR="00E57C8F" w:rsidRPr="00BF7FA7">
        <w:rPr>
          <w:rFonts w:ascii="Arial" w:hAnsi="Arial" w:cs="Arial"/>
          <w:sz w:val="20"/>
          <w:szCs w:val="20"/>
          <w:lang w:val="ro-RO"/>
        </w:rPr>
        <w:t xml:space="preserve"> THEN </w:t>
      </w:r>
      <w:r w:rsidRPr="00BF7FA7">
        <w:rPr>
          <w:rFonts w:ascii="Arial" w:hAnsi="Arial" w:cs="Arial"/>
          <w:sz w:val="20"/>
          <w:szCs w:val="20"/>
          <w:lang w:val="ro-RO"/>
        </w:rPr>
        <w:tab/>
        <w:t>X=’2’;</w:t>
      </w:r>
    </w:p>
    <w:p w14:paraId="7ECE2B4F" w14:textId="77777777" w:rsidR="000779B1" w:rsidRPr="00BF7FA7" w:rsidRDefault="00BF7FA7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ELSIF(load</w:t>
      </w:r>
      <w:r w:rsidR="000779B1" w:rsidRPr="00BF7FA7">
        <w:rPr>
          <w:rFonts w:ascii="Arial" w:hAnsi="Arial" w:cs="Arial"/>
          <w:sz w:val="20"/>
          <w:szCs w:val="20"/>
          <w:lang w:val="ro-RO"/>
        </w:rPr>
        <w:t>=’1’)</w:t>
      </w:r>
      <w:r w:rsidR="000779B1" w:rsidRPr="00BF7FA7">
        <w:rPr>
          <w:rFonts w:ascii="Arial" w:hAnsi="Arial" w:cs="Arial"/>
          <w:sz w:val="20"/>
          <w:szCs w:val="20"/>
          <w:lang w:val="ro-RO"/>
        </w:rPr>
        <w:tab/>
      </w:r>
      <w:r w:rsidR="000779B1" w:rsidRPr="00BF7FA7">
        <w:rPr>
          <w:rFonts w:ascii="Arial" w:hAnsi="Arial" w:cs="Arial"/>
          <w:sz w:val="20"/>
          <w:szCs w:val="20"/>
          <w:lang w:val="ro-RO"/>
        </w:rPr>
        <w:tab/>
        <w:t>X=’1’;</w:t>
      </w:r>
    </w:p>
    <w:p w14:paraId="466078E6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ELSE</w:t>
      </w:r>
      <w:r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E57C8F"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>X=’0’;</w:t>
      </w:r>
    </w:p>
    <w:p w14:paraId="7E0AEB7D" w14:textId="77777777" w:rsidR="00E57C8F" w:rsidRPr="00BF7FA7" w:rsidRDefault="00E57C8F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IF;</w:t>
      </w:r>
    </w:p>
    <w:p w14:paraId="03F915BF" w14:textId="77777777" w:rsidR="00E57C8F" w:rsidRPr="00BF7FA7" w:rsidRDefault="00E57C8F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05C3F344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Specificatia CASE</w:t>
      </w:r>
    </w:p>
    <w:p w14:paraId="495837FE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5868DF44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CASE expresie IS</w:t>
      </w:r>
    </w:p>
    <w:p w14:paraId="4A4A254B" w14:textId="77777777" w:rsidR="000779B1" w:rsidRPr="00BF7FA7" w:rsidRDefault="00E57C8F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WHEN sel_</w:t>
      </w:r>
      <w:r w:rsidR="000779B1" w:rsidRPr="00BF7FA7">
        <w:rPr>
          <w:rFonts w:ascii="Arial" w:hAnsi="Arial" w:cs="Arial"/>
          <w:sz w:val="20"/>
          <w:szCs w:val="20"/>
          <w:lang w:val="ro-RO"/>
        </w:rPr>
        <w:t>val1=&gt; grup_specif_secventiale;</w:t>
      </w:r>
    </w:p>
    <w:p w14:paraId="1985962D" w14:textId="77777777" w:rsidR="000779B1" w:rsidRPr="00BF7FA7" w:rsidRDefault="00E57C8F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WHEN sel_</w:t>
      </w:r>
      <w:r w:rsidR="000779B1" w:rsidRPr="00BF7FA7">
        <w:rPr>
          <w:rFonts w:ascii="Arial" w:hAnsi="Arial" w:cs="Arial"/>
          <w:sz w:val="20"/>
          <w:szCs w:val="20"/>
          <w:lang w:val="ro-RO"/>
        </w:rPr>
        <w:t>val2=&gt; grup_specif_secventiale;</w:t>
      </w:r>
    </w:p>
    <w:p w14:paraId="34DEED5A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……………………………………………………</w:t>
      </w:r>
    </w:p>
    <w:p w14:paraId="67446797" w14:textId="77777777" w:rsidR="000779B1" w:rsidRPr="00BF7FA7" w:rsidRDefault="00E57C8F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WHEN sel_</w:t>
      </w:r>
      <w:r w:rsidR="000779B1" w:rsidRPr="00BF7FA7">
        <w:rPr>
          <w:rFonts w:ascii="Arial" w:hAnsi="Arial" w:cs="Arial"/>
          <w:sz w:val="20"/>
          <w:szCs w:val="20"/>
          <w:lang w:val="ro-RO"/>
        </w:rPr>
        <w:t>valn=&gt; grup_specif_secventiale;</w:t>
      </w:r>
    </w:p>
    <w:p w14:paraId="4646FA26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WHEN OTHERS=&gt; grup_specif_secventiale;</w:t>
      </w:r>
    </w:p>
    <w:p w14:paraId="2BF76C08" w14:textId="77777777" w:rsidR="00E57C8F" w:rsidRPr="00BF7FA7" w:rsidRDefault="00E57C8F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4DF83BC8" w14:textId="77777777" w:rsidR="000779B1" w:rsidRPr="00BF7FA7" w:rsidRDefault="00E57C8F" w:rsidP="003F0BCA">
      <w:pPr>
        <w:spacing w:after="0" w:line="240" w:lineRule="auto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Specificatia</w:t>
      </w:r>
      <w:r w:rsidR="000779B1" w:rsidRPr="00BF7FA7">
        <w:rPr>
          <w:rFonts w:ascii="Arial" w:hAnsi="Arial" w:cs="Arial"/>
          <w:b/>
          <w:sz w:val="20"/>
          <w:szCs w:val="20"/>
          <w:lang w:val="ro-RO"/>
        </w:rPr>
        <w:t xml:space="preserve"> LOOP</w:t>
      </w:r>
    </w:p>
    <w:p w14:paraId="471A4F6F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57661EC1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{eticheta} modul iteratie LOOP</w:t>
      </w:r>
    </w:p>
    <w:p w14:paraId="03B6AC42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</w:r>
      <w:r w:rsidRPr="00BF7FA7">
        <w:rPr>
          <w:rFonts w:ascii="Arial" w:hAnsi="Arial" w:cs="Arial"/>
          <w:sz w:val="20"/>
          <w:szCs w:val="20"/>
          <w:lang w:val="ro-RO"/>
        </w:rPr>
        <w:tab/>
      </w:r>
      <w:r w:rsidR="00BF7FA7">
        <w:rPr>
          <w:rFonts w:ascii="Arial" w:hAnsi="Arial" w:cs="Arial"/>
          <w:sz w:val="20"/>
          <w:szCs w:val="20"/>
          <w:lang w:val="ro-RO"/>
        </w:rPr>
        <w:t>--</w:t>
      </w:r>
      <w:r w:rsidRPr="00BF7FA7">
        <w:rPr>
          <w:rFonts w:ascii="Arial" w:hAnsi="Arial" w:cs="Arial"/>
          <w:sz w:val="20"/>
          <w:szCs w:val="20"/>
          <w:lang w:val="ro-RO"/>
        </w:rPr>
        <w:t>Specificatii secventiale</w:t>
      </w:r>
    </w:p>
    <w:p w14:paraId="11FB00CC" w14:textId="77777777" w:rsidR="000779B1" w:rsidRPr="00BF7FA7" w:rsidRDefault="000779B1" w:rsidP="003F0BCA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>End LOOP;</w:t>
      </w:r>
    </w:p>
    <w:p w14:paraId="655A5B03" w14:textId="77777777" w:rsidR="000779B1" w:rsidRPr="00BF7FA7" w:rsidRDefault="000779B1" w:rsidP="003F0B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Model conditional</w:t>
      </w:r>
    </w:p>
    <w:p w14:paraId="5662782D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Sintaxa: </w:t>
      </w:r>
    </w:p>
    <w:p w14:paraId="1AA93A61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WHILE conditie  LOOP</w:t>
      </w:r>
    </w:p>
    <w:p w14:paraId="69316185" w14:textId="77777777" w:rsidR="000779B1" w:rsidRPr="00BF7FA7" w:rsidRDefault="00BF7FA7" w:rsidP="003F0BCA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Grup specificatii secventiale;</w:t>
      </w:r>
    </w:p>
    <w:p w14:paraId="267713B2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LOOP;</w:t>
      </w:r>
    </w:p>
    <w:p w14:paraId="413B481D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Exemplu:</w:t>
      </w:r>
    </w:p>
    <w:p w14:paraId="1A4A6012" w14:textId="77777777" w:rsidR="000779B1" w:rsidRPr="00BF7FA7" w:rsidRDefault="000779B1" w:rsidP="003F0BCA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contor=0;</w:t>
      </w:r>
    </w:p>
    <w:p w14:paraId="32545CB8" w14:textId="77777777" w:rsidR="000779B1" w:rsidRPr="00BF7FA7" w:rsidRDefault="000779B1" w:rsidP="003F0BCA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WHILE contor&lt;x”00” LOOP</w:t>
      </w:r>
    </w:p>
    <w:p w14:paraId="6975D1F0" w14:textId="77777777" w:rsidR="000779B1" w:rsidRPr="00BF7FA7" w:rsidRDefault="000779B1" w:rsidP="003F0BCA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ab/>
        <w:t>Contor=contor+’1’;</w:t>
      </w:r>
    </w:p>
    <w:p w14:paraId="6803CEE2" w14:textId="77777777" w:rsidR="000779B1" w:rsidRPr="00BF7FA7" w:rsidRDefault="000779B1" w:rsidP="003F0BCA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LOOP</w:t>
      </w:r>
    </w:p>
    <w:p w14:paraId="7524A71D" w14:textId="77777777" w:rsidR="000779B1" w:rsidRPr="00BF7FA7" w:rsidRDefault="000779B1" w:rsidP="003F0BCA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1A2BFCC6" w14:textId="77777777" w:rsidR="000779B1" w:rsidRPr="00BF7FA7" w:rsidRDefault="000779B1" w:rsidP="003F0B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Model iterative</w:t>
      </w:r>
    </w:p>
    <w:p w14:paraId="248CE783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4C9A4D2D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FOR valoare_contor IN interval  LOOP</w:t>
      </w:r>
    </w:p>
    <w:p w14:paraId="568FA737" w14:textId="77777777" w:rsidR="000779B1" w:rsidRPr="00BF7FA7" w:rsidRDefault="00BF7FA7" w:rsidP="003F0BCA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</w:t>
      </w:r>
      <w:r w:rsidR="000779B1" w:rsidRPr="00BF7FA7">
        <w:rPr>
          <w:rFonts w:ascii="Arial" w:hAnsi="Arial" w:cs="Arial"/>
          <w:sz w:val="20"/>
          <w:szCs w:val="20"/>
          <w:lang w:val="ro-RO"/>
        </w:rPr>
        <w:t>Grup specificatii secventiale;</w:t>
      </w:r>
    </w:p>
    <w:p w14:paraId="600ECA16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LOOP;</w:t>
      </w:r>
    </w:p>
    <w:p w14:paraId="326B976B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i/>
          <w:sz w:val="20"/>
          <w:szCs w:val="20"/>
          <w:lang w:val="ro-RO"/>
        </w:rPr>
      </w:pPr>
      <w:r w:rsidRPr="00BF7FA7">
        <w:rPr>
          <w:rFonts w:ascii="Arial" w:hAnsi="Arial" w:cs="Arial"/>
          <w:i/>
          <w:sz w:val="20"/>
          <w:szCs w:val="20"/>
          <w:lang w:val="ro-RO"/>
        </w:rPr>
        <w:t>Exemplu:</w:t>
      </w:r>
    </w:p>
    <w:p w14:paraId="649CAD26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FOR i 0 TO lat_mag_1 LOOP</w:t>
      </w:r>
    </w:p>
    <w:p w14:paraId="69AB7D5E" w14:textId="77777777" w:rsidR="000779B1" w:rsidRPr="00BF7FA7" w:rsidRDefault="000779B1" w:rsidP="003F0BCA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rez(i)&lt;=a(i) XOR b(i) XOR temp(i);</w:t>
      </w:r>
    </w:p>
    <w:p w14:paraId="72F574EF" w14:textId="77777777" w:rsidR="000779B1" w:rsidRPr="00BF7FA7" w:rsidRDefault="000779B1" w:rsidP="00E57C8F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END LOOP</w:t>
      </w:r>
      <w:r w:rsidR="00E57C8F" w:rsidRPr="00BF7FA7">
        <w:rPr>
          <w:rFonts w:ascii="Arial" w:hAnsi="Arial" w:cs="Arial"/>
          <w:sz w:val="20"/>
          <w:szCs w:val="20"/>
          <w:lang w:val="ro-RO"/>
        </w:rPr>
        <w:t>;</w:t>
      </w:r>
    </w:p>
    <w:p w14:paraId="4D93E358" w14:textId="77777777" w:rsidR="00E57C8F" w:rsidRPr="00BF7FA7" w:rsidRDefault="00E57C8F" w:rsidP="00E57C8F">
      <w:pPr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14:paraId="3D857DD0" w14:textId="77777777" w:rsidR="000779B1" w:rsidRPr="00BF7FA7" w:rsidRDefault="000779B1" w:rsidP="003F0BCA">
      <w:pPr>
        <w:pStyle w:val="ListParagraph"/>
        <w:spacing w:after="0" w:line="240" w:lineRule="auto"/>
        <w:ind w:left="0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Specificatia NEXT</w:t>
      </w:r>
    </w:p>
    <w:p w14:paraId="45385C0B" w14:textId="77777777" w:rsidR="000779B1" w:rsidRPr="00BF7FA7" w:rsidRDefault="000779B1" w:rsidP="003F0BCA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 xml:space="preserve">Sintaxa: </w:t>
      </w:r>
    </w:p>
    <w:p w14:paraId="1E2FF6C7" w14:textId="77777777" w:rsidR="000779B1" w:rsidRPr="00BF7FA7" w:rsidRDefault="000779B1" w:rsidP="003F0BCA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NEXT{nume/eticheta_bucla}</w:t>
      </w:r>
    </w:p>
    <w:p w14:paraId="311AEF89" w14:textId="77777777" w:rsidR="000779B1" w:rsidRPr="00BF7FA7" w:rsidRDefault="000779B1" w:rsidP="003F0BCA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NEXT{nume/eticheta_bucla} WHEN conditie;</w:t>
      </w:r>
    </w:p>
    <w:p w14:paraId="716419EE" w14:textId="77777777" w:rsidR="000779B1" w:rsidRPr="00BF7FA7" w:rsidRDefault="000779B1" w:rsidP="003F0BCA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  <w:lang w:val="ro-RO"/>
        </w:rPr>
      </w:pPr>
    </w:p>
    <w:p w14:paraId="2843C463" w14:textId="77777777" w:rsidR="000779B1" w:rsidRPr="00BF7FA7" w:rsidRDefault="000779B1" w:rsidP="003F0BCA">
      <w:pPr>
        <w:pStyle w:val="ListParagraph"/>
        <w:spacing w:after="0" w:line="240" w:lineRule="auto"/>
        <w:ind w:left="0"/>
        <w:rPr>
          <w:rFonts w:ascii="Arial" w:hAnsi="Arial" w:cs="Arial"/>
          <w:b/>
          <w:sz w:val="20"/>
          <w:szCs w:val="20"/>
          <w:lang w:val="ro-RO"/>
        </w:rPr>
      </w:pPr>
      <w:r w:rsidRPr="00BF7FA7">
        <w:rPr>
          <w:rFonts w:ascii="Arial" w:hAnsi="Arial" w:cs="Arial"/>
          <w:b/>
          <w:sz w:val="20"/>
          <w:szCs w:val="20"/>
          <w:lang w:val="ro-RO"/>
        </w:rPr>
        <w:t>Specificatia EXIT</w:t>
      </w:r>
    </w:p>
    <w:p w14:paraId="4AD1C66F" w14:textId="77777777" w:rsidR="000779B1" w:rsidRPr="00BF7FA7" w:rsidRDefault="000779B1" w:rsidP="003F0BCA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Sintaxa:</w:t>
      </w:r>
    </w:p>
    <w:p w14:paraId="6CB65A33" w14:textId="77777777" w:rsidR="000779B1" w:rsidRPr="00BF7FA7" w:rsidRDefault="000779B1" w:rsidP="003F0BCA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EXIT{eticheta_bucla}</w:t>
      </w:r>
    </w:p>
    <w:p w14:paraId="2AAF5A7A" w14:textId="77777777" w:rsidR="00996808" w:rsidRPr="00BF7FA7" w:rsidRDefault="000779B1" w:rsidP="00E57C8F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  <w:lang w:val="ro-RO"/>
        </w:rPr>
      </w:pPr>
      <w:r w:rsidRPr="00BF7FA7">
        <w:rPr>
          <w:rFonts w:ascii="Arial" w:hAnsi="Arial" w:cs="Arial"/>
          <w:sz w:val="20"/>
          <w:szCs w:val="20"/>
          <w:lang w:val="ro-RO"/>
        </w:rPr>
        <w:t>EXIT{eticheta_bucla}WHEN conditie;</w:t>
      </w:r>
    </w:p>
    <w:sectPr w:rsidR="00996808" w:rsidRPr="00BF7FA7" w:rsidSect="003F0BC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A2EA9"/>
    <w:multiLevelType w:val="hybridMultilevel"/>
    <w:tmpl w:val="7B783C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537CA1"/>
    <w:multiLevelType w:val="hybridMultilevel"/>
    <w:tmpl w:val="88A0CA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9B1"/>
    <w:rsid w:val="00071E14"/>
    <w:rsid w:val="000779B1"/>
    <w:rsid w:val="003F0BCA"/>
    <w:rsid w:val="00550305"/>
    <w:rsid w:val="00783A6F"/>
    <w:rsid w:val="00996808"/>
    <w:rsid w:val="00A507F9"/>
    <w:rsid w:val="00BF7FA7"/>
    <w:rsid w:val="00C23FE5"/>
    <w:rsid w:val="00E54D3A"/>
    <w:rsid w:val="00E57C8F"/>
    <w:rsid w:val="00EF3806"/>
    <w:rsid w:val="00F27AAE"/>
    <w:rsid w:val="00F3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431A"/>
  <w15:docId w15:val="{5F26DF28-868E-4F52-89DC-1A8D4AA8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</dc:creator>
  <cp:lastModifiedBy>Gabriel Iana</cp:lastModifiedBy>
  <cp:revision>12</cp:revision>
  <dcterms:created xsi:type="dcterms:W3CDTF">2017-01-19T18:51:00Z</dcterms:created>
  <dcterms:modified xsi:type="dcterms:W3CDTF">2020-10-04T08:34:00Z</dcterms:modified>
</cp:coreProperties>
</file>