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923" w:rsidRDefault="001936D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D8B69B" wp14:editId="40E21753">
                <wp:simplePos x="0" y="0"/>
                <wp:positionH relativeFrom="column">
                  <wp:posOffset>571500</wp:posOffset>
                </wp:positionH>
                <wp:positionV relativeFrom="paragraph">
                  <wp:posOffset>914400</wp:posOffset>
                </wp:positionV>
                <wp:extent cx="4572000" cy="685800"/>
                <wp:effectExtent l="50800" t="25400" r="76200" b="101600"/>
                <wp:wrapThrough wrapText="bothSides">
                  <wp:wrapPolygon edited="0">
                    <wp:start x="-240" y="-800"/>
                    <wp:lineTo x="-240" y="24000"/>
                    <wp:lineTo x="21840" y="24000"/>
                    <wp:lineTo x="21840" y="-800"/>
                    <wp:lineTo x="-240" y="-800"/>
                  </wp:wrapPolygon>
                </wp:wrapThrough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6D6" w:rsidRPr="001936D6" w:rsidRDefault="001936D6" w:rsidP="001936D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Ebene 3</w:t>
                            </w:r>
                            <w:r w:rsidRPr="001936D6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Selbstbeschreibende Ressourcen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7" o:spid="_x0000_s1026" style="position:absolute;margin-left:45pt;margin-top:1in;width:5in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936D6" w:rsidRPr="001936D6" w:rsidRDefault="001936D6" w:rsidP="001936D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Ebene 3</w:t>
                      </w:r>
                      <w:r w:rsidRPr="001936D6">
                        <w:rPr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sz w:val="32"/>
                          <w:szCs w:val="32"/>
                        </w:rPr>
                        <w:t>Selbstbeschreibende Ressourcen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6E39E0" wp14:editId="5AAF4C92">
                <wp:simplePos x="0" y="0"/>
                <wp:positionH relativeFrom="column">
                  <wp:posOffset>2857500</wp:posOffset>
                </wp:positionH>
                <wp:positionV relativeFrom="paragraph">
                  <wp:posOffset>1600200</wp:posOffset>
                </wp:positionV>
                <wp:extent cx="0" cy="342900"/>
                <wp:effectExtent l="127000" t="50800" r="76200" b="8890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Gerade Verbindung mit Pfeil 6" o:spid="_x0000_s1026" type="#_x0000_t32" style="position:absolute;margin-left:225pt;margin-top:126pt;width:0;height:2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67D17C" wp14:editId="72DC5AAF">
                <wp:simplePos x="0" y="0"/>
                <wp:positionH relativeFrom="column">
                  <wp:posOffset>571500</wp:posOffset>
                </wp:positionH>
                <wp:positionV relativeFrom="paragraph">
                  <wp:posOffset>1943100</wp:posOffset>
                </wp:positionV>
                <wp:extent cx="4572000" cy="685800"/>
                <wp:effectExtent l="50800" t="25400" r="76200" b="101600"/>
                <wp:wrapThrough wrapText="bothSides">
                  <wp:wrapPolygon edited="0">
                    <wp:start x="-240" y="-800"/>
                    <wp:lineTo x="-240" y="24000"/>
                    <wp:lineTo x="21840" y="24000"/>
                    <wp:lineTo x="21840" y="-800"/>
                    <wp:lineTo x="-240" y="-800"/>
                  </wp:wrapPolygon>
                </wp:wrapThrough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6D6" w:rsidRPr="001936D6" w:rsidRDefault="001936D6" w:rsidP="001936D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Ebene 2</w:t>
                            </w:r>
                            <w:r w:rsidRPr="001936D6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Viele</w:t>
                            </w:r>
                            <w:r w:rsidRPr="001936D6">
                              <w:rPr>
                                <w:sz w:val="32"/>
                                <w:szCs w:val="32"/>
                              </w:rPr>
                              <w:t xml:space="preserve"> URI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 w:rsidRPr="001936D6">
                              <w:rPr>
                                <w:sz w:val="32"/>
                                <w:szCs w:val="32"/>
                              </w:rPr>
                              <w:t xml:space="preserve"> und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mehrere HTTP Methoden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5" o:spid="_x0000_s1027" style="position:absolute;margin-left:45pt;margin-top:153pt;width:5in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936D6" w:rsidRPr="001936D6" w:rsidRDefault="001936D6" w:rsidP="001936D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Ebene 2</w:t>
                      </w:r>
                      <w:r w:rsidRPr="001936D6">
                        <w:rPr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sz w:val="32"/>
                          <w:szCs w:val="32"/>
                        </w:rPr>
                        <w:t>Viele</w:t>
                      </w:r>
                      <w:r w:rsidRPr="001936D6">
                        <w:rPr>
                          <w:sz w:val="32"/>
                          <w:szCs w:val="32"/>
                        </w:rPr>
                        <w:t xml:space="preserve"> URI</w:t>
                      </w:r>
                      <w:r>
                        <w:rPr>
                          <w:sz w:val="32"/>
                          <w:szCs w:val="32"/>
                        </w:rPr>
                        <w:t>s</w:t>
                      </w:r>
                      <w:r w:rsidRPr="001936D6">
                        <w:rPr>
                          <w:sz w:val="32"/>
                          <w:szCs w:val="32"/>
                        </w:rPr>
                        <w:t xml:space="preserve"> und </w:t>
                      </w:r>
                      <w:r>
                        <w:rPr>
                          <w:sz w:val="32"/>
                          <w:szCs w:val="32"/>
                        </w:rPr>
                        <w:t>mehrere HTTP Methoden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9B0081" wp14:editId="2F6F1694">
                <wp:simplePos x="0" y="0"/>
                <wp:positionH relativeFrom="column">
                  <wp:posOffset>2857500</wp:posOffset>
                </wp:positionH>
                <wp:positionV relativeFrom="paragraph">
                  <wp:posOffset>3657600</wp:posOffset>
                </wp:positionV>
                <wp:extent cx="0" cy="342900"/>
                <wp:effectExtent l="127000" t="50800" r="76200" b="8890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" o:spid="_x0000_s1026" type="#_x0000_t32" style="position:absolute;margin-left:225pt;margin-top:4in;width:0;height:2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6ED335" wp14:editId="56A95279">
                <wp:simplePos x="0" y="0"/>
                <wp:positionH relativeFrom="column">
                  <wp:posOffset>2857500</wp:posOffset>
                </wp:positionH>
                <wp:positionV relativeFrom="paragraph">
                  <wp:posOffset>2628900</wp:posOffset>
                </wp:positionV>
                <wp:extent cx="0" cy="342900"/>
                <wp:effectExtent l="127000" t="50800" r="76200" b="8890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" o:spid="_x0000_s1026" type="#_x0000_t32" style="position:absolute;margin-left:225pt;margin-top:207pt;width:0;height:2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DCAF8" wp14:editId="49F04BDC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2971800</wp:posOffset>
                </wp:positionV>
                <wp:extent cx="4572000" cy="685800"/>
                <wp:effectExtent l="50800" t="25400" r="76200" b="101600"/>
                <wp:wrapThrough wrapText="bothSides">
                  <wp:wrapPolygon edited="0">
                    <wp:start x="-240" y="-800"/>
                    <wp:lineTo x="-240" y="24000"/>
                    <wp:lineTo x="21840" y="24000"/>
                    <wp:lineTo x="21840" y="-800"/>
                    <wp:lineTo x="-240" y="-800"/>
                  </wp:wrapPolygon>
                </wp:wrapThrough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6D6" w:rsidRPr="001936D6" w:rsidRDefault="001936D6" w:rsidP="001936D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Ebene 1</w:t>
                            </w:r>
                            <w:r w:rsidRPr="001936D6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Viele</w:t>
                            </w:r>
                            <w:r w:rsidRPr="001936D6">
                              <w:rPr>
                                <w:sz w:val="32"/>
                                <w:szCs w:val="32"/>
                              </w:rPr>
                              <w:t xml:space="preserve"> URI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 w:rsidRPr="001936D6">
                              <w:rPr>
                                <w:sz w:val="32"/>
                                <w:szCs w:val="32"/>
                              </w:rPr>
                              <w:t xml:space="preserve"> und eine HTTP Methode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" o:spid="_x0000_s1028" style="position:absolute;margin-left:45pt;margin-top:234pt;width:5in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936D6" w:rsidRPr="001936D6" w:rsidRDefault="001936D6" w:rsidP="001936D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Ebene 1</w:t>
                      </w:r>
                      <w:r w:rsidRPr="001936D6">
                        <w:rPr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sz w:val="32"/>
                          <w:szCs w:val="32"/>
                        </w:rPr>
                        <w:t>Viele</w:t>
                      </w:r>
                      <w:r w:rsidRPr="001936D6">
                        <w:rPr>
                          <w:sz w:val="32"/>
                          <w:szCs w:val="32"/>
                        </w:rPr>
                        <w:t xml:space="preserve"> URI</w:t>
                      </w:r>
                      <w:r>
                        <w:rPr>
                          <w:sz w:val="32"/>
                          <w:szCs w:val="32"/>
                        </w:rPr>
                        <w:t>s</w:t>
                      </w:r>
                      <w:r w:rsidRPr="001936D6">
                        <w:rPr>
                          <w:sz w:val="32"/>
                          <w:szCs w:val="32"/>
                        </w:rPr>
                        <w:t xml:space="preserve"> und eine HTTP Methode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4000500</wp:posOffset>
                </wp:positionV>
                <wp:extent cx="4572000" cy="685800"/>
                <wp:effectExtent l="50800" t="25400" r="76200" b="101600"/>
                <wp:wrapThrough wrapText="bothSides">
                  <wp:wrapPolygon edited="0">
                    <wp:start x="-240" y="-800"/>
                    <wp:lineTo x="-240" y="24000"/>
                    <wp:lineTo x="21840" y="24000"/>
                    <wp:lineTo x="21840" y="-800"/>
                    <wp:lineTo x="-240" y="-800"/>
                  </wp:wrapPolygon>
                </wp:wrapThrough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6D6" w:rsidRPr="001936D6" w:rsidRDefault="001936D6" w:rsidP="001936D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936D6">
                              <w:rPr>
                                <w:sz w:val="32"/>
                                <w:szCs w:val="32"/>
                              </w:rPr>
                              <w:t>Ebene 0: Eine URI und eine HTTP Methode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9" style="position:absolute;margin-left:45pt;margin-top:315pt;width:5in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1936D6" w:rsidRPr="001936D6" w:rsidRDefault="001936D6" w:rsidP="001936D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936D6">
                        <w:rPr>
                          <w:sz w:val="32"/>
                          <w:szCs w:val="32"/>
                        </w:rPr>
                        <w:t>Ebene 0: Eine URI und eine HTTP Methode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80923" w:rsidSect="000F6F5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6D6"/>
    <w:rsid w:val="000F6F5D"/>
    <w:rsid w:val="001936D6"/>
    <w:rsid w:val="003C55C3"/>
    <w:rsid w:val="0048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8ECF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36D6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36D6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Brederlow</dc:creator>
  <cp:keywords/>
  <dc:description/>
  <cp:lastModifiedBy>Marius Brederlow</cp:lastModifiedBy>
  <cp:revision>1</cp:revision>
  <dcterms:created xsi:type="dcterms:W3CDTF">2013-05-28T14:00:00Z</dcterms:created>
  <dcterms:modified xsi:type="dcterms:W3CDTF">2013-05-31T08:02:00Z</dcterms:modified>
</cp:coreProperties>
</file>