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E29EC" w14:textId="77777777" w:rsidR="00BB467A" w:rsidRDefault="00BB467A" w:rsidP="00BB467A">
      <w:r>
        <w:t># Time-weighted annual break-even model</w:t>
      </w:r>
    </w:p>
    <w:p w14:paraId="4F9B1B39" w14:textId="77777777" w:rsidR="00BB467A" w:rsidRDefault="00BB467A" w:rsidP="00BB467A"/>
    <w:p w14:paraId="0C704768" w14:textId="77777777" w:rsidR="00BB467A" w:rsidRDefault="00BB467A" w:rsidP="00BB467A">
      <w:r>
        <w:t>## Purpose</w:t>
      </w:r>
    </w:p>
    <w:p w14:paraId="4A701142" w14:textId="77777777" w:rsidR="00BB467A" w:rsidRDefault="00BB467A" w:rsidP="00BB467A"/>
    <w:p w14:paraId="4852FED2" w14:textId="77777777" w:rsidR="00BB467A" w:rsidRDefault="00BB467A" w:rsidP="00BB467A">
      <w:r>
        <w:t>This document defines the required product, calculation, data, and UX changes for the Transport Break-even Engine.</w:t>
      </w:r>
    </w:p>
    <w:p w14:paraId="3306A312" w14:textId="77777777" w:rsidR="00BB467A" w:rsidRDefault="00BB467A" w:rsidP="00BB467A"/>
    <w:p w14:paraId="20AAA8C8" w14:textId="77777777" w:rsidR="00BB467A" w:rsidRDefault="00BB467A" w:rsidP="00BB467A">
      <w:r>
        <w:t>The current app can calculate break-even from a set of assumptions. However, annual costs are not static. Fuel, maintenance, wages, road fees, utilisation, loaded kilometres, and other cost drivers can change during the year.</w:t>
      </w:r>
    </w:p>
    <w:p w14:paraId="4E19BFD2" w14:textId="77777777" w:rsidR="00BB467A" w:rsidRDefault="00BB467A" w:rsidP="00BB467A"/>
    <w:p w14:paraId="4CE0B9D9" w14:textId="77777777" w:rsidR="00BB467A" w:rsidRDefault="00BB467A" w:rsidP="00BB467A">
      <w:r>
        <w:t>Therefore, the app must not treat “today’s costs” as the final truth for the whole year unless the user explicitly selects a snapshot simulation mode.</w:t>
      </w:r>
    </w:p>
    <w:p w14:paraId="64469C83" w14:textId="77777777" w:rsidR="00BB467A" w:rsidRDefault="00BB467A" w:rsidP="00BB467A"/>
    <w:p w14:paraId="03EF2FE6" w14:textId="77777777" w:rsidR="00BB467A" w:rsidRDefault="00BB467A" w:rsidP="00BB467A">
      <w:r>
        <w:t>The app must support a time-weighted annual break-even model.</w:t>
      </w:r>
    </w:p>
    <w:p w14:paraId="0A0D4A06" w14:textId="77777777" w:rsidR="00BB467A" w:rsidRDefault="00BB467A" w:rsidP="00BB467A"/>
    <w:p w14:paraId="3ADD75E3" w14:textId="77777777" w:rsidR="00BB467A" w:rsidRDefault="00BB467A" w:rsidP="00BB467A">
      <w:r>
        <w:t>Core product principle:</w:t>
      </w:r>
    </w:p>
    <w:p w14:paraId="5D0057A9" w14:textId="77777777" w:rsidR="00BB467A" w:rsidRDefault="00BB467A" w:rsidP="00BB467A"/>
    <w:p w14:paraId="712FD232" w14:textId="77777777" w:rsidR="00BB467A" w:rsidRDefault="00BB467A" w:rsidP="00BB467A">
      <w:r>
        <w:t>Today’s costs do not define the year. They update the year.</w:t>
      </w:r>
    </w:p>
    <w:p w14:paraId="529FC644" w14:textId="77777777" w:rsidR="00BB467A" w:rsidRDefault="00BB467A" w:rsidP="00BB467A"/>
    <w:p w14:paraId="56861384" w14:textId="77777777" w:rsidR="00BB467A" w:rsidRDefault="00BB467A" w:rsidP="00BB467A">
      <w:r>
        <w:t>## Business problem</w:t>
      </w:r>
    </w:p>
    <w:p w14:paraId="70A78F9C" w14:textId="77777777" w:rsidR="00BB467A" w:rsidRDefault="00BB467A" w:rsidP="00BB467A"/>
    <w:p w14:paraId="673D39A6" w14:textId="77777777" w:rsidR="00BB467A" w:rsidRDefault="00BB467A" w:rsidP="00BB467A">
      <w:r>
        <w:t>A user may enter fuel price, driver cost, maintenance, tolls, loaded kilometres, and other assumptions today. But if those costs vary throughout the year, the app cannot fairly calculate a final annual break-even per km by assuming today’s values apply to the entire year.</w:t>
      </w:r>
    </w:p>
    <w:p w14:paraId="32D97763" w14:textId="77777777" w:rsidR="00BB467A" w:rsidRDefault="00BB467A" w:rsidP="00BB467A"/>
    <w:p w14:paraId="5BC5E1E3" w14:textId="77777777" w:rsidR="00BB467A" w:rsidRDefault="00BB467A" w:rsidP="00BB467A">
      <w:r>
        <w:t>Example:</w:t>
      </w:r>
    </w:p>
    <w:p w14:paraId="5177A1E6" w14:textId="77777777" w:rsidR="00BB467A" w:rsidRDefault="00BB467A" w:rsidP="00BB467A"/>
    <w:p w14:paraId="758AC5A0" w14:textId="77777777" w:rsidR="00BB467A" w:rsidRDefault="00BB467A" w:rsidP="00BB467A">
      <w:r>
        <w:t>January to June:</w:t>
      </w:r>
    </w:p>
    <w:p w14:paraId="67CC797E" w14:textId="77777777" w:rsidR="00BB467A" w:rsidRDefault="00BB467A" w:rsidP="00BB467A">
      <w:r>
        <w:lastRenderedPageBreak/>
        <w:t>60,000 loaded km at €1.40/km cost base</w:t>
      </w:r>
    </w:p>
    <w:p w14:paraId="2A5DC60B" w14:textId="77777777" w:rsidR="00BB467A" w:rsidRDefault="00BB467A" w:rsidP="00BB467A"/>
    <w:p w14:paraId="6A8363B8" w14:textId="77777777" w:rsidR="00BB467A" w:rsidRDefault="00BB467A" w:rsidP="00BB467A">
      <w:r>
        <w:t>July to December:</w:t>
      </w:r>
    </w:p>
    <w:p w14:paraId="4D956DDF" w14:textId="77777777" w:rsidR="00BB467A" w:rsidRDefault="00BB467A" w:rsidP="00BB467A">
      <w:r>
        <w:t>40,000 loaded km at €1.80/km cost base</w:t>
      </w:r>
    </w:p>
    <w:p w14:paraId="78A4F0A8" w14:textId="77777777" w:rsidR="00BB467A" w:rsidRDefault="00BB467A" w:rsidP="00BB467A"/>
    <w:p w14:paraId="6AB14567" w14:textId="77777777" w:rsidR="00BB467A" w:rsidRDefault="00BB467A" w:rsidP="00BB467A">
      <w:r>
        <w:t>A simple average gives:</w:t>
      </w:r>
    </w:p>
    <w:p w14:paraId="2DC081AC" w14:textId="77777777" w:rsidR="00BB467A" w:rsidRDefault="00BB467A" w:rsidP="00BB467A"/>
    <w:p w14:paraId="4D3B639F" w14:textId="77777777" w:rsidR="00BB467A" w:rsidRDefault="00BB467A" w:rsidP="00BB467A">
      <w:r>
        <w:t>(1.40 + 1.80) / 2 = €1.60/km</w:t>
      </w:r>
    </w:p>
    <w:p w14:paraId="7A69B72E" w14:textId="77777777" w:rsidR="00BB467A" w:rsidRDefault="00BB467A" w:rsidP="00BB467A"/>
    <w:p w14:paraId="44A5598B" w14:textId="77777777" w:rsidR="00BB467A" w:rsidRDefault="00BB467A" w:rsidP="00BB467A">
      <w:r>
        <w:t>This is not fair because the kilometres are not equal.</w:t>
      </w:r>
    </w:p>
    <w:p w14:paraId="166910AD" w14:textId="77777777" w:rsidR="00BB467A" w:rsidRDefault="00BB467A" w:rsidP="00BB467A"/>
    <w:p w14:paraId="57B174E5" w14:textId="77777777" w:rsidR="00BB467A" w:rsidRDefault="00BB467A" w:rsidP="00BB467A">
      <w:r>
        <w:t>The fair weighted result is:</w:t>
      </w:r>
    </w:p>
    <w:p w14:paraId="4DDE49EF" w14:textId="77777777" w:rsidR="00BB467A" w:rsidRDefault="00BB467A" w:rsidP="00BB467A"/>
    <w:p w14:paraId="63C7405F" w14:textId="77777777" w:rsidR="00BB467A" w:rsidRDefault="00BB467A" w:rsidP="00BB467A">
      <w:r>
        <w:t>((60,000 × 1.40) + (40,000 × 1.80)) / 100,000 = €1.56/km</w:t>
      </w:r>
    </w:p>
    <w:p w14:paraId="6DFD6196" w14:textId="77777777" w:rsidR="00BB467A" w:rsidRDefault="00BB467A" w:rsidP="00BB467A"/>
    <w:p w14:paraId="2C95B8F8" w14:textId="77777777" w:rsidR="00BB467A" w:rsidRDefault="00BB467A" w:rsidP="00BB467A">
      <w:r>
        <w:t>Therefore, the app must calculate annual break-even using time-weighted cost and kilometre data.</w:t>
      </w:r>
    </w:p>
    <w:p w14:paraId="06E5D724" w14:textId="77777777" w:rsidR="00BB467A" w:rsidRDefault="00BB467A" w:rsidP="00BB467A"/>
    <w:p w14:paraId="3A7B39C6" w14:textId="77777777" w:rsidR="00BB467A" w:rsidRDefault="00BB467A" w:rsidP="00BB467A">
      <w:r>
        <w:t>## Core annual formula</w:t>
      </w:r>
    </w:p>
    <w:p w14:paraId="24643587" w14:textId="77777777" w:rsidR="00BB467A" w:rsidRDefault="00BB467A" w:rsidP="00BB467A"/>
    <w:p w14:paraId="3366324B" w14:textId="77777777" w:rsidR="00BB467A" w:rsidRDefault="00BB467A" w:rsidP="00BB467A">
      <w:r>
        <w:t>The fair annual break-even per loaded km is:</w:t>
      </w:r>
    </w:p>
    <w:p w14:paraId="72A42E33" w14:textId="77777777" w:rsidR="00BB467A" w:rsidRDefault="00BB467A" w:rsidP="00BB467A"/>
    <w:p w14:paraId="1F8D5B42" w14:textId="77777777" w:rsidR="00BB467A" w:rsidRDefault="00BB467A" w:rsidP="00BB467A">
      <w:r>
        <w:t>Break-even per loaded km =</w:t>
      </w:r>
    </w:p>
    <w:p w14:paraId="0CF2A8B4" w14:textId="77777777" w:rsidR="00BB467A" w:rsidRDefault="00BB467A" w:rsidP="00BB467A">
      <w:r>
        <w:t>total annual cost across the selected period / total annual loaded km across the selected period</w:t>
      </w:r>
    </w:p>
    <w:p w14:paraId="543EBDEF" w14:textId="77777777" w:rsidR="00BB467A" w:rsidRDefault="00BB467A" w:rsidP="00BB467A"/>
    <w:p w14:paraId="06094AAD" w14:textId="77777777" w:rsidR="00BB467A" w:rsidRDefault="00BB467A" w:rsidP="00BB467A">
      <w:r>
        <w:t>More explicitly:</w:t>
      </w:r>
    </w:p>
    <w:p w14:paraId="2D8281F3" w14:textId="77777777" w:rsidR="00BB467A" w:rsidRDefault="00BB467A" w:rsidP="00BB467A"/>
    <w:p w14:paraId="02C01C7A" w14:textId="77777777" w:rsidR="00BB467A" w:rsidRDefault="00BB467A" w:rsidP="00BB467A">
      <w:r>
        <w:t>Break-even per loaded km =</w:t>
      </w:r>
    </w:p>
    <w:p w14:paraId="1F111597" w14:textId="77777777" w:rsidR="00BB467A" w:rsidRDefault="00BB467A" w:rsidP="00BB467A">
      <w:r>
        <w:lastRenderedPageBreak/>
        <w:t>(sum of fixed costs + sum of variable costs over all periods) / sum of loaded km over all periods</w:t>
      </w:r>
    </w:p>
    <w:p w14:paraId="6D760E35" w14:textId="77777777" w:rsidR="00BB467A" w:rsidRDefault="00BB467A" w:rsidP="00BB467A"/>
    <w:p w14:paraId="650BFB9E" w14:textId="77777777" w:rsidR="00BB467A" w:rsidRDefault="00BB467A" w:rsidP="00BB467A">
      <w:r>
        <w:t>Where periods may be monthly, weekly, or any effective-date range.</w:t>
      </w:r>
    </w:p>
    <w:p w14:paraId="17C0B9B0" w14:textId="77777777" w:rsidR="00BB467A" w:rsidRDefault="00BB467A" w:rsidP="00BB467A"/>
    <w:p w14:paraId="57A04DE2" w14:textId="77777777" w:rsidR="00BB467A" w:rsidRDefault="00BB467A" w:rsidP="00BB467A">
      <w:r>
        <w:t>For implementation v1, monthly buckets are sufficient.</w:t>
      </w:r>
    </w:p>
    <w:p w14:paraId="3BD8B2BD" w14:textId="77777777" w:rsidR="00BB467A" w:rsidRDefault="00BB467A" w:rsidP="00BB467A"/>
    <w:p w14:paraId="034DDC1F" w14:textId="77777777" w:rsidR="00BB467A" w:rsidRDefault="00BB467A" w:rsidP="00BB467A">
      <w:r>
        <w:t>## Required calculation modes</w:t>
      </w:r>
    </w:p>
    <w:p w14:paraId="5D025479" w14:textId="77777777" w:rsidR="00BB467A" w:rsidRDefault="00BB467A" w:rsidP="00BB467A"/>
    <w:p w14:paraId="3D6F7D2D" w14:textId="77777777" w:rsidR="00BB467A" w:rsidRDefault="00BB467A" w:rsidP="00BB467A">
      <w:r>
        <w:t>The app must support four calculation modes.</w:t>
      </w:r>
    </w:p>
    <w:p w14:paraId="7922024F" w14:textId="77777777" w:rsidR="00BB467A" w:rsidRDefault="00BB467A" w:rsidP="00BB467A"/>
    <w:p w14:paraId="28BF7E2C" w14:textId="77777777" w:rsidR="00BB467A" w:rsidRDefault="00BB467A" w:rsidP="00BB467A">
      <w:r>
        <w:t>### 1. Snapshot mode</w:t>
      </w:r>
    </w:p>
    <w:p w14:paraId="55581FFF" w14:textId="77777777" w:rsidR="00BB467A" w:rsidRDefault="00BB467A" w:rsidP="00BB467A"/>
    <w:p w14:paraId="30D05473" w14:textId="77777777" w:rsidR="00BB467A" w:rsidRDefault="00BB467A" w:rsidP="00BB467A">
      <w:r>
        <w:t>Purpose:</w:t>
      </w:r>
    </w:p>
    <w:p w14:paraId="43449F50" w14:textId="77777777" w:rsidR="00BB467A" w:rsidRDefault="00BB467A" w:rsidP="00BB467A">
      <w:r>
        <w:t>Quick simulation.</w:t>
      </w:r>
    </w:p>
    <w:p w14:paraId="3AA08A3E" w14:textId="77777777" w:rsidR="00BB467A" w:rsidRDefault="00BB467A" w:rsidP="00BB467A"/>
    <w:p w14:paraId="3BE43F9F" w14:textId="77777777" w:rsidR="00BB467A" w:rsidRDefault="00BB467A" w:rsidP="00BB467A">
      <w:r>
        <w:t>Logic:</w:t>
      </w:r>
    </w:p>
    <w:p w14:paraId="3E697B19" w14:textId="77777777" w:rsidR="00BB467A" w:rsidRDefault="00BB467A" w:rsidP="00BB467A">
      <w:r>
        <w:t>Uses today’s input values as if they apply to the entire selected year.</w:t>
      </w:r>
    </w:p>
    <w:p w14:paraId="6FA43ABB" w14:textId="77777777" w:rsidR="00BB467A" w:rsidRDefault="00BB467A" w:rsidP="00BB467A"/>
    <w:p w14:paraId="0A6E112C" w14:textId="77777777" w:rsidR="00BB467A" w:rsidRDefault="00BB467A" w:rsidP="00BB467A">
      <w:r>
        <w:t>Use case:</w:t>
      </w:r>
    </w:p>
    <w:p w14:paraId="3B95746A" w14:textId="77777777" w:rsidR="00BB467A" w:rsidRDefault="00BB467A" w:rsidP="00BB467A">
      <w:r>
        <w:t>The user wants a fast answer without monthly planning.</w:t>
      </w:r>
    </w:p>
    <w:p w14:paraId="6F9FDF85" w14:textId="77777777" w:rsidR="00BB467A" w:rsidRDefault="00BB467A" w:rsidP="00BB467A"/>
    <w:p w14:paraId="634EE96D" w14:textId="77777777" w:rsidR="00BB467A" w:rsidRDefault="00BB467A" w:rsidP="00BB467A">
      <w:r>
        <w:t>Label in UI:</w:t>
      </w:r>
    </w:p>
    <w:p w14:paraId="655DDB07" w14:textId="77777777" w:rsidR="00BB467A" w:rsidRDefault="00BB467A" w:rsidP="00BB467A">
      <w:r>
        <w:t>Snapshot break-even</w:t>
      </w:r>
    </w:p>
    <w:p w14:paraId="5CA892FA" w14:textId="77777777" w:rsidR="00BB467A" w:rsidRDefault="00BB467A" w:rsidP="00BB467A"/>
    <w:p w14:paraId="4A1B6F30" w14:textId="77777777" w:rsidR="00BB467A" w:rsidRDefault="00BB467A" w:rsidP="00BB467A">
      <w:r>
        <w:t>Warning text:</w:t>
      </w:r>
    </w:p>
    <w:p w14:paraId="198573A2" w14:textId="77777777" w:rsidR="00BB467A" w:rsidRDefault="00BB467A" w:rsidP="00BB467A">
      <w:r>
        <w:t>This mode assumes current values apply to the full year.</w:t>
      </w:r>
    </w:p>
    <w:p w14:paraId="2FB1D69C" w14:textId="77777777" w:rsidR="00BB467A" w:rsidRDefault="00BB467A" w:rsidP="00BB467A"/>
    <w:p w14:paraId="5482E075" w14:textId="77777777" w:rsidR="00BB467A" w:rsidRDefault="00BB467A" w:rsidP="00BB467A">
      <w:r>
        <w:lastRenderedPageBreak/>
        <w:t>### 2. Planned annual mode</w:t>
      </w:r>
    </w:p>
    <w:p w14:paraId="3BE9D4C7" w14:textId="77777777" w:rsidR="00BB467A" w:rsidRDefault="00BB467A" w:rsidP="00BB467A"/>
    <w:p w14:paraId="14949BD4" w14:textId="77777777" w:rsidR="00BB467A" w:rsidRDefault="00BB467A" w:rsidP="00BB467A">
      <w:r>
        <w:t>Purpose:</w:t>
      </w:r>
    </w:p>
    <w:p w14:paraId="242ADD13" w14:textId="77777777" w:rsidR="00BB467A" w:rsidRDefault="00BB467A" w:rsidP="00BB467A">
      <w:r>
        <w:t>Annual budget and pricing plan.</w:t>
      </w:r>
    </w:p>
    <w:p w14:paraId="1B6FD934" w14:textId="77777777" w:rsidR="00BB467A" w:rsidRDefault="00BB467A" w:rsidP="00BB467A"/>
    <w:p w14:paraId="2CEC5551" w14:textId="77777777" w:rsidR="00BB467A" w:rsidRDefault="00BB467A" w:rsidP="00BB467A">
      <w:r>
        <w:t>Logic:</w:t>
      </w:r>
    </w:p>
    <w:p w14:paraId="0191CB76" w14:textId="77777777" w:rsidR="00BB467A" w:rsidRDefault="00BB467A" w:rsidP="00BB467A">
      <w:r>
        <w:t>Uses expected annual assumptions for the full plan year.</w:t>
      </w:r>
    </w:p>
    <w:p w14:paraId="513728D6" w14:textId="77777777" w:rsidR="00BB467A" w:rsidRDefault="00BB467A" w:rsidP="00BB467A"/>
    <w:p w14:paraId="4C2671B5" w14:textId="77777777" w:rsidR="00BB467A" w:rsidRDefault="00BB467A" w:rsidP="00BB467A">
      <w:r>
        <w:t>Use case:</w:t>
      </w:r>
    </w:p>
    <w:p w14:paraId="79E51B7F" w14:textId="77777777" w:rsidR="00BB467A" w:rsidRDefault="00BB467A" w:rsidP="00BB467A">
      <w:r>
        <w:t>At the beginning of the year, the user creates the expected pricing baseline.</w:t>
      </w:r>
    </w:p>
    <w:p w14:paraId="655CC2CF" w14:textId="77777777" w:rsidR="00BB467A" w:rsidRDefault="00BB467A" w:rsidP="00BB467A"/>
    <w:p w14:paraId="32AA59CA" w14:textId="77777777" w:rsidR="00BB467A" w:rsidRDefault="00BB467A" w:rsidP="00BB467A">
      <w:r>
        <w:t>Label in UI:</w:t>
      </w:r>
    </w:p>
    <w:p w14:paraId="4C436503" w14:textId="77777777" w:rsidR="00BB467A" w:rsidRDefault="00BB467A" w:rsidP="00BB467A">
      <w:r>
        <w:t>Planned annual break-even</w:t>
      </w:r>
    </w:p>
    <w:p w14:paraId="5086FAA2" w14:textId="77777777" w:rsidR="00BB467A" w:rsidRDefault="00BB467A" w:rsidP="00BB467A"/>
    <w:p w14:paraId="6549EAD2" w14:textId="77777777" w:rsidR="00BB467A" w:rsidRDefault="00BB467A" w:rsidP="00BB467A">
      <w:r>
        <w:t>Example:</w:t>
      </w:r>
    </w:p>
    <w:p w14:paraId="5FC26F8D" w14:textId="77777777" w:rsidR="00BB467A" w:rsidRDefault="00BB467A" w:rsidP="00BB467A">
      <w:r>
        <w:t>Plan year 2026</w:t>
      </w:r>
    </w:p>
    <w:p w14:paraId="413E5854" w14:textId="77777777" w:rsidR="00BB467A" w:rsidRDefault="00BB467A" w:rsidP="00BB467A">
      <w:r>
        <w:t>Expected average fuel price: €1.55/l</w:t>
      </w:r>
    </w:p>
    <w:p w14:paraId="0FCF5BC5" w14:textId="77777777" w:rsidR="00BB467A" w:rsidRDefault="00BB467A" w:rsidP="00BB467A">
      <w:r>
        <w:t>Expected loaded km: 95,000</w:t>
      </w:r>
    </w:p>
    <w:p w14:paraId="21005276" w14:textId="77777777" w:rsidR="00BB467A" w:rsidRDefault="00BB467A" w:rsidP="00BB467A">
      <w:r>
        <w:t>Expected driver cost: €36,000</w:t>
      </w:r>
    </w:p>
    <w:p w14:paraId="24682DB2" w14:textId="77777777" w:rsidR="00BB467A" w:rsidRDefault="00BB467A" w:rsidP="00BB467A">
      <w:r>
        <w:t>Expected maintenance: €9,500</w:t>
      </w:r>
    </w:p>
    <w:p w14:paraId="4BADBB50" w14:textId="77777777" w:rsidR="00BB467A" w:rsidRDefault="00BB467A" w:rsidP="00BB467A"/>
    <w:p w14:paraId="62F7C7FF" w14:textId="77777777" w:rsidR="00BB467A" w:rsidRDefault="00BB467A" w:rsidP="00BB467A">
      <w:r>
        <w:t>### 3. Rolling forecast mode</w:t>
      </w:r>
    </w:p>
    <w:p w14:paraId="56C07CF8" w14:textId="77777777" w:rsidR="00BB467A" w:rsidRDefault="00BB467A" w:rsidP="00BB467A"/>
    <w:p w14:paraId="31870F2F" w14:textId="77777777" w:rsidR="00BB467A" w:rsidRDefault="00BB467A" w:rsidP="00BB467A">
      <w:r>
        <w:t>Purpose:</w:t>
      </w:r>
    </w:p>
    <w:p w14:paraId="255E56CB" w14:textId="77777777" w:rsidR="00BB467A" w:rsidRDefault="00BB467A" w:rsidP="00BB467A">
      <w:r>
        <w:t>Ongoing management during the year.</w:t>
      </w:r>
    </w:p>
    <w:p w14:paraId="2F345F9F" w14:textId="77777777" w:rsidR="00BB467A" w:rsidRDefault="00BB467A" w:rsidP="00BB467A"/>
    <w:p w14:paraId="0745213F" w14:textId="77777777" w:rsidR="00BB467A" w:rsidRDefault="00BB467A" w:rsidP="00BB467A">
      <w:r>
        <w:t>Logic:</w:t>
      </w:r>
    </w:p>
    <w:p w14:paraId="02191022" w14:textId="77777777" w:rsidR="00BB467A" w:rsidRDefault="00BB467A" w:rsidP="00BB467A">
      <w:r>
        <w:t>Combines actual values so far with forecasted values for the remaining period.</w:t>
      </w:r>
    </w:p>
    <w:p w14:paraId="168C9C34" w14:textId="77777777" w:rsidR="00BB467A" w:rsidRDefault="00BB467A" w:rsidP="00BB467A"/>
    <w:p w14:paraId="2B51450B" w14:textId="77777777" w:rsidR="00BB467A" w:rsidRDefault="00BB467A" w:rsidP="00BB467A">
      <w:r>
        <w:t>Formula:</w:t>
      </w:r>
    </w:p>
    <w:p w14:paraId="67D292C8" w14:textId="77777777" w:rsidR="00BB467A" w:rsidRDefault="00BB467A" w:rsidP="00BB467A">
      <w:r>
        <w:t>Rolling full-year break-even =</w:t>
      </w:r>
    </w:p>
    <w:p w14:paraId="1455F00E" w14:textId="77777777" w:rsidR="00BB467A" w:rsidRDefault="00BB467A" w:rsidP="00BB467A">
      <w:r>
        <w:t>(actual costs so far + forecasted remaining costs) /</w:t>
      </w:r>
    </w:p>
    <w:p w14:paraId="3FE7040E" w14:textId="77777777" w:rsidR="00BB467A" w:rsidRDefault="00BB467A" w:rsidP="00BB467A">
      <w:r>
        <w:t>(actual loaded km so far + forecasted remaining loaded km)</w:t>
      </w:r>
    </w:p>
    <w:p w14:paraId="1C93650E" w14:textId="77777777" w:rsidR="00BB467A" w:rsidRDefault="00BB467A" w:rsidP="00BB467A"/>
    <w:p w14:paraId="5D988700" w14:textId="77777777" w:rsidR="00BB467A" w:rsidRDefault="00BB467A" w:rsidP="00BB467A">
      <w:r>
        <w:t>Use case:</w:t>
      </w:r>
    </w:p>
    <w:p w14:paraId="3F7FFEB1" w14:textId="77777777" w:rsidR="00BB467A" w:rsidRDefault="00BB467A" w:rsidP="00BB467A">
      <w:r>
        <w:t>The user updates the annual pricing view every month as actual data becomes available.</w:t>
      </w:r>
    </w:p>
    <w:p w14:paraId="2C5A9129" w14:textId="77777777" w:rsidR="00BB467A" w:rsidRDefault="00BB467A" w:rsidP="00BB467A"/>
    <w:p w14:paraId="297FA8F7" w14:textId="77777777" w:rsidR="00BB467A" w:rsidRDefault="00BB467A" w:rsidP="00BB467A">
      <w:r>
        <w:t>Label in UI:</w:t>
      </w:r>
    </w:p>
    <w:p w14:paraId="2181C1C2" w14:textId="77777777" w:rsidR="00BB467A" w:rsidRDefault="00BB467A" w:rsidP="00BB467A">
      <w:r>
        <w:t>Rolling break-even forecast</w:t>
      </w:r>
    </w:p>
    <w:p w14:paraId="09F2E188" w14:textId="77777777" w:rsidR="00BB467A" w:rsidRDefault="00BB467A" w:rsidP="00BB467A"/>
    <w:p w14:paraId="45C2DEC5" w14:textId="77777777" w:rsidR="00BB467A" w:rsidRDefault="00BB467A" w:rsidP="00BB467A">
      <w:r>
        <w:t>Example:</w:t>
      </w:r>
    </w:p>
    <w:p w14:paraId="5FE90687" w14:textId="77777777" w:rsidR="00BB467A" w:rsidRDefault="00BB467A" w:rsidP="00BB467A">
      <w:r>
        <w:t>January to April:</w:t>
      </w:r>
    </w:p>
    <w:p w14:paraId="09AC5684" w14:textId="77777777" w:rsidR="00BB467A" w:rsidRDefault="00BB467A" w:rsidP="00BB467A">
      <w:r>
        <w:t>actual costs and actual km</w:t>
      </w:r>
    </w:p>
    <w:p w14:paraId="337FC7E4" w14:textId="77777777" w:rsidR="00BB467A" w:rsidRDefault="00BB467A" w:rsidP="00BB467A"/>
    <w:p w14:paraId="482449AC" w14:textId="77777777" w:rsidR="00BB467A" w:rsidRDefault="00BB467A" w:rsidP="00BB467A">
      <w:r>
        <w:t>May to December:</w:t>
      </w:r>
    </w:p>
    <w:p w14:paraId="332B2F24" w14:textId="77777777" w:rsidR="00BB467A" w:rsidRDefault="00BB467A" w:rsidP="00BB467A">
      <w:r>
        <w:t>forecasted costs and forecasted km</w:t>
      </w:r>
    </w:p>
    <w:p w14:paraId="1ABC41E3" w14:textId="77777777" w:rsidR="00BB467A" w:rsidRDefault="00BB467A" w:rsidP="00BB467A"/>
    <w:p w14:paraId="433851B8" w14:textId="77777777" w:rsidR="00BB467A" w:rsidRDefault="00BB467A" w:rsidP="00BB467A">
      <w:r>
        <w:t>This is the most important retention mode because it gives the user a reason to return.</w:t>
      </w:r>
    </w:p>
    <w:p w14:paraId="62A3D8C8" w14:textId="77777777" w:rsidR="00BB467A" w:rsidRDefault="00BB467A" w:rsidP="00BB467A"/>
    <w:p w14:paraId="42C061CC" w14:textId="77777777" w:rsidR="00BB467A" w:rsidRDefault="00BB467A" w:rsidP="00BB467A">
      <w:r>
        <w:t>### 4. Actual annual mode</w:t>
      </w:r>
    </w:p>
    <w:p w14:paraId="6974B396" w14:textId="77777777" w:rsidR="00BB467A" w:rsidRDefault="00BB467A" w:rsidP="00BB467A"/>
    <w:p w14:paraId="3D1A7196" w14:textId="77777777" w:rsidR="00BB467A" w:rsidRDefault="00BB467A" w:rsidP="00BB467A">
      <w:r>
        <w:t>Purpose:</w:t>
      </w:r>
    </w:p>
    <w:p w14:paraId="3A845724" w14:textId="77777777" w:rsidR="00BB467A" w:rsidRDefault="00BB467A" w:rsidP="00BB467A">
      <w:r>
        <w:t>Final year-end analysis.</w:t>
      </w:r>
    </w:p>
    <w:p w14:paraId="020FDD25" w14:textId="77777777" w:rsidR="00BB467A" w:rsidRDefault="00BB467A" w:rsidP="00BB467A"/>
    <w:p w14:paraId="35A3787C" w14:textId="77777777" w:rsidR="00BB467A" w:rsidRDefault="00BB467A" w:rsidP="00BB467A">
      <w:r>
        <w:t>Logic:</w:t>
      </w:r>
    </w:p>
    <w:p w14:paraId="5B51EEAF" w14:textId="77777777" w:rsidR="00BB467A" w:rsidRDefault="00BB467A" w:rsidP="00BB467A">
      <w:r>
        <w:lastRenderedPageBreak/>
        <w:t>Uses only actual cost and actual kilometre data after the period is complete.</w:t>
      </w:r>
    </w:p>
    <w:p w14:paraId="713EA4E9" w14:textId="77777777" w:rsidR="00BB467A" w:rsidRDefault="00BB467A" w:rsidP="00BB467A"/>
    <w:p w14:paraId="0B4969B8" w14:textId="77777777" w:rsidR="00BB467A" w:rsidRDefault="00BB467A" w:rsidP="00BB467A">
      <w:r>
        <w:t>Use case:</w:t>
      </w:r>
    </w:p>
    <w:p w14:paraId="1A69810D" w14:textId="77777777" w:rsidR="00BB467A" w:rsidRDefault="00BB467A" w:rsidP="00BB467A">
      <w:r>
        <w:t>End-of-year audit, performance review, and next-year planning.</w:t>
      </w:r>
    </w:p>
    <w:p w14:paraId="5C8894F4" w14:textId="77777777" w:rsidR="00BB467A" w:rsidRDefault="00BB467A" w:rsidP="00BB467A"/>
    <w:p w14:paraId="7EC74E8C" w14:textId="77777777" w:rsidR="00BB467A" w:rsidRDefault="00BB467A" w:rsidP="00BB467A">
      <w:r>
        <w:t>Label in UI:</w:t>
      </w:r>
    </w:p>
    <w:p w14:paraId="3F1D3F01" w14:textId="77777777" w:rsidR="00BB467A" w:rsidRDefault="00BB467A" w:rsidP="00BB467A">
      <w:r>
        <w:t>Actual annual break-even</w:t>
      </w:r>
    </w:p>
    <w:p w14:paraId="6006E3A6" w14:textId="77777777" w:rsidR="00BB467A" w:rsidRDefault="00BB467A" w:rsidP="00BB467A"/>
    <w:p w14:paraId="035852CA" w14:textId="77777777" w:rsidR="00BB467A" w:rsidRDefault="00BB467A" w:rsidP="00BB467A">
      <w:r>
        <w:t>This is the only final annual truth.</w:t>
      </w:r>
    </w:p>
    <w:p w14:paraId="6E6CD00B" w14:textId="77777777" w:rsidR="00BB467A" w:rsidRDefault="00BB467A" w:rsidP="00BB467A"/>
    <w:p w14:paraId="5F762CD5" w14:textId="77777777" w:rsidR="00BB467A" w:rsidRDefault="00BB467A" w:rsidP="00BB467A">
      <w:r>
        <w:t>## Product decision</w:t>
      </w:r>
    </w:p>
    <w:p w14:paraId="53A2C45D" w14:textId="77777777" w:rsidR="00BB467A" w:rsidRDefault="00BB467A" w:rsidP="00BB467A"/>
    <w:p w14:paraId="26540D96" w14:textId="77777777" w:rsidR="00BB467A" w:rsidRDefault="00BB467A" w:rsidP="00BB467A">
      <w:r>
        <w:t>The app must no longer present one break-even value as universally final.</w:t>
      </w:r>
    </w:p>
    <w:p w14:paraId="0199F941" w14:textId="77777777" w:rsidR="00BB467A" w:rsidRDefault="00BB467A" w:rsidP="00BB467A"/>
    <w:p w14:paraId="0AFBEA37" w14:textId="77777777" w:rsidR="00BB467A" w:rsidRDefault="00BB467A" w:rsidP="00BB467A">
      <w:r>
        <w:t>Every break-even result must be labelled by mode:</w:t>
      </w:r>
    </w:p>
    <w:p w14:paraId="7D54EAEA" w14:textId="77777777" w:rsidR="00BB467A" w:rsidRDefault="00BB467A" w:rsidP="00BB467A"/>
    <w:p w14:paraId="3DC4FB6C" w14:textId="77777777" w:rsidR="00BB467A" w:rsidRDefault="00BB467A" w:rsidP="00BB467A">
      <w:r>
        <w:t>- Snapshot</w:t>
      </w:r>
    </w:p>
    <w:p w14:paraId="48EE2963" w14:textId="77777777" w:rsidR="00BB467A" w:rsidRDefault="00BB467A" w:rsidP="00BB467A">
      <w:r>
        <w:t>- Planned annual</w:t>
      </w:r>
    </w:p>
    <w:p w14:paraId="73B69BEB" w14:textId="77777777" w:rsidR="00BB467A" w:rsidRDefault="00BB467A" w:rsidP="00BB467A">
      <w:r>
        <w:t>- Rolling forecast</w:t>
      </w:r>
    </w:p>
    <w:p w14:paraId="3F888839" w14:textId="77777777" w:rsidR="00BB467A" w:rsidRDefault="00BB467A" w:rsidP="00BB467A">
      <w:r>
        <w:t>- Actual annual</w:t>
      </w:r>
    </w:p>
    <w:p w14:paraId="73DEC44D" w14:textId="77777777" w:rsidR="00BB467A" w:rsidRDefault="00BB467A" w:rsidP="00BB467A"/>
    <w:p w14:paraId="441DB6C2" w14:textId="77777777" w:rsidR="00BB467A" w:rsidRDefault="00BB467A" w:rsidP="00BB467A">
      <w:r>
        <w:t>Every saved calculation run must store:</w:t>
      </w:r>
    </w:p>
    <w:p w14:paraId="42F902D3" w14:textId="77777777" w:rsidR="00BB467A" w:rsidRDefault="00BB467A" w:rsidP="00BB467A"/>
    <w:p w14:paraId="65EE2407" w14:textId="77777777" w:rsidR="00BB467A" w:rsidRDefault="00BB467A" w:rsidP="00BB467A">
      <w:r>
        <w:t>- calculation mode</w:t>
      </w:r>
    </w:p>
    <w:p w14:paraId="7BE91667" w14:textId="77777777" w:rsidR="00BB467A" w:rsidRDefault="00BB467A" w:rsidP="00BB467A">
      <w:r>
        <w:t>- plan year</w:t>
      </w:r>
    </w:p>
    <w:p w14:paraId="380D62E8" w14:textId="77777777" w:rsidR="00BB467A" w:rsidRDefault="00BB467A" w:rsidP="00BB467A">
      <w:r>
        <w:t>- as-of date</w:t>
      </w:r>
    </w:p>
    <w:p w14:paraId="749830ED" w14:textId="77777777" w:rsidR="00BB467A" w:rsidRDefault="00BB467A" w:rsidP="00BB467A">
      <w:r>
        <w:t>- period granularity</w:t>
      </w:r>
    </w:p>
    <w:p w14:paraId="0D99DB5A" w14:textId="77777777" w:rsidR="00BB467A" w:rsidRDefault="00BB467A" w:rsidP="00BB467A">
      <w:r>
        <w:t>- input snapshot</w:t>
      </w:r>
    </w:p>
    <w:p w14:paraId="6280CAB5" w14:textId="77777777" w:rsidR="00BB467A" w:rsidRDefault="00BB467A" w:rsidP="00BB467A">
      <w:r>
        <w:lastRenderedPageBreak/>
        <w:t>- output snapshot</w:t>
      </w:r>
    </w:p>
    <w:p w14:paraId="01ED78BF" w14:textId="77777777" w:rsidR="00BB467A" w:rsidRDefault="00BB467A" w:rsidP="00BB467A">
      <w:r>
        <w:t>- engine version</w:t>
      </w:r>
    </w:p>
    <w:p w14:paraId="0E3DD596" w14:textId="77777777" w:rsidR="00BB467A" w:rsidRDefault="00BB467A" w:rsidP="00BB467A">
      <w:r>
        <w:t>- scenario status</w:t>
      </w:r>
    </w:p>
    <w:p w14:paraId="753796AF" w14:textId="77777777" w:rsidR="00BB467A" w:rsidRDefault="00BB467A" w:rsidP="00BB467A"/>
    <w:p w14:paraId="709CBB72" w14:textId="77777777" w:rsidR="00BB467A" w:rsidRDefault="00BB467A" w:rsidP="00BB467A">
      <w:r>
        <w:t>Recommended scenario statuses:</w:t>
      </w:r>
    </w:p>
    <w:p w14:paraId="47CFF8A1" w14:textId="77777777" w:rsidR="00BB467A" w:rsidRDefault="00BB467A" w:rsidP="00BB467A"/>
    <w:p w14:paraId="108207D7" w14:textId="77777777" w:rsidR="00BB467A" w:rsidRDefault="00BB467A" w:rsidP="00BB467A">
      <w:r>
        <w:t>- Draft</w:t>
      </w:r>
    </w:p>
    <w:p w14:paraId="6773844A" w14:textId="77777777" w:rsidR="00BB467A" w:rsidRDefault="00BB467A" w:rsidP="00BB467A">
      <w:r>
        <w:t>- Reviewed</w:t>
      </w:r>
    </w:p>
    <w:p w14:paraId="55A70C22" w14:textId="77777777" w:rsidR="00BB467A" w:rsidRDefault="00BB467A" w:rsidP="00BB467A">
      <w:r>
        <w:t>- Approved</w:t>
      </w:r>
    </w:p>
    <w:p w14:paraId="04895ADB" w14:textId="77777777" w:rsidR="00BB467A" w:rsidRDefault="00BB467A" w:rsidP="00BB467A">
      <w:r>
        <w:t>- Archived</w:t>
      </w:r>
    </w:p>
    <w:p w14:paraId="246F499E" w14:textId="77777777" w:rsidR="00BB467A" w:rsidRDefault="00BB467A" w:rsidP="00BB467A"/>
    <w:p w14:paraId="5C6805DE" w14:textId="77777777" w:rsidR="00BB467A" w:rsidRDefault="00BB467A" w:rsidP="00BB467A">
      <w:r>
        <w:t>Approved scenarios should be immutable. Any change to an approved scenario should create a new version.</w:t>
      </w:r>
    </w:p>
    <w:p w14:paraId="1DB5FCD4" w14:textId="77777777" w:rsidR="00BB467A" w:rsidRDefault="00BB467A" w:rsidP="00BB467A"/>
    <w:p w14:paraId="69B1090F" w14:textId="77777777" w:rsidR="00BB467A" w:rsidRDefault="00BB467A" w:rsidP="00BB467A">
      <w:r>
        <w:t>## Retention logic</w:t>
      </w:r>
    </w:p>
    <w:p w14:paraId="47B57F8E" w14:textId="77777777" w:rsidR="00BB467A" w:rsidRDefault="00BB467A" w:rsidP="00BB467A"/>
    <w:p w14:paraId="18EB5523" w14:textId="77777777" w:rsidR="00BB467A" w:rsidRDefault="00BB467A" w:rsidP="00BB467A">
      <w:r>
        <w:t>This model creates a natural reason for users to return.</w:t>
      </w:r>
    </w:p>
    <w:p w14:paraId="172DDE6F" w14:textId="77777777" w:rsidR="00BB467A" w:rsidRDefault="00BB467A" w:rsidP="00BB467A"/>
    <w:p w14:paraId="55BAFD13" w14:textId="77777777" w:rsidR="00BB467A" w:rsidRDefault="00BB467A" w:rsidP="00BB467A">
      <w:r>
        <w:t>The user returns because:</w:t>
      </w:r>
    </w:p>
    <w:p w14:paraId="018B96F3" w14:textId="77777777" w:rsidR="00BB467A" w:rsidRDefault="00BB467A" w:rsidP="00BB467A"/>
    <w:p w14:paraId="632AA1F8" w14:textId="77777777" w:rsidR="00BB467A" w:rsidRDefault="00BB467A" w:rsidP="00BB467A">
      <w:r>
        <w:t>- fuel price changed</w:t>
      </w:r>
    </w:p>
    <w:p w14:paraId="7594A20D" w14:textId="77777777" w:rsidR="00BB467A" w:rsidRDefault="00BB467A" w:rsidP="00BB467A">
      <w:r>
        <w:t>- actual loaded km changed</w:t>
      </w:r>
    </w:p>
    <w:p w14:paraId="6219B4CC" w14:textId="77777777" w:rsidR="00BB467A" w:rsidRDefault="00BB467A" w:rsidP="00BB467A">
      <w:r>
        <w:t>- load factor changed</w:t>
      </w:r>
    </w:p>
    <w:p w14:paraId="0F39DB7E" w14:textId="77777777" w:rsidR="00BB467A" w:rsidRDefault="00BB467A" w:rsidP="00BB467A">
      <w:r>
        <w:t>- driver costs changed</w:t>
      </w:r>
    </w:p>
    <w:p w14:paraId="39A61B09" w14:textId="77777777" w:rsidR="00BB467A" w:rsidRDefault="00BB467A" w:rsidP="00BB467A">
      <w:r>
        <w:t>- maintenance costs changed</w:t>
      </w:r>
    </w:p>
    <w:p w14:paraId="3467ECD4" w14:textId="77777777" w:rsidR="00BB467A" w:rsidRDefault="00BB467A" w:rsidP="00BB467A">
      <w:r>
        <w:t>- road fees changed</w:t>
      </w:r>
    </w:p>
    <w:p w14:paraId="11F56293" w14:textId="77777777" w:rsidR="00BB467A" w:rsidRDefault="00BB467A" w:rsidP="00BB467A">
      <w:r>
        <w:t>- the forecast needs to be updated</w:t>
      </w:r>
    </w:p>
    <w:p w14:paraId="0DD367EA" w14:textId="77777777" w:rsidR="00BB467A" w:rsidRDefault="00BB467A" w:rsidP="00BB467A">
      <w:r>
        <w:t>- the approved baseline must be compared with current reality</w:t>
      </w:r>
    </w:p>
    <w:p w14:paraId="02462C91" w14:textId="77777777" w:rsidR="00BB467A" w:rsidRDefault="00BB467A" w:rsidP="00BB467A">
      <w:r>
        <w:lastRenderedPageBreak/>
        <w:t>- a pricing decision must be reviewed</w:t>
      </w:r>
    </w:p>
    <w:p w14:paraId="59285EC3" w14:textId="77777777" w:rsidR="00BB467A" w:rsidRDefault="00BB467A" w:rsidP="00BB467A"/>
    <w:p w14:paraId="7CC83F7F" w14:textId="77777777" w:rsidR="00BB467A" w:rsidRDefault="00BB467A" w:rsidP="00BB467A">
      <w:r>
        <w:t>The app should become the place where transport pricing decisions live, not just a one-time calculator.</w:t>
      </w:r>
    </w:p>
    <w:p w14:paraId="2938E81E" w14:textId="77777777" w:rsidR="00BB467A" w:rsidRDefault="00BB467A" w:rsidP="00BB467A"/>
    <w:p w14:paraId="072D9FD8" w14:textId="77777777" w:rsidR="00BB467A" w:rsidRDefault="00BB467A" w:rsidP="00BB467A">
      <w:r>
        <w:t>## Required UX changes</w:t>
      </w:r>
    </w:p>
    <w:p w14:paraId="7C59C5E1" w14:textId="77777777" w:rsidR="00BB467A" w:rsidRDefault="00BB467A" w:rsidP="00BB467A"/>
    <w:p w14:paraId="1B095395" w14:textId="77777777" w:rsidR="00BB467A" w:rsidRDefault="00BB467A" w:rsidP="00BB467A">
      <w:r>
        <w:t>### Break-even mode selector</w:t>
      </w:r>
    </w:p>
    <w:p w14:paraId="4FD844EF" w14:textId="77777777" w:rsidR="00BB467A" w:rsidRDefault="00BB467A" w:rsidP="00BB467A"/>
    <w:p w14:paraId="36D95B71" w14:textId="77777777" w:rsidR="00BB467A" w:rsidRDefault="00BB467A" w:rsidP="00BB467A">
      <w:r>
        <w:t>Add a selector to the Dashboard and Break-even page:</w:t>
      </w:r>
    </w:p>
    <w:p w14:paraId="4B95D6FE" w14:textId="77777777" w:rsidR="00BB467A" w:rsidRDefault="00BB467A" w:rsidP="00BB467A"/>
    <w:p w14:paraId="4E65990D" w14:textId="77777777" w:rsidR="00BB467A" w:rsidRDefault="00BB467A" w:rsidP="00BB467A">
      <w:r>
        <w:t>Break-even mode:</w:t>
      </w:r>
    </w:p>
    <w:p w14:paraId="2AAD6C34" w14:textId="77777777" w:rsidR="00BB467A" w:rsidRDefault="00BB467A" w:rsidP="00BB467A"/>
    <w:p w14:paraId="5A1CD09E" w14:textId="77777777" w:rsidR="00BB467A" w:rsidRDefault="00BB467A" w:rsidP="00BB467A">
      <w:r>
        <w:t>- Snapshot</w:t>
      </w:r>
    </w:p>
    <w:p w14:paraId="1E7C336A" w14:textId="77777777" w:rsidR="00BB467A" w:rsidRDefault="00BB467A" w:rsidP="00BB467A">
      <w:r>
        <w:t>- Planned annual</w:t>
      </w:r>
    </w:p>
    <w:p w14:paraId="1DCD2035" w14:textId="77777777" w:rsidR="00BB467A" w:rsidRDefault="00BB467A" w:rsidP="00BB467A">
      <w:r>
        <w:t>- Rolling forecast</w:t>
      </w:r>
    </w:p>
    <w:p w14:paraId="61595BA8" w14:textId="77777777" w:rsidR="00BB467A" w:rsidRDefault="00BB467A" w:rsidP="00BB467A">
      <w:r>
        <w:t>- Actual annual</w:t>
      </w:r>
    </w:p>
    <w:p w14:paraId="3C1E2408" w14:textId="77777777" w:rsidR="00BB467A" w:rsidRDefault="00BB467A" w:rsidP="00BB467A"/>
    <w:p w14:paraId="6B59253D" w14:textId="77777777" w:rsidR="00BB467A" w:rsidRDefault="00BB467A" w:rsidP="00BB467A">
      <w:r>
        <w:t>The selected mode changes the calculation explanation and result label.</w:t>
      </w:r>
    </w:p>
    <w:p w14:paraId="55F6894C" w14:textId="77777777" w:rsidR="00BB467A" w:rsidRDefault="00BB467A" w:rsidP="00BB467A"/>
    <w:p w14:paraId="6DFE1747" w14:textId="77777777" w:rsidR="00BB467A" w:rsidRDefault="00BB467A" w:rsidP="00BB467A">
      <w:r>
        <w:t>### Dashboard labels</w:t>
      </w:r>
    </w:p>
    <w:p w14:paraId="47CFE37F" w14:textId="77777777" w:rsidR="00BB467A" w:rsidRDefault="00BB467A" w:rsidP="00BB467A"/>
    <w:p w14:paraId="0D575DC6" w14:textId="77777777" w:rsidR="00BB467A" w:rsidRDefault="00BB467A" w:rsidP="00BB467A">
      <w:r>
        <w:t>The dashboard must show:</w:t>
      </w:r>
    </w:p>
    <w:p w14:paraId="6BB53837" w14:textId="77777777" w:rsidR="00BB467A" w:rsidRDefault="00BB467A" w:rsidP="00BB467A"/>
    <w:p w14:paraId="223A742B" w14:textId="77777777" w:rsidR="00BB467A" w:rsidRDefault="00BB467A" w:rsidP="00BB467A">
      <w:r>
        <w:t>Recommended customer rate</w:t>
      </w:r>
    </w:p>
    <w:p w14:paraId="37875589" w14:textId="77777777" w:rsidR="00BB467A" w:rsidRDefault="00BB467A" w:rsidP="00BB467A">
      <w:r>
        <w:t>Break-even per loaded km</w:t>
      </w:r>
    </w:p>
    <w:p w14:paraId="5DE94049" w14:textId="77777777" w:rsidR="00BB467A" w:rsidRDefault="00BB467A" w:rsidP="00BB467A">
      <w:r>
        <w:t>Annual total cost</w:t>
      </w:r>
    </w:p>
    <w:p w14:paraId="5854105A" w14:textId="77777777" w:rsidR="00BB467A" w:rsidRDefault="00BB467A" w:rsidP="00BB467A">
      <w:r>
        <w:t>Profit after tax</w:t>
      </w:r>
    </w:p>
    <w:p w14:paraId="2C0432C0" w14:textId="77777777" w:rsidR="00BB467A" w:rsidRDefault="00BB467A" w:rsidP="00BB467A">
      <w:r>
        <w:lastRenderedPageBreak/>
        <w:t>Calculation mode</w:t>
      </w:r>
    </w:p>
    <w:p w14:paraId="381BB25D" w14:textId="77777777" w:rsidR="00BB467A" w:rsidRDefault="00BB467A" w:rsidP="00BB467A">
      <w:r>
        <w:t>Plan year</w:t>
      </w:r>
    </w:p>
    <w:p w14:paraId="19965F9F" w14:textId="77777777" w:rsidR="00BB467A" w:rsidRDefault="00BB467A" w:rsidP="00BB467A">
      <w:r>
        <w:t>As-of date</w:t>
      </w:r>
    </w:p>
    <w:p w14:paraId="38DF1554" w14:textId="77777777" w:rsidR="00BB467A" w:rsidRDefault="00BB467A" w:rsidP="00BB467A">
      <w:r>
        <w:t>Scenario status</w:t>
      </w:r>
    </w:p>
    <w:p w14:paraId="614204B1" w14:textId="77777777" w:rsidR="00BB467A" w:rsidRDefault="00BB467A" w:rsidP="00BB467A"/>
    <w:p w14:paraId="3CBAD796" w14:textId="77777777" w:rsidR="00BB467A" w:rsidRDefault="00BB467A" w:rsidP="00BB467A">
      <w:r>
        <w:t>Example:</w:t>
      </w:r>
    </w:p>
    <w:p w14:paraId="66ED74CD" w14:textId="77777777" w:rsidR="00BB467A" w:rsidRDefault="00BB467A" w:rsidP="00BB467A"/>
    <w:p w14:paraId="3EA6B81C" w14:textId="77777777" w:rsidR="00BB467A" w:rsidRDefault="00BB467A" w:rsidP="00BB467A">
      <w:r>
        <w:t>Rolling break-even forecast as of 7 May 2026</w:t>
      </w:r>
    </w:p>
    <w:p w14:paraId="1CF1E9A2" w14:textId="77777777" w:rsidR="00BB467A" w:rsidRDefault="00BB467A" w:rsidP="00BB467A">
      <w:r>
        <w:t>Plan year: 2026</w:t>
      </w:r>
    </w:p>
    <w:p w14:paraId="079CAF11" w14:textId="77777777" w:rsidR="00BB467A" w:rsidRDefault="00BB467A" w:rsidP="00BB467A">
      <w:r>
        <w:t>Scenario: Austria Long-haul Baseline</w:t>
      </w:r>
    </w:p>
    <w:p w14:paraId="20F4D008" w14:textId="77777777" w:rsidR="00BB467A" w:rsidRDefault="00BB467A" w:rsidP="00BB467A">
      <w:r>
        <w:t>Status: Draft</w:t>
      </w:r>
    </w:p>
    <w:p w14:paraId="6ADD86DD" w14:textId="77777777" w:rsidR="00BB467A" w:rsidRDefault="00BB467A" w:rsidP="00BB467A"/>
    <w:p w14:paraId="4F8BC2D2" w14:textId="77777777" w:rsidR="00BB467A" w:rsidRDefault="00BB467A" w:rsidP="00BB467A">
      <w:r>
        <w:t>### Warning for snapshot mode</w:t>
      </w:r>
    </w:p>
    <w:p w14:paraId="3FBDD9C4" w14:textId="77777777" w:rsidR="00BB467A" w:rsidRDefault="00BB467A" w:rsidP="00BB467A"/>
    <w:p w14:paraId="7158081F" w14:textId="77777777" w:rsidR="00BB467A" w:rsidRDefault="00BB467A" w:rsidP="00BB467A">
      <w:r>
        <w:t>If the user uses Snapshot mode, show:</w:t>
      </w:r>
    </w:p>
    <w:p w14:paraId="593C77E2" w14:textId="77777777" w:rsidR="00BB467A" w:rsidRDefault="00BB467A" w:rsidP="00BB467A"/>
    <w:p w14:paraId="7FD00538" w14:textId="77777777" w:rsidR="00BB467A" w:rsidRDefault="00BB467A" w:rsidP="00BB467A">
      <w:r>
        <w:t>Snapshot mode assumes today’s values apply to the full selected year. Use Planned Annual or Rolling Forecast for a fairer annual view.</w:t>
      </w:r>
    </w:p>
    <w:p w14:paraId="6A6539AA" w14:textId="77777777" w:rsidR="00BB467A" w:rsidRDefault="00BB467A" w:rsidP="00BB467A"/>
    <w:p w14:paraId="4862266B" w14:textId="77777777" w:rsidR="00BB467A" w:rsidRDefault="00BB467A" w:rsidP="00BB467A">
      <w:r>
        <w:t>### Rolling forecast panel</w:t>
      </w:r>
    </w:p>
    <w:p w14:paraId="7868B3C7" w14:textId="77777777" w:rsidR="00BB467A" w:rsidRDefault="00BB467A" w:rsidP="00BB467A"/>
    <w:p w14:paraId="63C5E27C" w14:textId="77777777" w:rsidR="00BB467A" w:rsidRDefault="00BB467A" w:rsidP="00BB467A">
      <w:r>
        <w:t>Add a Dashboard panel:</w:t>
      </w:r>
    </w:p>
    <w:p w14:paraId="398E9F5D" w14:textId="77777777" w:rsidR="00BB467A" w:rsidRDefault="00BB467A" w:rsidP="00BB467A"/>
    <w:p w14:paraId="2F849757" w14:textId="77777777" w:rsidR="00BB467A" w:rsidRDefault="00BB467A" w:rsidP="00BB467A">
      <w:r>
        <w:t>Since approved baseline:</w:t>
      </w:r>
    </w:p>
    <w:p w14:paraId="0CAEB54F" w14:textId="77777777" w:rsidR="00BB467A" w:rsidRDefault="00BB467A" w:rsidP="00BB467A"/>
    <w:p w14:paraId="256E3CDE" w14:textId="77777777" w:rsidR="00BB467A" w:rsidRDefault="00BB467A" w:rsidP="00BB467A">
      <w:r>
        <w:t>Fuel price: +6.4%</w:t>
      </w:r>
    </w:p>
    <w:p w14:paraId="1121C7B9" w14:textId="77777777" w:rsidR="00BB467A" w:rsidRDefault="00BB467A" w:rsidP="00BB467A">
      <w:r>
        <w:t>Load factor: -2.5 percentage points</w:t>
      </w:r>
    </w:p>
    <w:p w14:paraId="57F7CB17" w14:textId="77777777" w:rsidR="00BB467A" w:rsidRDefault="00BB467A" w:rsidP="00BB467A">
      <w:r>
        <w:t>Break-even: +€0.08/km</w:t>
      </w:r>
    </w:p>
    <w:p w14:paraId="583704C0" w14:textId="77777777" w:rsidR="00BB467A" w:rsidRDefault="00BB467A" w:rsidP="00BB467A">
      <w:r>
        <w:lastRenderedPageBreak/>
        <w:t>Profit after tax: -€21,300</w:t>
      </w:r>
    </w:p>
    <w:p w14:paraId="51BE19F5" w14:textId="77777777" w:rsidR="00BB467A" w:rsidRDefault="00BB467A" w:rsidP="00BB467A">
      <w:r>
        <w:t>Recommended action: review customer rate</w:t>
      </w:r>
    </w:p>
    <w:p w14:paraId="04F6AE8A" w14:textId="77777777" w:rsidR="00BB467A" w:rsidRDefault="00BB467A" w:rsidP="00BB467A"/>
    <w:p w14:paraId="06929225" w14:textId="77777777" w:rsidR="00BB467A" w:rsidRDefault="00BB467A" w:rsidP="00BB467A">
      <w:r>
        <w:t>### Plan vs actual section</w:t>
      </w:r>
    </w:p>
    <w:p w14:paraId="3FFD36C9" w14:textId="77777777" w:rsidR="00BB467A" w:rsidRDefault="00BB467A" w:rsidP="00BB467A"/>
    <w:p w14:paraId="702B9056" w14:textId="77777777" w:rsidR="00BB467A" w:rsidRDefault="00BB467A" w:rsidP="00BB467A">
      <w:r>
        <w:t>Add a future-ready area for:</w:t>
      </w:r>
    </w:p>
    <w:p w14:paraId="524D32D8" w14:textId="77777777" w:rsidR="00BB467A" w:rsidRDefault="00BB467A" w:rsidP="00BB467A"/>
    <w:p w14:paraId="76A46F31" w14:textId="77777777" w:rsidR="00BB467A" w:rsidRDefault="00BB467A" w:rsidP="00BB467A">
      <w:r>
        <w:t>Planned</w:t>
      </w:r>
    </w:p>
    <w:p w14:paraId="1D4AAC21" w14:textId="77777777" w:rsidR="00BB467A" w:rsidRDefault="00BB467A" w:rsidP="00BB467A">
      <w:r>
        <w:t>Actual so far</w:t>
      </w:r>
    </w:p>
    <w:p w14:paraId="54BA3518" w14:textId="77777777" w:rsidR="00BB467A" w:rsidRDefault="00BB467A" w:rsidP="00BB467A">
      <w:r>
        <w:t>Forecast remaining</w:t>
      </w:r>
    </w:p>
    <w:p w14:paraId="0693C206" w14:textId="77777777" w:rsidR="00BB467A" w:rsidRDefault="00BB467A" w:rsidP="00BB467A">
      <w:r>
        <w:t>Expected full year</w:t>
      </w:r>
    </w:p>
    <w:p w14:paraId="6D870DA9" w14:textId="77777777" w:rsidR="00BB467A" w:rsidRDefault="00BB467A" w:rsidP="00BB467A"/>
    <w:p w14:paraId="7123F00C" w14:textId="77777777" w:rsidR="00BB467A" w:rsidRDefault="00BB467A" w:rsidP="00BB467A">
      <w:r>
        <w:t>Example metrics:</w:t>
      </w:r>
    </w:p>
    <w:p w14:paraId="0ABCEC88" w14:textId="77777777" w:rsidR="00BB467A" w:rsidRDefault="00BB467A" w:rsidP="00BB467A"/>
    <w:p w14:paraId="0CCACDBD" w14:textId="77777777" w:rsidR="00BB467A" w:rsidRDefault="00BB467A" w:rsidP="00BB467A">
      <w:r>
        <w:t>- total km</w:t>
      </w:r>
    </w:p>
    <w:p w14:paraId="5B438534" w14:textId="77777777" w:rsidR="00BB467A" w:rsidRDefault="00BB467A" w:rsidP="00BB467A">
      <w:r>
        <w:t>- loaded km</w:t>
      </w:r>
    </w:p>
    <w:p w14:paraId="485A08E9" w14:textId="77777777" w:rsidR="00BB467A" w:rsidRDefault="00BB467A" w:rsidP="00BB467A">
      <w:r>
        <w:t>- load factor</w:t>
      </w:r>
    </w:p>
    <w:p w14:paraId="4114B780" w14:textId="77777777" w:rsidR="00BB467A" w:rsidRDefault="00BB467A" w:rsidP="00BB467A">
      <w:r>
        <w:t>- fuel price</w:t>
      </w:r>
    </w:p>
    <w:p w14:paraId="52D06FB5" w14:textId="77777777" w:rsidR="00BB467A" w:rsidRDefault="00BB467A" w:rsidP="00BB467A">
      <w:r>
        <w:t>- fuel consumption</w:t>
      </w:r>
    </w:p>
    <w:p w14:paraId="215A542A" w14:textId="77777777" w:rsidR="00BB467A" w:rsidRDefault="00BB467A" w:rsidP="00BB467A">
      <w:r>
        <w:t>- road fees</w:t>
      </w:r>
    </w:p>
    <w:p w14:paraId="215B87D5" w14:textId="77777777" w:rsidR="00BB467A" w:rsidRDefault="00BB467A" w:rsidP="00BB467A">
      <w:r>
        <w:t>- maintenance</w:t>
      </w:r>
    </w:p>
    <w:p w14:paraId="4F76AF2D" w14:textId="77777777" w:rsidR="00BB467A" w:rsidRDefault="00BB467A" w:rsidP="00BB467A">
      <w:r>
        <w:t>- driver cost</w:t>
      </w:r>
    </w:p>
    <w:p w14:paraId="172B1F0D" w14:textId="77777777" w:rsidR="00BB467A" w:rsidRDefault="00BB467A" w:rsidP="00BB467A">
      <w:r>
        <w:t>- total annual cost</w:t>
      </w:r>
    </w:p>
    <w:p w14:paraId="6C52F70F" w14:textId="77777777" w:rsidR="00BB467A" w:rsidRDefault="00BB467A" w:rsidP="00BB467A">
      <w:r>
        <w:t>- break-even per loaded km</w:t>
      </w:r>
    </w:p>
    <w:p w14:paraId="45DCE346" w14:textId="77777777" w:rsidR="00BB467A" w:rsidRDefault="00BB467A" w:rsidP="00BB467A">
      <w:r>
        <w:t>- customer rate</w:t>
      </w:r>
    </w:p>
    <w:p w14:paraId="4607D2C4" w14:textId="77777777" w:rsidR="00BB467A" w:rsidRDefault="00BB467A" w:rsidP="00BB467A">
      <w:r>
        <w:t>- profit after tax</w:t>
      </w:r>
    </w:p>
    <w:p w14:paraId="352D76FB" w14:textId="77777777" w:rsidR="00BB467A" w:rsidRDefault="00BB467A" w:rsidP="00BB467A"/>
    <w:p w14:paraId="2C3A437E" w14:textId="77777777" w:rsidR="00BB467A" w:rsidRDefault="00BB467A" w:rsidP="00BB467A">
      <w:r>
        <w:t>## Data model proposal</w:t>
      </w:r>
    </w:p>
    <w:p w14:paraId="523BF71D" w14:textId="77777777" w:rsidR="00BB467A" w:rsidRDefault="00BB467A" w:rsidP="00BB467A"/>
    <w:p w14:paraId="6183F22B" w14:textId="77777777" w:rsidR="00BB467A" w:rsidRDefault="00BB467A" w:rsidP="00BB467A">
      <w:r>
        <w:t>For implementation v1, extend saved calculation runs and add monthly period data.</w:t>
      </w:r>
    </w:p>
    <w:p w14:paraId="1DEE4546" w14:textId="77777777" w:rsidR="00BB467A" w:rsidRDefault="00BB467A" w:rsidP="00BB467A"/>
    <w:p w14:paraId="58E44640" w14:textId="77777777" w:rsidR="00BB467A" w:rsidRDefault="00BB467A" w:rsidP="00BB467A">
      <w:r>
        <w:t>### Extend calculation_runs</w:t>
      </w:r>
    </w:p>
    <w:p w14:paraId="4867EB74" w14:textId="77777777" w:rsidR="00BB467A" w:rsidRDefault="00BB467A" w:rsidP="00BB467A"/>
    <w:p w14:paraId="55C091B0" w14:textId="77777777" w:rsidR="00BB467A" w:rsidRDefault="00BB467A" w:rsidP="00BB467A">
      <w:r>
        <w:t>Add fields:</w:t>
      </w:r>
    </w:p>
    <w:p w14:paraId="57A1F0E4" w14:textId="77777777" w:rsidR="00BB467A" w:rsidRDefault="00BB467A" w:rsidP="00BB467A"/>
    <w:p w14:paraId="7AA34081" w14:textId="77777777" w:rsidR="00BB467A" w:rsidRDefault="00BB467A" w:rsidP="00BB467A">
      <w:r>
        <w:t>- calculation_mode text</w:t>
      </w:r>
    </w:p>
    <w:p w14:paraId="63EE815C" w14:textId="77777777" w:rsidR="00BB467A" w:rsidRDefault="00BB467A" w:rsidP="00BB467A">
      <w:r>
        <w:t>- plan_year integer</w:t>
      </w:r>
    </w:p>
    <w:p w14:paraId="4FE580DC" w14:textId="77777777" w:rsidR="00BB467A" w:rsidRDefault="00BB467A" w:rsidP="00BB467A">
      <w:r>
        <w:t>- as_of_date date</w:t>
      </w:r>
    </w:p>
    <w:p w14:paraId="328D5AFA" w14:textId="77777777" w:rsidR="00BB467A" w:rsidRDefault="00BB467A" w:rsidP="00BB467A">
      <w:r>
        <w:t>- scenario_status text</w:t>
      </w:r>
    </w:p>
    <w:p w14:paraId="73E8079A" w14:textId="77777777" w:rsidR="00BB467A" w:rsidRDefault="00BB467A" w:rsidP="00BB467A">
      <w:r>
        <w:t>- engine_version text</w:t>
      </w:r>
    </w:p>
    <w:p w14:paraId="27789688" w14:textId="77777777" w:rsidR="00BB467A" w:rsidRDefault="00BB467A" w:rsidP="00BB467A">
      <w:r>
        <w:t>- scenario_name text</w:t>
      </w:r>
    </w:p>
    <w:p w14:paraId="5833B559" w14:textId="77777777" w:rsidR="00BB467A" w:rsidRDefault="00BB467A" w:rsidP="00BB467A">
      <w:r>
        <w:t>- scenario_version integer</w:t>
      </w:r>
    </w:p>
    <w:p w14:paraId="52C0FE48" w14:textId="77777777" w:rsidR="00BB467A" w:rsidRDefault="00BB467A" w:rsidP="00BB467A">
      <w:r>
        <w:t>- approved_at timestamptz nullable</w:t>
      </w:r>
    </w:p>
    <w:p w14:paraId="50E80006" w14:textId="77777777" w:rsidR="00BB467A" w:rsidRDefault="00BB467A" w:rsidP="00BB467A">
      <w:r>
        <w:t>- approved_by text nullable</w:t>
      </w:r>
    </w:p>
    <w:p w14:paraId="6F55C749" w14:textId="77777777" w:rsidR="00BB467A" w:rsidRDefault="00BB467A" w:rsidP="00BB467A"/>
    <w:p w14:paraId="48CB24F2" w14:textId="77777777" w:rsidR="00BB467A" w:rsidRDefault="00BB467A" w:rsidP="00BB467A">
      <w:r>
        <w:t>Allowed calculation_mode values:</w:t>
      </w:r>
    </w:p>
    <w:p w14:paraId="34552145" w14:textId="77777777" w:rsidR="00BB467A" w:rsidRDefault="00BB467A" w:rsidP="00BB467A"/>
    <w:p w14:paraId="40EA273D" w14:textId="77777777" w:rsidR="00BB467A" w:rsidRDefault="00BB467A" w:rsidP="00BB467A">
      <w:r>
        <w:t>- snapshot</w:t>
      </w:r>
    </w:p>
    <w:p w14:paraId="71F01A76" w14:textId="77777777" w:rsidR="00BB467A" w:rsidRDefault="00BB467A" w:rsidP="00BB467A">
      <w:r>
        <w:t>- planned_annual</w:t>
      </w:r>
    </w:p>
    <w:p w14:paraId="23340FC3" w14:textId="77777777" w:rsidR="00BB467A" w:rsidRDefault="00BB467A" w:rsidP="00BB467A">
      <w:r>
        <w:t>- rolling_forecast</w:t>
      </w:r>
    </w:p>
    <w:p w14:paraId="1F4D7F16" w14:textId="77777777" w:rsidR="00BB467A" w:rsidRDefault="00BB467A" w:rsidP="00BB467A">
      <w:r>
        <w:t>- actual_annual</w:t>
      </w:r>
    </w:p>
    <w:p w14:paraId="7B114143" w14:textId="77777777" w:rsidR="00BB467A" w:rsidRDefault="00BB467A" w:rsidP="00BB467A"/>
    <w:p w14:paraId="6001921C" w14:textId="77777777" w:rsidR="00BB467A" w:rsidRDefault="00BB467A" w:rsidP="00BB467A">
      <w:r>
        <w:t>Allowed scenario_status values:</w:t>
      </w:r>
    </w:p>
    <w:p w14:paraId="374F363B" w14:textId="77777777" w:rsidR="00BB467A" w:rsidRDefault="00BB467A" w:rsidP="00BB467A"/>
    <w:p w14:paraId="74E04B26" w14:textId="77777777" w:rsidR="00BB467A" w:rsidRDefault="00BB467A" w:rsidP="00BB467A">
      <w:r>
        <w:t>- draft</w:t>
      </w:r>
    </w:p>
    <w:p w14:paraId="5BAFE937" w14:textId="77777777" w:rsidR="00BB467A" w:rsidRDefault="00BB467A" w:rsidP="00BB467A">
      <w:r>
        <w:t>- reviewed</w:t>
      </w:r>
    </w:p>
    <w:p w14:paraId="0692B8ED" w14:textId="77777777" w:rsidR="00BB467A" w:rsidRDefault="00BB467A" w:rsidP="00BB467A">
      <w:r>
        <w:lastRenderedPageBreak/>
        <w:t>- approved</w:t>
      </w:r>
    </w:p>
    <w:p w14:paraId="45CD1CB0" w14:textId="77777777" w:rsidR="00BB467A" w:rsidRDefault="00BB467A" w:rsidP="00BB467A">
      <w:r>
        <w:t>- archived</w:t>
      </w:r>
    </w:p>
    <w:p w14:paraId="68D25571" w14:textId="77777777" w:rsidR="00BB467A" w:rsidRDefault="00BB467A" w:rsidP="00BB467A"/>
    <w:p w14:paraId="6824B128" w14:textId="77777777" w:rsidR="00BB467A" w:rsidRDefault="00BB467A" w:rsidP="00BB467A">
      <w:r>
        <w:t>### Add scenario_periods table</w:t>
      </w:r>
    </w:p>
    <w:p w14:paraId="62AD34F4" w14:textId="77777777" w:rsidR="00BB467A" w:rsidRDefault="00BB467A" w:rsidP="00BB467A"/>
    <w:p w14:paraId="29D56449" w14:textId="77777777" w:rsidR="00BB467A" w:rsidRDefault="00BB467A" w:rsidP="00BB467A">
      <w:r>
        <w:t>Purpose:</w:t>
      </w:r>
    </w:p>
    <w:p w14:paraId="7A7510B8" w14:textId="77777777" w:rsidR="00BB467A" w:rsidRDefault="00BB467A" w:rsidP="00BB467A">
      <w:r>
        <w:t>Stores monthly or time-bucketed planning/actual data.</w:t>
      </w:r>
    </w:p>
    <w:p w14:paraId="780F58A1" w14:textId="77777777" w:rsidR="00BB467A" w:rsidRDefault="00BB467A" w:rsidP="00BB467A"/>
    <w:p w14:paraId="7FC80701" w14:textId="77777777" w:rsidR="00BB467A" w:rsidRDefault="00BB467A" w:rsidP="00BB467A">
      <w:r>
        <w:t>Suggested columns:</w:t>
      </w:r>
    </w:p>
    <w:p w14:paraId="37C1AE92" w14:textId="77777777" w:rsidR="00BB467A" w:rsidRDefault="00BB467A" w:rsidP="00BB467A"/>
    <w:p w14:paraId="1C52DE99" w14:textId="77777777" w:rsidR="00BB467A" w:rsidRDefault="00BB467A" w:rsidP="00BB467A">
      <w:r>
        <w:t>- id bigserial primary key</w:t>
      </w:r>
    </w:p>
    <w:p w14:paraId="323258F8" w14:textId="77777777" w:rsidR="00BB467A" w:rsidRDefault="00BB467A" w:rsidP="00BB467A">
      <w:r>
        <w:t>- calculation_run_id bigint references calculation_runs(id) on delete cascade</w:t>
      </w:r>
    </w:p>
    <w:p w14:paraId="508BDD36" w14:textId="77777777" w:rsidR="00BB467A" w:rsidRDefault="00BB467A" w:rsidP="00BB467A">
      <w:r>
        <w:t>- period_start date not null</w:t>
      </w:r>
    </w:p>
    <w:p w14:paraId="20B24686" w14:textId="77777777" w:rsidR="00BB467A" w:rsidRDefault="00BB467A" w:rsidP="00BB467A">
      <w:r>
        <w:t>- period_end date not null</w:t>
      </w:r>
    </w:p>
    <w:p w14:paraId="7248375A" w14:textId="77777777" w:rsidR="00BB467A" w:rsidRDefault="00BB467A" w:rsidP="00BB467A">
      <w:r>
        <w:t>- period_type text not null</w:t>
      </w:r>
    </w:p>
    <w:p w14:paraId="57806C22" w14:textId="77777777" w:rsidR="00BB467A" w:rsidRDefault="00BB467A" w:rsidP="00BB467A">
      <w:r>
        <w:t>- data_status text not null</w:t>
      </w:r>
    </w:p>
    <w:p w14:paraId="74C13887" w14:textId="77777777" w:rsidR="00BB467A" w:rsidRDefault="00BB467A" w:rsidP="00BB467A">
      <w:r>
        <w:t>- total_km numeric</w:t>
      </w:r>
    </w:p>
    <w:p w14:paraId="33A28DA0" w14:textId="77777777" w:rsidR="00BB467A" w:rsidRDefault="00BB467A" w:rsidP="00BB467A">
      <w:r>
        <w:t>- loaded_km numeric</w:t>
      </w:r>
    </w:p>
    <w:p w14:paraId="7E201341" w14:textId="77777777" w:rsidR="00BB467A" w:rsidRDefault="00BB467A" w:rsidP="00BB467A">
      <w:r>
        <w:t>- load_factor numeric</w:t>
      </w:r>
    </w:p>
    <w:p w14:paraId="2F8FA68A" w14:textId="77777777" w:rsidR="00BB467A" w:rsidRDefault="00BB467A" w:rsidP="00BB467A">
      <w:r>
        <w:t>- fuel_price_per_liter numeric</w:t>
      </w:r>
    </w:p>
    <w:p w14:paraId="34F4D4A0" w14:textId="77777777" w:rsidR="00BB467A" w:rsidRDefault="00BB467A" w:rsidP="00BB467A">
      <w:r>
        <w:t>- fuel_consumption_l_per_100km numeric</w:t>
      </w:r>
    </w:p>
    <w:p w14:paraId="2F8DC575" w14:textId="77777777" w:rsidR="00BB467A" w:rsidRDefault="00BB467A" w:rsidP="00BB467A">
      <w:r>
        <w:t>- fuel_cost numeric</w:t>
      </w:r>
    </w:p>
    <w:p w14:paraId="6CDCF058" w14:textId="77777777" w:rsidR="00BB467A" w:rsidRDefault="00BB467A" w:rsidP="00BB467A">
      <w:r>
        <w:t>- tyres_cost numeric</w:t>
      </w:r>
    </w:p>
    <w:p w14:paraId="72FD4DD0" w14:textId="77777777" w:rsidR="00BB467A" w:rsidRDefault="00BB467A" w:rsidP="00BB467A">
      <w:r>
        <w:t>- maintenance_cost numeric</w:t>
      </w:r>
    </w:p>
    <w:p w14:paraId="7A9F0956" w14:textId="77777777" w:rsidR="00BB467A" w:rsidRDefault="00BB467A" w:rsidP="00BB467A">
      <w:r>
        <w:t>- road_fees_cost numeric</w:t>
      </w:r>
    </w:p>
    <w:p w14:paraId="42363449" w14:textId="77777777" w:rsidR="00BB467A" w:rsidRDefault="00BB467A" w:rsidP="00BB467A">
      <w:r>
        <w:t>- driver_cost numeric</w:t>
      </w:r>
    </w:p>
    <w:p w14:paraId="34809ABA" w14:textId="77777777" w:rsidR="00BB467A" w:rsidRDefault="00BB467A" w:rsidP="00BB467A">
      <w:r>
        <w:t>- fixed_vehicle_cost numeric</w:t>
      </w:r>
    </w:p>
    <w:p w14:paraId="44BCB2FA" w14:textId="77777777" w:rsidR="00BB467A" w:rsidRDefault="00BB467A" w:rsidP="00BB467A">
      <w:r>
        <w:t>- structural_overhead_cost numeric</w:t>
      </w:r>
    </w:p>
    <w:p w14:paraId="162AFFC2" w14:textId="77777777" w:rsidR="00BB467A" w:rsidRDefault="00BB467A" w:rsidP="00BB467A">
      <w:r>
        <w:lastRenderedPageBreak/>
        <w:t>- other_cost numeric</w:t>
      </w:r>
    </w:p>
    <w:p w14:paraId="0AA26E47" w14:textId="77777777" w:rsidR="00BB467A" w:rsidRDefault="00BB467A" w:rsidP="00BB467A">
      <w:r>
        <w:t>- revenue_excl_vat numeric</w:t>
      </w:r>
    </w:p>
    <w:p w14:paraId="146D4122" w14:textId="77777777" w:rsidR="00BB467A" w:rsidRDefault="00BB467A" w:rsidP="00BB467A">
      <w:r>
        <w:t>- notes text</w:t>
      </w:r>
    </w:p>
    <w:p w14:paraId="3E6876B1" w14:textId="77777777" w:rsidR="00BB467A" w:rsidRDefault="00BB467A" w:rsidP="00BB467A">
      <w:r>
        <w:t>- created_at timestamptz default now()</w:t>
      </w:r>
    </w:p>
    <w:p w14:paraId="489E26C3" w14:textId="77777777" w:rsidR="00BB467A" w:rsidRDefault="00BB467A" w:rsidP="00BB467A">
      <w:r>
        <w:t>- updated_at timestamptz default now()</w:t>
      </w:r>
    </w:p>
    <w:p w14:paraId="7641E519" w14:textId="77777777" w:rsidR="00BB467A" w:rsidRDefault="00BB467A" w:rsidP="00BB467A"/>
    <w:p w14:paraId="58FEDD40" w14:textId="77777777" w:rsidR="00BB467A" w:rsidRDefault="00BB467A" w:rsidP="00BB467A">
      <w:r>
        <w:t>Allowed period_type values:</w:t>
      </w:r>
    </w:p>
    <w:p w14:paraId="447AD31D" w14:textId="77777777" w:rsidR="00BB467A" w:rsidRDefault="00BB467A" w:rsidP="00BB467A"/>
    <w:p w14:paraId="3701EAD5" w14:textId="77777777" w:rsidR="00BB467A" w:rsidRDefault="00BB467A" w:rsidP="00BB467A">
      <w:r>
        <w:t>- month</w:t>
      </w:r>
    </w:p>
    <w:p w14:paraId="5F9ACB6A" w14:textId="77777777" w:rsidR="00BB467A" w:rsidRDefault="00BB467A" w:rsidP="00BB467A">
      <w:r>
        <w:t>- week</w:t>
      </w:r>
    </w:p>
    <w:p w14:paraId="507A79C6" w14:textId="77777777" w:rsidR="00BB467A" w:rsidRDefault="00BB467A" w:rsidP="00BB467A">
      <w:r>
        <w:t>- custom</w:t>
      </w:r>
    </w:p>
    <w:p w14:paraId="059E79B9" w14:textId="77777777" w:rsidR="00BB467A" w:rsidRDefault="00BB467A" w:rsidP="00BB467A"/>
    <w:p w14:paraId="2BB06B0D" w14:textId="77777777" w:rsidR="00BB467A" w:rsidRDefault="00BB467A" w:rsidP="00BB467A">
      <w:r>
        <w:t>Allowed data_status values:</w:t>
      </w:r>
    </w:p>
    <w:p w14:paraId="2A079815" w14:textId="77777777" w:rsidR="00BB467A" w:rsidRDefault="00BB467A" w:rsidP="00BB467A"/>
    <w:p w14:paraId="0062269D" w14:textId="77777777" w:rsidR="00BB467A" w:rsidRDefault="00BB467A" w:rsidP="00BB467A">
      <w:r>
        <w:t>- planned</w:t>
      </w:r>
    </w:p>
    <w:p w14:paraId="5070055D" w14:textId="77777777" w:rsidR="00BB467A" w:rsidRDefault="00BB467A" w:rsidP="00BB467A">
      <w:r>
        <w:t>- actual</w:t>
      </w:r>
    </w:p>
    <w:p w14:paraId="748AA0B1" w14:textId="77777777" w:rsidR="00BB467A" w:rsidRDefault="00BB467A" w:rsidP="00BB467A">
      <w:r>
        <w:t>- forecast</w:t>
      </w:r>
    </w:p>
    <w:p w14:paraId="0543A1B6" w14:textId="77777777" w:rsidR="00BB467A" w:rsidRDefault="00BB467A" w:rsidP="00BB467A"/>
    <w:p w14:paraId="0E9F7CE4" w14:textId="77777777" w:rsidR="00BB467A" w:rsidRDefault="00BB467A" w:rsidP="00BB467A">
      <w:r>
        <w:t>### Add scenario_versions later</w:t>
      </w:r>
    </w:p>
    <w:p w14:paraId="1786EC08" w14:textId="77777777" w:rsidR="00BB467A" w:rsidRDefault="00BB467A" w:rsidP="00BB467A"/>
    <w:p w14:paraId="2E19A109" w14:textId="77777777" w:rsidR="00BB467A" w:rsidRDefault="00BB467A" w:rsidP="00BB467A">
      <w:r>
        <w:t>For later hardening, add a separate scenario_versions table.</w:t>
      </w:r>
    </w:p>
    <w:p w14:paraId="28439D9A" w14:textId="77777777" w:rsidR="00BB467A" w:rsidRDefault="00BB467A" w:rsidP="00BB467A"/>
    <w:p w14:paraId="4501F3CA" w14:textId="77777777" w:rsidR="00BB467A" w:rsidRDefault="00BB467A" w:rsidP="00BB467A">
      <w:r>
        <w:t>For now, scenario_version on calculation_runs is acceptable.</w:t>
      </w:r>
    </w:p>
    <w:p w14:paraId="76F253DD" w14:textId="77777777" w:rsidR="00BB467A" w:rsidRDefault="00BB467A" w:rsidP="00BB467A"/>
    <w:p w14:paraId="49882A10" w14:textId="77777777" w:rsidR="00BB467A" w:rsidRDefault="00BB467A" w:rsidP="00BB467A">
      <w:r>
        <w:t>## Calculation rules</w:t>
      </w:r>
    </w:p>
    <w:p w14:paraId="07C28D7E" w14:textId="77777777" w:rsidR="00BB467A" w:rsidRDefault="00BB467A" w:rsidP="00BB467A"/>
    <w:p w14:paraId="4DBAE0E8" w14:textId="77777777" w:rsidR="00BB467A" w:rsidRDefault="00BB467A" w:rsidP="00BB467A">
      <w:r>
        <w:t>### Snapshot mode</w:t>
      </w:r>
    </w:p>
    <w:p w14:paraId="1552FEB9" w14:textId="77777777" w:rsidR="00BB467A" w:rsidRDefault="00BB467A" w:rsidP="00BB467A"/>
    <w:p w14:paraId="2C02BBE7" w14:textId="77777777" w:rsidR="00BB467A" w:rsidRDefault="00BB467A" w:rsidP="00BB467A">
      <w:r>
        <w:lastRenderedPageBreak/>
        <w:t>Inputs are annualised from current values.</w:t>
      </w:r>
    </w:p>
    <w:p w14:paraId="7FEF4556" w14:textId="77777777" w:rsidR="00BB467A" w:rsidRDefault="00BB467A" w:rsidP="00BB467A"/>
    <w:p w14:paraId="1943EBD5" w14:textId="77777777" w:rsidR="00BB467A" w:rsidRDefault="00BB467A" w:rsidP="00BB467A">
      <w:r>
        <w:t>Example:</w:t>
      </w:r>
    </w:p>
    <w:p w14:paraId="5DBAF9F5" w14:textId="77777777" w:rsidR="00BB467A" w:rsidRDefault="00BB467A" w:rsidP="00BB467A"/>
    <w:p w14:paraId="691412F4" w14:textId="77777777" w:rsidR="00BB467A" w:rsidRDefault="00BB467A" w:rsidP="00BB467A">
      <w:r>
        <w:t>annual_total_km = daily_km × operating_days_per_year</w:t>
      </w:r>
    </w:p>
    <w:p w14:paraId="42280A82" w14:textId="77777777" w:rsidR="00BB467A" w:rsidRDefault="00BB467A" w:rsidP="00BB467A">
      <w:r>
        <w:t>loaded_km = annual_total_km × load_factor</w:t>
      </w:r>
    </w:p>
    <w:p w14:paraId="1527FE56" w14:textId="77777777" w:rsidR="00BB467A" w:rsidRDefault="00BB467A" w:rsidP="00BB467A">
      <w:r>
        <w:t>annual_cost = annualised cost base</w:t>
      </w:r>
    </w:p>
    <w:p w14:paraId="3A54EC4E" w14:textId="77777777" w:rsidR="00BB467A" w:rsidRDefault="00BB467A" w:rsidP="00BB467A">
      <w:r>
        <w:t>break_even = annual_cost / loaded_km</w:t>
      </w:r>
    </w:p>
    <w:p w14:paraId="66FA359D" w14:textId="77777777" w:rsidR="00BB467A" w:rsidRDefault="00BB467A" w:rsidP="00BB467A"/>
    <w:p w14:paraId="27E7BA9A" w14:textId="77777777" w:rsidR="00BB467A" w:rsidRDefault="00BB467A" w:rsidP="00BB467A">
      <w:r>
        <w:t>### Planned annual mode</w:t>
      </w:r>
    </w:p>
    <w:p w14:paraId="7FEE755E" w14:textId="77777777" w:rsidR="00BB467A" w:rsidRDefault="00BB467A" w:rsidP="00BB467A"/>
    <w:p w14:paraId="7A1985AA" w14:textId="77777777" w:rsidR="00BB467A" w:rsidRDefault="00BB467A" w:rsidP="00BB467A">
      <w:r>
        <w:t>Use planned period rows or annual planned assumptions.</w:t>
      </w:r>
    </w:p>
    <w:p w14:paraId="4029C7F7" w14:textId="77777777" w:rsidR="00BB467A" w:rsidRDefault="00BB467A" w:rsidP="00BB467A"/>
    <w:p w14:paraId="1DE9164A" w14:textId="77777777" w:rsidR="00BB467A" w:rsidRDefault="00BB467A" w:rsidP="00BB467A">
      <w:r>
        <w:t>If monthly planned rows exist:</w:t>
      </w:r>
    </w:p>
    <w:p w14:paraId="1208DA45" w14:textId="77777777" w:rsidR="00BB467A" w:rsidRDefault="00BB467A" w:rsidP="00BB467A">
      <w:r>
        <w:t>sum all planned period costs</w:t>
      </w:r>
    </w:p>
    <w:p w14:paraId="78AA442F" w14:textId="77777777" w:rsidR="00BB467A" w:rsidRDefault="00BB467A" w:rsidP="00BB467A">
      <w:r>
        <w:t>sum all planned loaded km</w:t>
      </w:r>
    </w:p>
    <w:p w14:paraId="3706A4FA" w14:textId="77777777" w:rsidR="00BB467A" w:rsidRDefault="00BB467A" w:rsidP="00BB467A"/>
    <w:p w14:paraId="14F3E5DC" w14:textId="77777777" w:rsidR="00BB467A" w:rsidRDefault="00BB467A" w:rsidP="00BB467A">
      <w:r>
        <w:t>break_even = total_planned_cost / total_planned_loaded_km</w:t>
      </w:r>
    </w:p>
    <w:p w14:paraId="6BC5F6FF" w14:textId="77777777" w:rsidR="00BB467A" w:rsidRDefault="00BB467A" w:rsidP="00BB467A"/>
    <w:p w14:paraId="24A178D1" w14:textId="77777777" w:rsidR="00BB467A" w:rsidRDefault="00BB467A" w:rsidP="00BB467A">
      <w:r>
        <w:t>If no monthly rows exist:</w:t>
      </w:r>
    </w:p>
    <w:p w14:paraId="61A4BE38" w14:textId="77777777" w:rsidR="00BB467A" w:rsidRDefault="00BB467A" w:rsidP="00BB467A">
      <w:r>
        <w:t>fall back to existing annual assumption logic.</w:t>
      </w:r>
    </w:p>
    <w:p w14:paraId="08225173" w14:textId="77777777" w:rsidR="00BB467A" w:rsidRDefault="00BB467A" w:rsidP="00BB467A"/>
    <w:p w14:paraId="279B59DB" w14:textId="77777777" w:rsidR="00BB467A" w:rsidRDefault="00BB467A" w:rsidP="00BB467A">
      <w:r>
        <w:t>### Rolling forecast mode</w:t>
      </w:r>
    </w:p>
    <w:p w14:paraId="0DD2FF6D" w14:textId="77777777" w:rsidR="00BB467A" w:rsidRDefault="00BB467A" w:rsidP="00BB467A"/>
    <w:p w14:paraId="729DBC68" w14:textId="77777777" w:rsidR="00BB467A" w:rsidRDefault="00BB467A" w:rsidP="00BB467A">
      <w:r>
        <w:t>Use:</w:t>
      </w:r>
    </w:p>
    <w:p w14:paraId="2851CA62" w14:textId="77777777" w:rsidR="00BB467A" w:rsidRDefault="00BB467A" w:rsidP="00BB467A"/>
    <w:p w14:paraId="64CDDAF4" w14:textId="77777777" w:rsidR="00BB467A" w:rsidRDefault="00BB467A" w:rsidP="00BB467A">
      <w:r>
        <w:t>actual periods up to as_of_date</w:t>
      </w:r>
    </w:p>
    <w:p w14:paraId="4855BC2D" w14:textId="77777777" w:rsidR="00BB467A" w:rsidRDefault="00BB467A" w:rsidP="00BB467A">
      <w:r>
        <w:t>+</w:t>
      </w:r>
    </w:p>
    <w:p w14:paraId="1C20D5A7" w14:textId="77777777" w:rsidR="00BB467A" w:rsidRDefault="00BB467A" w:rsidP="00BB467A">
      <w:r>
        <w:lastRenderedPageBreak/>
        <w:t>forecast periods after as_of_date</w:t>
      </w:r>
    </w:p>
    <w:p w14:paraId="32B13033" w14:textId="77777777" w:rsidR="00BB467A" w:rsidRDefault="00BB467A" w:rsidP="00BB467A"/>
    <w:p w14:paraId="5292E7C6" w14:textId="77777777" w:rsidR="00BB467A" w:rsidRDefault="00BB467A" w:rsidP="00BB467A">
      <w:r>
        <w:t>Rules:</w:t>
      </w:r>
    </w:p>
    <w:p w14:paraId="68D26933" w14:textId="77777777" w:rsidR="00BB467A" w:rsidRDefault="00BB467A" w:rsidP="00BB467A"/>
    <w:p w14:paraId="6B1AB44C" w14:textId="77777777" w:rsidR="00BB467A" w:rsidRDefault="00BB467A" w:rsidP="00BB467A">
      <w:r>
        <w:t>- periods ending before or on as_of_date use actual data if available</w:t>
      </w:r>
    </w:p>
    <w:p w14:paraId="7A83C197" w14:textId="77777777" w:rsidR="00BB467A" w:rsidRDefault="00BB467A" w:rsidP="00BB467A">
      <w:r>
        <w:t>- future periods use forecast data</w:t>
      </w:r>
    </w:p>
    <w:p w14:paraId="2BA6B2F8" w14:textId="77777777" w:rsidR="00BB467A" w:rsidRDefault="00BB467A" w:rsidP="00BB467A">
      <w:r>
        <w:t>- if actual data is missing for a past period, fallback to planned data and flag the result as incomplete</w:t>
      </w:r>
    </w:p>
    <w:p w14:paraId="352CAA56" w14:textId="77777777" w:rsidR="00BB467A" w:rsidRDefault="00BB467A" w:rsidP="00BB467A">
      <w:r>
        <w:t>- if forecast data is missing for a future period, fallback to planned data and flag the result as forecast-incomplete</w:t>
      </w:r>
    </w:p>
    <w:p w14:paraId="0D8F81B5" w14:textId="77777777" w:rsidR="00BB467A" w:rsidRDefault="00BB467A" w:rsidP="00BB467A"/>
    <w:p w14:paraId="556FB5C6" w14:textId="77777777" w:rsidR="00BB467A" w:rsidRDefault="00BB467A" w:rsidP="00BB467A">
      <w:r>
        <w:t>Formula:</w:t>
      </w:r>
    </w:p>
    <w:p w14:paraId="399D4F89" w14:textId="77777777" w:rsidR="00BB467A" w:rsidRDefault="00BB467A" w:rsidP="00BB467A"/>
    <w:p w14:paraId="6301161B" w14:textId="77777777" w:rsidR="00BB467A" w:rsidRDefault="00BB467A" w:rsidP="00BB467A">
      <w:r>
        <w:t>rolling_total_cost =</w:t>
      </w:r>
    </w:p>
    <w:p w14:paraId="3BB9F3C2" w14:textId="77777777" w:rsidR="00BB467A" w:rsidRDefault="00BB467A" w:rsidP="00BB467A">
      <w:r>
        <w:t>sum(actual costs for completed periods) + sum(forecast costs for remaining periods)</w:t>
      </w:r>
    </w:p>
    <w:p w14:paraId="67C92D2B" w14:textId="77777777" w:rsidR="00BB467A" w:rsidRDefault="00BB467A" w:rsidP="00BB467A"/>
    <w:p w14:paraId="2BD6C6B4" w14:textId="77777777" w:rsidR="00BB467A" w:rsidRDefault="00BB467A" w:rsidP="00BB467A">
      <w:r>
        <w:t>rolling_loaded_km =</w:t>
      </w:r>
    </w:p>
    <w:p w14:paraId="6991B96F" w14:textId="77777777" w:rsidR="00BB467A" w:rsidRDefault="00BB467A" w:rsidP="00BB467A">
      <w:r>
        <w:t>sum(actual loaded km for completed periods) + sum(forecast loaded km for remaining periods)</w:t>
      </w:r>
    </w:p>
    <w:p w14:paraId="1683D38F" w14:textId="77777777" w:rsidR="00BB467A" w:rsidRDefault="00BB467A" w:rsidP="00BB467A"/>
    <w:p w14:paraId="5A57CE91" w14:textId="77777777" w:rsidR="00BB467A" w:rsidRDefault="00BB467A" w:rsidP="00BB467A">
      <w:r>
        <w:t>rolling_break_even =</w:t>
      </w:r>
    </w:p>
    <w:p w14:paraId="759C84A9" w14:textId="77777777" w:rsidR="00BB467A" w:rsidRDefault="00BB467A" w:rsidP="00BB467A">
      <w:r>
        <w:t>rolling_total_cost / rolling_loaded_km</w:t>
      </w:r>
    </w:p>
    <w:p w14:paraId="109A4E7E" w14:textId="77777777" w:rsidR="00BB467A" w:rsidRDefault="00BB467A" w:rsidP="00BB467A"/>
    <w:p w14:paraId="0AC1FE6F" w14:textId="77777777" w:rsidR="00BB467A" w:rsidRDefault="00BB467A" w:rsidP="00BB467A">
      <w:r>
        <w:t>### Actual annual mode</w:t>
      </w:r>
    </w:p>
    <w:p w14:paraId="4F4AA6D0" w14:textId="77777777" w:rsidR="00BB467A" w:rsidRDefault="00BB467A" w:rsidP="00BB467A"/>
    <w:p w14:paraId="7DEE6621" w14:textId="77777777" w:rsidR="00BB467A" w:rsidRDefault="00BB467A" w:rsidP="00BB467A">
      <w:r>
        <w:t>Use only actual period rows.</w:t>
      </w:r>
    </w:p>
    <w:p w14:paraId="3DD107C2" w14:textId="77777777" w:rsidR="00BB467A" w:rsidRDefault="00BB467A" w:rsidP="00BB467A"/>
    <w:p w14:paraId="17237C6A" w14:textId="77777777" w:rsidR="00BB467A" w:rsidRDefault="00BB467A" w:rsidP="00BB467A">
      <w:r>
        <w:t>If any period in the selected year is missing actual data, show warning:</w:t>
      </w:r>
    </w:p>
    <w:p w14:paraId="4768A74E" w14:textId="77777777" w:rsidR="00BB467A" w:rsidRDefault="00BB467A" w:rsidP="00BB467A"/>
    <w:p w14:paraId="14E7290A" w14:textId="77777777" w:rsidR="00BB467A" w:rsidRDefault="00BB467A" w:rsidP="00BB467A">
      <w:r>
        <w:lastRenderedPageBreak/>
        <w:t>Actual annual mode is incomplete because not all periods contain actual values.</w:t>
      </w:r>
    </w:p>
    <w:p w14:paraId="031E25F9" w14:textId="77777777" w:rsidR="00BB467A" w:rsidRDefault="00BB467A" w:rsidP="00BB467A"/>
    <w:p w14:paraId="36A383EB" w14:textId="77777777" w:rsidR="00BB467A" w:rsidRDefault="00BB467A" w:rsidP="00BB467A">
      <w:r>
        <w:t>## Required result metadata</w:t>
      </w:r>
    </w:p>
    <w:p w14:paraId="3A08ACA2" w14:textId="77777777" w:rsidR="00BB467A" w:rsidRDefault="00BB467A" w:rsidP="00BB467A"/>
    <w:p w14:paraId="79D3A0A9" w14:textId="77777777" w:rsidR="00BB467A" w:rsidRDefault="00BB467A" w:rsidP="00BB467A">
      <w:r>
        <w:t>Every calculation response should include:</w:t>
      </w:r>
    </w:p>
    <w:p w14:paraId="46C75D1E" w14:textId="77777777" w:rsidR="00BB467A" w:rsidRDefault="00BB467A" w:rsidP="00BB467A"/>
    <w:p w14:paraId="694C2D20" w14:textId="77777777" w:rsidR="00BB467A" w:rsidRDefault="00BB467A" w:rsidP="00BB467A">
      <w:r>
        <w:t>- calculationMode</w:t>
      </w:r>
    </w:p>
    <w:p w14:paraId="2A6C0DAD" w14:textId="77777777" w:rsidR="00BB467A" w:rsidRDefault="00BB467A" w:rsidP="00BB467A">
      <w:r>
        <w:t>- planYear</w:t>
      </w:r>
    </w:p>
    <w:p w14:paraId="0E5572A7" w14:textId="77777777" w:rsidR="00BB467A" w:rsidRDefault="00BB467A" w:rsidP="00BB467A">
      <w:r>
        <w:t>- asOfDate</w:t>
      </w:r>
    </w:p>
    <w:p w14:paraId="7F1C2B1C" w14:textId="77777777" w:rsidR="00BB467A" w:rsidRDefault="00BB467A" w:rsidP="00BB467A">
      <w:r>
        <w:t>- periodGranularity</w:t>
      </w:r>
    </w:p>
    <w:p w14:paraId="76AEC515" w14:textId="77777777" w:rsidR="00BB467A" w:rsidRDefault="00BB467A" w:rsidP="00BB467A">
      <w:r>
        <w:t>- dataCompletenessStatus</w:t>
      </w:r>
    </w:p>
    <w:p w14:paraId="29CBB6D5" w14:textId="77777777" w:rsidR="00BB467A" w:rsidRDefault="00BB467A" w:rsidP="00BB467A">
      <w:r>
        <w:t>- missingActualPeriods</w:t>
      </w:r>
    </w:p>
    <w:p w14:paraId="0731DB21" w14:textId="77777777" w:rsidR="00BB467A" w:rsidRDefault="00BB467A" w:rsidP="00BB467A">
      <w:r>
        <w:t>- missingForecastPeriods</w:t>
      </w:r>
    </w:p>
    <w:p w14:paraId="1EB03AFC" w14:textId="77777777" w:rsidR="00BB467A" w:rsidRDefault="00BB467A" w:rsidP="00BB467A">
      <w:r>
        <w:t>- totalCost</w:t>
      </w:r>
    </w:p>
    <w:p w14:paraId="69D39FA6" w14:textId="77777777" w:rsidR="00BB467A" w:rsidRDefault="00BB467A" w:rsidP="00BB467A">
      <w:r>
        <w:t>- totalLoadedKm</w:t>
      </w:r>
    </w:p>
    <w:p w14:paraId="76A095CB" w14:textId="77777777" w:rsidR="00BB467A" w:rsidRDefault="00BB467A" w:rsidP="00BB467A">
      <w:r>
        <w:t>- breakEvenPerLoadedKm</w:t>
      </w:r>
    </w:p>
    <w:p w14:paraId="099F7B92" w14:textId="77777777" w:rsidR="00BB467A" w:rsidRDefault="00BB467A" w:rsidP="00BB467A">
      <w:r>
        <w:t>- breakEvenPerTonneKm where applicable</w:t>
      </w:r>
    </w:p>
    <w:p w14:paraId="46543607" w14:textId="77777777" w:rsidR="00BB467A" w:rsidRDefault="00BB467A" w:rsidP="00BB467A">
      <w:r>
        <w:t>- customerRateExclVat</w:t>
      </w:r>
    </w:p>
    <w:p w14:paraId="27A987E8" w14:textId="77777777" w:rsidR="00BB467A" w:rsidRDefault="00BB467A" w:rsidP="00BB467A">
      <w:r>
        <w:t>- profitAfterTax</w:t>
      </w:r>
    </w:p>
    <w:p w14:paraId="2DCF8F32" w14:textId="77777777" w:rsidR="00BB467A" w:rsidRDefault="00BB467A" w:rsidP="00BB467A">
      <w:r>
        <w:t>- costBreakdown</w:t>
      </w:r>
    </w:p>
    <w:p w14:paraId="0EB548AF" w14:textId="77777777" w:rsidR="00BB467A" w:rsidRDefault="00BB467A" w:rsidP="00BB467A">
      <w:r>
        <w:t>- periodBreakdown</w:t>
      </w:r>
    </w:p>
    <w:p w14:paraId="5BB21B0B" w14:textId="77777777" w:rsidR="00BB467A" w:rsidRDefault="00BB467A" w:rsidP="00BB467A">
      <w:r>
        <w:t>- warnings</w:t>
      </w:r>
    </w:p>
    <w:p w14:paraId="5AC45B0C" w14:textId="77777777" w:rsidR="00BB467A" w:rsidRDefault="00BB467A" w:rsidP="00BB467A"/>
    <w:p w14:paraId="39E5C456" w14:textId="77777777" w:rsidR="00BB467A" w:rsidRDefault="00BB467A" w:rsidP="00BB467A">
      <w:r>
        <w:t>Example warnings:</w:t>
      </w:r>
    </w:p>
    <w:p w14:paraId="3EA9DD13" w14:textId="77777777" w:rsidR="00BB467A" w:rsidRDefault="00BB467A" w:rsidP="00BB467A"/>
    <w:p w14:paraId="159306D5" w14:textId="77777777" w:rsidR="00BB467A" w:rsidRDefault="00BB467A" w:rsidP="00BB467A">
      <w:r>
        <w:t>- SNAPSHOT_ASSUMPTION_FULL_YEAR</w:t>
      </w:r>
    </w:p>
    <w:p w14:paraId="4479E68E" w14:textId="77777777" w:rsidR="00BB467A" w:rsidRDefault="00BB467A" w:rsidP="00BB467A">
      <w:r>
        <w:t>- MISSING_ACTUAL_PERIODS</w:t>
      </w:r>
    </w:p>
    <w:p w14:paraId="138EB2E0" w14:textId="77777777" w:rsidR="00BB467A" w:rsidRDefault="00BB467A" w:rsidP="00BB467A">
      <w:r>
        <w:t>- MISSING_FORECAST_PERIODS</w:t>
      </w:r>
    </w:p>
    <w:p w14:paraId="6470F452" w14:textId="77777777" w:rsidR="00BB467A" w:rsidRDefault="00BB467A" w:rsidP="00BB467A">
      <w:r>
        <w:lastRenderedPageBreak/>
        <w:t>- LOW_LOADED_KM</w:t>
      </w:r>
    </w:p>
    <w:p w14:paraId="5C59C96D" w14:textId="77777777" w:rsidR="00BB467A" w:rsidRDefault="00BB467A" w:rsidP="00BB467A">
      <w:r>
        <w:t>- LOW_LOAD_FACTOR</w:t>
      </w:r>
    </w:p>
    <w:p w14:paraId="7B913A0E" w14:textId="77777777" w:rsidR="00BB467A" w:rsidRDefault="00BB467A" w:rsidP="00BB467A">
      <w:r>
        <w:t>- HIGH_FUEL_VARIANCE</w:t>
      </w:r>
    </w:p>
    <w:p w14:paraId="0D6D14AA" w14:textId="77777777" w:rsidR="00BB467A" w:rsidRDefault="00BB467A" w:rsidP="00BB467A">
      <w:r>
        <w:t>- APPROVED_SCENARIO_IMMUTABLE</w:t>
      </w:r>
    </w:p>
    <w:p w14:paraId="2CBE6EB0" w14:textId="77777777" w:rsidR="00BB467A" w:rsidRDefault="00BB467A" w:rsidP="00BB467A"/>
    <w:p w14:paraId="20A920DE" w14:textId="77777777" w:rsidR="00BB467A" w:rsidRDefault="00BB467A" w:rsidP="00BB467A">
      <w:r>
        <w:t>## API proposal</w:t>
      </w:r>
    </w:p>
    <w:p w14:paraId="135EB0B4" w14:textId="77777777" w:rsidR="00BB467A" w:rsidRDefault="00BB467A" w:rsidP="00BB467A"/>
    <w:p w14:paraId="32ADAAE1" w14:textId="77777777" w:rsidR="00BB467A" w:rsidRDefault="00BB467A" w:rsidP="00BB467A">
      <w:r>
        <w:t>The API structure may remain compatible with the current backend, but new endpoints should support period-based calculations.</w:t>
      </w:r>
    </w:p>
    <w:p w14:paraId="4B814A23" w14:textId="77777777" w:rsidR="00BB467A" w:rsidRDefault="00BB467A" w:rsidP="00BB467A"/>
    <w:p w14:paraId="3A05F6BC" w14:textId="77777777" w:rsidR="00BB467A" w:rsidRDefault="00BB467A" w:rsidP="00BB467A">
      <w:r>
        <w:t>### Create or update scenario periods</w:t>
      </w:r>
    </w:p>
    <w:p w14:paraId="11D751DB" w14:textId="77777777" w:rsidR="00BB467A" w:rsidRDefault="00BB467A" w:rsidP="00BB467A"/>
    <w:p w14:paraId="0C6C03F2" w14:textId="77777777" w:rsidR="00BB467A" w:rsidRDefault="00BB467A" w:rsidP="00BB467A">
      <w:r>
        <w:t>POST /api/scenarios/:scenarioId/periods</w:t>
      </w:r>
    </w:p>
    <w:p w14:paraId="26E01609" w14:textId="77777777" w:rsidR="00BB467A" w:rsidRDefault="00BB467A" w:rsidP="00BB467A"/>
    <w:p w14:paraId="7DBA16CE" w14:textId="77777777" w:rsidR="00BB467A" w:rsidRDefault="00BB467A" w:rsidP="00BB467A">
      <w:r>
        <w:t>Payload:</w:t>
      </w:r>
    </w:p>
    <w:p w14:paraId="6709DE3C" w14:textId="77777777" w:rsidR="00BB467A" w:rsidRDefault="00BB467A" w:rsidP="00BB467A"/>
    <w:p w14:paraId="009F9851" w14:textId="77777777" w:rsidR="00BB467A" w:rsidRDefault="00BB467A" w:rsidP="00BB467A">
      <w:r>
        <w:t>{</w:t>
      </w:r>
    </w:p>
    <w:p w14:paraId="05A2F9DA" w14:textId="77777777" w:rsidR="00BB467A" w:rsidRDefault="00BB467A" w:rsidP="00BB467A">
      <w:r>
        <w:t xml:space="preserve">  "periods": [</w:t>
      </w:r>
    </w:p>
    <w:p w14:paraId="5857C9EE" w14:textId="77777777" w:rsidR="00BB467A" w:rsidRDefault="00BB467A" w:rsidP="00BB467A">
      <w:r>
        <w:t xml:space="preserve">    {</w:t>
      </w:r>
    </w:p>
    <w:p w14:paraId="3AEA9B79" w14:textId="77777777" w:rsidR="00BB467A" w:rsidRDefault="00BB467A" w:rsidP="00BB467A">
      <w:r>
        <w:t xml:space="preserve">      "periodStart": "2026-01-01",</w:t>
      </w:r>
    </w:p>
    <w:p w14:paraId="555B3152" w14:textId="77777777" w:rsidR="00BB467A" w:rsidRDefault="00BB467A" w:rsidP="00BB467A">
      <w:r>
        <w:t xml:space="preserve">      "periodEnd": "2026-01-31",</w:t>
      </w:r>
    </w:p>
    <w:p w14:paraId="267FF1C1" w14:textId="77777777" w:rsidR="00BB467A" w:rsidRDefault="00BB467A" w:rsidP="00BB467A">
      <w:r>
        <w:t xml:space="preserve">      "periodType": "month",</w:t>
      </w:r>
    </w:p>
    <w:p w14:paraId="156A4039" w14:textId="77777777" w:rsidR="00BB467A" w:rsidRDefault="00BB467A" w:rsidP="00BB467A">
      <w:r>
        <w:t xml:space="preserve">      "dataStatus": "actual",</w:t>
      </w:r>
    </w:p>
    <w:p w14:paraId="282E8CA5" w14:textId="77777777" w:rsidR="00BB467A" w:rsidRDefault="00BB467A" w:rsidP="00BB467A">
      <w:r>
        <w:t xml:space="preserve">      "totalKm": 9000,</w:t>
      </w:r>
    </w:p>
    <w:p w14:paraId="1CD669CA" w14:textId="77777777" w:rsidR="00BB467A" w:rsidRDefault="00BB467A" w:rsidP="00BB467A">
      <w:r>
        <w:t xml:space="preserve">      "loadedKm": 7600,</w:t>
      </w:r>
    </w:p>
    <w:p w14:paraId="68A527AC" w14:textId="77777777" w:rsidR="00BB467A" w:rsidRDefault="00BB467A" w:rsidP="00BB467A">
      <w:r>
        <w:t xml:space="preserve">      "fuelPricePerLiter": 1.52,</w:t>
      </w:r>
    </w:p>
    <w:p w14:paraId="22EFE1A7" w14:textId="77777777" w:rsidR="00BB467A" w:rsidRDefault="00BB467A" w:rsidP="00BB467A">
      <w:r>
        <w:t xml:space="preserve">      "fuelConsumptionLPer100Km": 31.4,</w:t>
      </w:r>
    </w:p>
    <w:p w14:paraId="67B09A48" w14:textId="77777777" w:rsidR="00BB467A" w:rsidRDefault="00BB467A" w:rsidP="00BB467A">
      <w:r>
        <w:t xml:space="preserve">      "fuelCost": 3650,</w:t>
      </w:r>
    </w:p>
    <w:p w14:paraId="7D1BBB75" w14:textId="77777777" w:rsidR="00BB467A" w:rsidRDefault="00BB467A" w:rsidP="00BB467A">
      <w:r>
        <w:lastRenderedPageBreak/>
        <w:t xml:space="preserve">      "driverCost": 3900,</w:t>
      </w:r>
    </w:p>
    <w:p w14:paraId="2BF368A6" w14:textId="77777777" w:rsidR="00BB467A" w:rsidRDefault="00BB467A" w:rsidP="00BB467A">
      <w:r>
        <w:t xml:space="preserve">      "roadFeesCost": 1400,</w:t>
      </w:r>
    </w:p>
    <w:p w14:paraId="3402666C" w14:textId="77777777" w:rsidR="00BB467A" w:rsidRDefault="00BB467A" w:rsidP="00BB467A">
      <w:r>
        <w:t xml:space="preserve">      "maintenanceCost": 600</w:t>
      </w:r>
    </w:p>
    <w:p w14:paraId="5B2006F6" w14:textId="77777777" w:rsidR="00BB467A" w:rsidRDefault="00BB467A" w:rsidP="00BB467A">
      <w:r>
        <w:t xml:space="preserve">    }</w:t>
      </w:r>
    </w:p>
    <w:p w14:paraId="76B80160" w14:textId="77777777" w:rsidR="00BB467A" w:rsidRDefault="00BB467A" w:rsidP="00BB467A">
      <w:r>
        <w:t xml:space="preserve">  ]</w:t>
      </w:r>
    </w:p>
    <w:p w14:paraId="0C19C34D" w14:textId="77777777" w:rsidR="00BB467A" w:rsidRDefault="00BB467A" w:rsidP="00BB467A">
      <w:r>
        <w:t>}</w:t>
      </w:r>
    </w:p>
    <w:p w14:paraId="53662B60" w14:textId="77777777" w:rsidR="00BB467A" w:rsidRDefault="00BB467A" w:rsidP="00BB467A"/>
    <w:p w14:paraId="119AE9E1" w14:textId="77777777" w:rsidR="00BB467A" w:rsidRDefault="00BB467A" w:rsidP="00BB467A">
      <w:r>
        <w:t>### Calculate scenario by mode</w:t>
      </w:r>
    </w:p>
    <w:p w14:paraId="7F0B14B5" w14:textId="77777777" w:rsidR="00BB467A" w:rsidRDefault="00BB467A" w:rsidP="00BB467A"/>
    <w:p w14:paraId="672657E4" w14:textId="77777777" w:rsidR="00BB467A" w:rsidRDefault="00BB467A" w:rsidP="00BB467A">
      <w:r>
        <w:t>POST /api/calculations/preview</w:t>
      </w:r>
    </w:p>
    <w:p w14:paraId="4506B47F" w14:textId="77777777" w:rsidR="00BB467A" w:rsidRDefault="00BB467A" w:rsidP="00BB467A"/>
    <w:p w14:paraId="2D4750D8" w14:textId="77777777" w:rsidR="00BB467A" w:rsidRDefault="00BB467A" w:rsidP="00BB467A">
      <w:r>
        <w:t>Payload should support:</w:t>
      </w:r>
    </w:p>
    <w:p w14:paraId="23F526BE" w14:textId="77777777" w:rsidR="00BB467A" w:rsidRDefault="00BB467A" w:rsidP="00BB467A"/>
    <w:p w14:paraId="0EDC0A50" w14:textId="77777777" w:rsidR="00BB467A" w:rsidRDefault="00BB467A" w:rsidP="00BB467A">
      <w:r>
        <w:t>{</w:t>
      </w:r>
    </w:p>
    <w:p w14:paraId="2A8456E3" w14:textId="77777777" w:rsidR="00BB467A" w:rsidRDefault="00BB467A" w:rsidP="00BB467A">
      <w:r>
        <w:t xml:space="preserve">  "calculationMode": "rolling_forecast",</w:t>
      </w:r>
    </w:p>
    <w:p w14:paraId="3206024E" w14:textId="77777777" w:rsidR="00BB467A" w:rsidRDefault="00BB467A" w:rsidP="00BB467A">
      <w:r>
        <w:t xml:space="preserve">  "planYear": 2026,</w:t>
      </w:r>
    </w:p>
    <w:p w14:paraId="2B933AE3" w14:textId="77777777" w:rsidR="00BB467A" w:rsidRDefault="00BB467A" w:rsidP="00BB467A">
      <w:r>
        <w:t xml:space="preserve">  "asOfDate": "2026-05-07",</w:t>
      </w:r>
    </w:p>
    <w:p w14:paraId="4A46D40E" w14:textId="77777777" w:rsidR="00BB467A" w:rsidRDefault="00BB467A" w:rsidP="00BB467A">
      <w:r>
        <w:t xml:space="preserve">  "input": {},</w:t>
      </w:r>
    </w:p>
    <w:p w14:paraId="1A4202C4" w14:textId="77777777" w:rsidR="00BB467A" w:rsidRDefault="00BB467A" w:rsidP="00BB467A">
      <w:r>
        <w:t xml:space="preserve">  "periods": []</w:t>
      </w:r>
    </w:p>
    <w:p w14:paraId="7170DF55" w14:textId="77777777" w:rsidR="00BB467A" w:rsidRDefault="00BB467A" w:rsidP="00BB467A">
      <w:r>
        <w:t>}</w:t>
      </w:r>
    </w:p>
    <w:p w14:paraId="1234C0AF" w14:textId="77777777" w:rsidR="00BB467A" w:rsidRDefault="00BB467A" w:rsidP="00BB467A"/>
    <w:p w14:paraId="0CD0B658" w14:textId="77777777" w:rsidR="00BB467A" w:rsidRDefault="00BB467A" w:rsidP="00BB467A">
      <w:r>
        <w:t>### Save scenario</w:t>
      </w:r>
    </w:p>
    <w:p w14:paraId="3DF00D5C" w14:textId="77777777" w:rsidR="00BB467A" w:rsidRDefault="00BB467A" w:rsidP="00BB467A"/>
    <w:p w14:paraId="3D3D4F86" w14:textId="77777777" w:rsidR="00BB467A" w:rsidRDefault="00BB467A" w:rsidP="00BB467A">
      <w:r>
        <w:t>POST /api/calculations</w:t>
      </w:r>
    </w:p>
    <w:p w14:paraId="74209DFF" w14:textId="77777777" w:rsidR="00BB467A" w:rsidRDefault="00BB467A" w:rsidP="00BB467A"/>
    <w:p w14:paraId="225A2312" w14:textId="77777777" w:rsidR="00BB467A" w:rsidRDefault="00BB467A" w:rsidP="00BB467A">
      <w:r>
        <w:t>Must persist:</w:t>
      </w:r>
    </w:p>
    <w:p w14:paraId="77001E83" w14:textId="77777777" w:rsidR="00BB467A" w:rsidRDefault="00BB467A" w:rsidP="00BB467A"/>
    <w:p w14:paraId="5A9F718A" w14:textId="77777777" w:rsidR="00BB467A" w:rsidRDefault="00BB467A" w:rsidP="00BB467A">
      <w:r>
        <w:t>- calculation mode</w:t>
      </w:r>
    </w:p>
    <w:p w14:paraId="31D38ED4" w14:textId="77777777" w:rsidR="00BB467A" w:rsidRDefault="00BB467A" w:rsidP="00BB467A">
      <w:r>
        <w:lastRenderedPageBreak/>
        <w:t>- plan year</w:t>
      </w:r>
    </w:p>
    <w:p w14:paraId="1C1B30BC" w14:textId="77777777" w:rsidR="00BB467A" w:rsidRDefault="00BB467A" w:rsidP="00BB467A">
      <w:r>
        <w:t>- as-of date</w:t>
      </w:r>
    </w:p>
    <w:p w14:paraId="5A296E58" w14:textId="77777777" w:rsidR="00BB467A" w:rsidRDefault="00BB467A" w:rsidP="00BB467A">
      <w:r>
        <w:t>- scenario status</w:t>
      </w:r>
    </w:p>
    <w:p w14:paraId="027AFBD7" w14:textId="77777777" w:rsidR="00BB467A" w:rsidRDefault="00BB467A" w:rsidP="00BB467A">
      <w:r>
        <w:t>- scenario version</w:t>
      </w:r>
    </w:p>
    <w:p w14:paraId="431C20BA" w14:textId="77777777" w:rsidR="00BB467A" w:rsidRDefault="00BB467A" w:rsidP="00BB467A">
      <w:r>
        <w:t>- period data if provided</w:t>
      </w:r>
    </w:p>
    <w:p w14:paraId="29204D33" w14:textId="77777777" w:rsidR="00BB467A" w:rsidRDefault="00BB467A" w:rsidP="00BB467A">
      <w:r>
        <w:t>- input snapshot</w:t>
      </w:r>
    </w:p>
    <w:p w14:paraId="573E6EE6" w14:textId="77777777" w:rsidR="00BB467A" w:rsidRDefault="00BB467A" w:rsidP="00BB467A">
      <w:r>
        <w:t>- output snapshot</w:t>
      </w:r>
    </w:p>
    <w:p w14:paraId="11315170" w14:textId="77777777" w:rsidR="00BB467A" w:rsidRDefault="00BB467A" w:rsidP="00BB467A"/>
    <w:p w14:paraId="2C0DEE09" w14:textId="77777777" w:rsidR="00BB467A" w:rsidRDefault="00BB467A" w:rsidP="00BB467A">
      <w:r>
        <w:t>### Compare scenario with baseline</w:t>
      </w:r>
    </w:p>
    <w:p w14:paraId="2D719986" w14:textId="77777777" w:rsidR="00BB467A" w:rsidRDefault="00BB467A" w:rsidP="00BB467A"/>
    <w:p w14:paraId="7A1B83BE" w14:textId="77777777" w:rsidR="00BB467A" w:rsidRDefault="00BB467A" w:rsidP="00BB467A">
      <w:r>
        <w:t>GET /api/calculations/:id/compare/:baselineId</w:t>
      </w:r>
    </w:p>
    <w:p w14:paraId="0C99F69B" w14:textId="77777777" w:rsidR="00BB467A" w:rsidRDefault="00BB467A" w:rsidP="00BB467A"/>
    <w:p w14:paraId="09963F0D" w14:textId="77777777" w:rsidR="00BB467A" w:rsidRDefault="00BB467A" w:rsidP="00BB467A">
      <w:r>
        <w:t>Should return:</w:t>
      </w:r>
    </w:p>
    <w:p w14:paraId="63FD85AD" w14:textId="77777777" w:rsidR="00BB467A" w:rsidRDefault="00BB467A" w:rsidP="00BB467A"/>
    <w:p w14:paraId="0FFE2148" w14:textId="77777777" w:rsidR="00BB467A" w:rsidRDefault="00BB467A" w:rsidP="00BB467A">
      <w:r>
        <w:t>- break-even variance</w:t>
      </w:r>
    </w:p>
    <w:p w14:paraId="234F7C0F" w14:textId="77777777" w:rsidR="00BB467A" w:rsidRDefault="00BB467A" w:rsidP="00BB467A">
      <w:r>
        <w:t>- annual cost variance</w:t>
      </w:r>
    </w:p>
    <w:p w14:paraId="3B570811" w14:textId="77777777" w:rsidR="00BB467A" w:rsidRDefault="00BB467A" w:rsidP="00BB467A">
      <w:r>
        <w:t>- loaded km variance</w:t>
      </w:r>
    </w:p>
    <w:p w14:paraId="14DD4BFF" w14:textId="77777777" w:rsidR="00BB467A" w:rsidRDefault="00BB467A" w:rsidP="00BB467A">
      <w:r>
        <w:t>- profit variance</w:t>
      </w:r>
    </w:p>
    <w:p w14:paraId="08B9249F" w14:textId="77777777" w:rsidR="00BB467A" w:rsidRDefault="00BB467A" w:rsidP="00BB467A">
      <w:r>
        <w:t>- fuel price variance</w:t>
      </w:r>
    </w:p>
    <w:p w14:paraId="41BE96F7" w14:textId="77777777" w:rsidR="00BB467A" w:rsidRDefault="00BB467A" w:rsidP="00BB467A">
      <w:r>
        <w:t>- load factor variance</w:t>
      </w:r>
    </w:p>
    <w:p w14:paraId="47B26C34" w14:textId="77777777" w:rsidR="00BB467A" w:rsidRDefault="00BB467A" w:rsidP="00BB467A">
      <w:r>
        <w:t>- recommended action</w:t>
      </w:r>
    </w:p>
    <w:p w14:paraId="22EDE501" w14:textId="77777777" w:rsidR="00BB467A" w:rsidRDefault="00BB467A" w:rsidP="00BB467A"/>
    <w:p w14:paraId="1B77103D" w14:textId="77777777" w:rsidR="00BB467A" w:rsidRDefault="00BB467A" w:rsidP="00BB467A">
      <w:r>
        <w:t>## Frontend deliverables</w:t>
      </w:r>
    </w:p>
    <w:p w14:paraId="41B6A277" w14:textId="77777777" w:rsidR="00BB467A" w:rsidRDefault="00BB467A" w:rsidP="00BB467A"/>
    <w:p w14:paraId="168392D0" w14:textId="77777777" w:rsidR="00BB467A" w:rsidRDefault="00BB467A" w:rsidP="00BB467A">
      <w:r>
        <w:t>### Dashboard</w:t>
      </w:r>
    </w:p>
    <w:p w14:paraId="50A3F866" w14:textId="77777777" w:rsidR="00BB467A" w:rsidRDefault="00BB467A" w:rsidP="00BB467A"/>
    <w:p w14:paraId="3D7D3BCB" w14:textId="77777777" w:rsidR="00BB467A" w:rsidRDefault="00BB467A" w:rsidP="00BB467A">
      <w:r>
        <w:t>Add:</w:t>
      </w:r>
    </w:p>
    <w:p w14:paraId="086BB351" w14:textId="77777777" w:rsidR="00BB467A" w:rsidRDefault="00BB467A" w:rsidP="00BB467A"/>
    <w:p w14:paraId="26CAD25D" w14:textId="77777777" w:rsidR="00BB467A" w:rsidRDefault="00BB467A" w:rsidP="00BB467A">
      <w:r>
        <w:lastRenderedPageBreak/>
        <w:t>- calculation mode badge</w:t>
      </w:r>
    </w:p>
    <w:p w14:paraId="4DF50C81" w14:textId="77777777" w:rsidR="00BB467A" w:rsidRDefault="00BB467A" w:rsidP="00BB467A">
      <w:r>
        <w:t>- plan year badge</w:t>
      </w:r>
    </w:p>
    <w:p w14:paraId="4CED9F15" w14:textId="77777777" w:rsidR="00BB467A" w:rsidRDefault="00BB467A" w:rsidP="00BB467A">
      <w:r>
        <w:t>- as-of date badge</w:t>
      </w:r>
    </w:p>
    <w:p w14:paraId="52FCC9E3" w14:textId="77777777" w:rsidR="00BB467A" w:rsidRDefault="00BB467A" w:rsidP="00BB467A">
      <w:r>
        <w:t>- decision hero with labelled mode</w:t>
      </w:r>
    </w:p>
    <w:p w14:paraId="46D9DA76" w14:textId="77777777" w:rsidR="00BB467A" w:rsidRDefault="00BB467A" w:rsidP="00BB467A">
      <w:r>
        <w:t>- “since approved baseline” panel</w:t>
      </w:r>
    </w:p>
    <w:p w14:paraId="2E9EC845" w14:textId="77777777" w:rsidR="00BB467A" w:rsidRDefault="00BB467A" w:rsidP="00BB467A">
      <w:r>
        <w:t>- data completeness warning</w:t>
      </w:r>
    </w:p>
    <w:p w14:paraId="1C75CC05" w14:textId="77777777" w:rsidR="00BB467A" w:rsidRDefault="00BB467A" w:rsidP="00BB467A">
      <w:r>
        <w:t>- rolling forecast summary</w:t>
      </w:r>
    </w:p>
    <w:p w14:paraId="6E20A432" w14:textId="77777777" w:rsidR="00BB467A" w:rsidRDefault="00BB467A" w:rsidP="00BB467A"/>
    <w:p w14:paraId="7547FDD5" w14:textId="77777777" w:rsidR="00BB467A" w:rsidRDefault="00BB467A" w:rsidP="00BB467A">
      <w:r>
        <w:t>### Assumptions page</w:t>
      </w:r>
    </w:p>
    <w:p w14:paraId="65E1D554" w14:textId="77777777" w:rsidR="00BB467A" w:rsidRDefault="00BB467A" w:rsidP="00BB467A"/>
    <w:p w14:paraId="23C1E896" w14:textId="77777777" w:rsidR="00BB467A" w:rsidRDefault="00BB467A" w:rsidP="00BB467A">
      <w:r>
        <w:t>Add:</w:t>
      </w:r>
    </w:p>
    <w:p w14:paraId="610479A3" w14:textId="77777777" w:rsidR="00BB467A" w:rsidRDefault="00BB467A" w:rsidP="00BB467A"/>
    <w:p w14:paraId="03BB566F" w14:textId="77777777" w:rsidR="00BB467A" w:rsidRDefault="00BB467A" w:rsidP="00BB467A">
      <w:r>
        <w:t>- mode selector</w:t>
      </w:r>
    </w:p>
    <w:p w14:paraId="44EF893C" w14:textId="77777777" w:rsidR="00BB467A" w:rsidRDefault="00BB467A" w:rsidP="00BB467A">
      <w:r>
        <w:t>- plan year input</w:t>
      </w:r>
    </w:p>
    <w:p w14:paraId="3470A361" w14:textId="77777777" w:rsidR="00BB467A" w:rsidRDefault="00BB467A" w:rsidP="00BB467A">
      <w:r>
        <w:t>- as-of date input</w:t>
      </w:r>
    </w:p>
    <w:p w14:paraId="60389F3F" w14:textId="77777777" w:rsidR="00BB467A" w:rsidRDefault="00BB467A" w:rsidP="00BB467A">
      <w:r>
        <w:t>- monthly period editor later</w:t>
      </w:r>
    </w:p>
    <w:p w14:paraId="77421A03" w14:textId="77777777" w:rsidR="00BB467A" w:rsidRDefault="00BB467A" w:rsidP="00BB467A">
      <w:r>
        <w:t>- helper text explaining snapshot vs rolling forecast</w:t>
      </w:r>
    </w:p>
    <w:p w14:paraId="3DECD508" w14:textId="77777777" w:rsidR="00BB467A" w:rsidRDefault="00BB467A" w:rsidP="00BB467A"/>
    <w:p w14:paraId="41B57BFB" w14:textId="77777777" w:rsidR="00BB467A" w:rsidRDefault="00BB467A" w:rsidP="00BB467A">
      <w:r>
        <w:t>### Break-even page</w:t>
      </w:r>
    </w:p>
    <w:p w14:paraId="6A62317C" w14:textId="77777777" w:rsidR="00BB467A" w:rsidRDefault="00BB467A" w:rsidP="00BB467A"/>
    <w:p w14:paraId="54115210" w14:textId="77777777" w:rsidR="00BB467A" w:rsidRDefault="00BB467A" w:rsidP="00BB467A">
      <w:r>
        <w:t>Add:</w:t>
      </w:r>
    </w:p>
    <w:p w14:paraId="37861EDB" w14:textId="77777777" w:rsidR="00BB467A" w:rsidRDefault="00BB467A" w:rsidP="00BB467A"/>
    <w:p w14:paraId="2F5A98BE" w14:textId="77777777" w:rsidR="00BB467A" w:rsidRDefault="00BB467A" w:rsidP="00BB467A">
      <w:r>
        <w:t>- time-weighted formula explanation</w:t>
      </w:r>
    </w:p>
    <w:p w14:paraId="41A27B0E" w14:textId="77777777" w:rsidR="00BB467A" w:rsidRDefault="00BB467A" w:rsidP="00BB467A">
      <w:r>
        <w:t>- period contribution table</w:t>
      </w:r>
    </w:p>
    <w:p w14:paraId="11578D3F" w14:textId="77777777" w:rsidR="00BB467A" w:rsidRDefault="00BB467A" w:rsidP="00BB467A">
      <w:r>
        <w:t>- annual weighted break-even explanation</w:t>
      </w:r>
    </w:p>
    <w:p w14:paraId="66D27676" w14:textId="77777777" w:rsidR="00BB467A" w:rsidRDefault="00BB467A" w:rsidP="00BB467A">
      <w:r>
        <w:t>- warnings if result is incomplete</w:t>
      </w:r>
    </w:p>
    <w:p w14:paraId="33177F22" w14:textId="77777777" w:rsidR="00BB467A" w:rsidRDefault="00BB467A" w:rsidP="00BB467A"/>
    <w:p w14:paraId="27751544" w14:textId="77777777" w:rsidR="00BB467A" w:rsidRDefault="00BB467A" w:rsidP="00BB467A">
      <w:r>
        <w:t>### History page</w:t>
      </w:r>
    </w:p>
    <w:p w14:paraId="51BDAA58" w14:textId="77777777" w:rsidR="00BB467A" w:rsidRDefault="00BB467A" w:rsidP="00BB467A"/>
    <w:p w14:paraId="743CC73C" w14:textId="77777777" w:rsidR="00BB467A" w:rsidRDefault="00BB467A" w:rsidP="00BB467A">
      <w:r>
        <w:t>Add:</w:t>
      </w:r>
    </w:p>
    <w:p w14:paraId="5AB43DC2" w14:textId="77777777" w:rsidR="00BB467A" w:rsidRDefault="00BB467A" w:rsidP="00BB467A"/>
    <w:p w14:paraId="4FB22A25" w14:textId="77777777" w:rsidR="00BB467A" w:rsidRDefault="00BB467A" w:rsidP="00BB467A">
      <w:r>
        <w:t>- mode column</w:t>
      </w:r>
    </w:p>
    <w:p w14:paraId="0107B226" w14:textId="77777777" w:rsidR="00BB467A" w:rsidRDefault="00BB467A" w:rsidP="00BB467A">
      <w:r>
        <w:t>- plan year column</w:t>
      </w:r>
    </w:p>
    <w:p w14:paraId="1F4A1414" w14:textId="77777777" w:rsidR="00BB467A" w:rsidRDefault="00BB467A" w:rsidP="00BB467A">
      <w:r>
        <w:t>- as-of date column</w:t>
      </w:r>
    </w:p>
    <w:p w14:paraId="77F1068D" w14:textId="77777777" w:rsidR="00BB467A" w:rsidRDefault="00BB467A" w:rsidP="00BB467A">
      <w:r>
        <w:t>- status column</w:t>
      </w:r>
    </w:p>
    <w:p w14:paraId="749538E8" w14:textId="77777777" w:rsidR="00BB467A" w:rsidRDefault="00BB467A" w:rsidP="00BB467A">
      <w:r>
        <w:t>- compare action</w:t>
      </w:r>
    </w:p>
    <w:p w14:paraId="1BB51119" w14:textId="77777777" w:rsidR="00BB467A" w:rsidRDefault="00BB467A" w:rsidP="00BB467A">
      <w:r>
        <w:t>- duplicate as new version action</w:t>
      </w:r>
    </w:p>
    <w:p w14:paraId="0C5DA674" w14:textId="77777777" w:rsidR="00BB467A" w:rsidRDefault="00BB467A" w:rsidP="00BB467A"/>
    <w:p w14:paraId="7FC776B8" w14:textId="77777777" w:rsidR="00BB467A" w:rsidRDefault="00BB467A" w:rsidP="00BB467A">
      <w:r>
        <w:t>## Testing requirements</w:t>
      </w:r>
    </w:p>
    <w:p w14:paraId="22227518" w14:textId="77777777" w:rsidR="00BB467A" w:rsidRDefault="00BB467A" w:rsidP="00BB467A"/>
    <w:p w14:paraId="1EF2E420" w14:textId="77777777" w:rsidR="00BB467A" w:rsidRDefault="00BB467A" w:rsidP="00BB467A">
      <w:r>
        <w:t>Add tests for the calculation engine.</w:t>
      </w:r>
    </w:p>
    <w:p w14:paraId="67266143" w14:textId="77777777" w:rsidR="00BB467A" w:rsidRDefault="00BB467A" w:rsidP="00BB467A"/>
    <w:p w14:paraId="466E25AD" w14:textId="77777777" w:rsidR="00BB467A" w:rsidRDefault="00BB467A" w:rsidP="00BB467A">
      <w:r>
        <w:t>### Test 1: weighted break-even is not simple average</w:t>
      </w:r>
    </w:p>
    <w:p w14:paraId="0AA82BA0" w14:textId="77777777" w:rsidR="00BB467A" w:rsidRDefault="00BB467A" w:rsidP="00BB467A"/>
    <w:p w14:paraId="709E616E" w14:textId="77777777" w:rsidR="00BB467A" w:rsidRDefault="00BB467A" w:rsidP="00BB467A">
      <w:r>
        <w:t>Input:</w:t>
      </w:r>
    </w:p>
    <w:p w14:paraId="070C9DAB" w14:textId="77777777" w:rsidR="00BB467A" w:rsidRDefault="00BB467A" w:rsidP="00BB467A"/>
    <w:p w14:paraId="0A096165" w14:textId="77777777" w:rsidR="00BB467A" w:rsidRDefault="00BB467A" w:rsidP="00BB467A">
      <w:r>
        <w:t>Period 1:</w:t>
      </w:r>
    </w:p>
    <w:p w14:paraId="24EA22FB" w14:textId="77777777" w:rsidR="00BB467A" w:rsidRDefault="00BB467A" w:rsidP="00BB467A">
      <w:r>
        <w:t>loaded km = 60,000</w:t>
      </w:r>
    </w:p>
    <w:p w14:paraId="454CAF01" w14:textId="77777777" w:rsidR="00BB467A" w:rsidRDefault="00BB467A" w:rsidP="00BB467A">
      <w:r>
        <w:t>cost per loaded km = 1.40</w:t>
      </w:r>
    </w:p>
    <w:p w14:paraId="29E29F91" w14:textId="77777777" w:rsidR="00BB467A" w:rsidRDefault="00BB467A" w:rsidP="00BB467A"/>
    <w:p w14:paraId="76104E39" w14:textId="77777777" w:rsidR="00BB467A" w:rsidRDefault="00BB467A" w:rsidP="00BB467A">
      <w:r>
        <w:t>Period 2:</w:t>
      </w:r>
    </w:p>
    <w:p w14:paraId="6A95C4A9" w14:textId="77777777" w:rsidR="00BB467A" w:rsidRDefault="00BB467A" w:rsidP="00BB467A">
      <w:r>
        <w:t>loaded km = 40,000</w:t>
      </w:r>
    </w:p>
    <w:p w14:paraId="0EA66D13" w14:textId="77777777" w:rsidR="00BB467A" w:rsidRDefault="00BB467A" w:rsidP="00BB467A">
      <w:r>
        <w:t>cost per loaded km = 1.80</w:t>
      </w:r>
    </w:p>
    <w:p w14:paraId="21B3380A" w14:textId="77777777" w:rsidR="00BB467A" w:rsidRDefault="00BB467A" w:rsidP="00BB467A"/>
    <w:p w14:paraId="73798BB5" w14:textId="77777777" w:rsidR="00BB467A" w:rsidRDefault="00BB467A" w:rsidP="00BB467A">
      <w:r>
        <w:t>Expected:</w:t>
      </w:r>
    </w:p>
    <w:p w14:paraId="18F181D0" w14:textId="77777777" w:rsidR="00BB467A" w:rsidRDefault="00BB467A" w:rsidP="00BB467A"/>
    <w:p w14:paraId="040DC0FD" w14:textId="77777777" w:rsidR="00BB467A" w:rsidRDefault="00BB467A" w:rsidP="00BB467A">
      <w:r>
        <w:lastRenderedPageBreak/>
        <w:t>total cost = 156,000</w:t>
      </w:r>
    </w:p>
    <w:p w14:paraId="1EB154C6" w14:textId="77777777" w:rsidR="00BB467A" w:rsidRDefault="00BB467A" w:rsidP="00BB467A">
      <w:r>
        <w:t>total loaded km = 100,000</w:t>
      </w:r>
    </w:p>
    <w:p w14:paraId="140DDF83" w14:textId="77777777" w:rsidR="00BB467A" w:rsidRDefault="00BB467A" w:rsidP="00BB467A">
      <w:r>
        <w:t>break-even = 1.56</w:t>
      </w:r>
    </w:p>
    <w:p w14:paraId="7344652D" w14:textId="77777777" w:rsidR="00BB467A" w:rsidRDefault="00BB467A" w:rsidP="00BB467A"/>
    <w:p w14:paraId="21EA5F38" w14:textId="77777777" w:rsidR="00BB467A" w:rsidRDefault="00BB467A" w:rsidP="00BB467A">
      <w:r>
        <w:t>The result must not be 1.60.</w:t>
      </w:r>
    </w:p>
    <w:p w14:paraId="3753A22A" w14:textId="77777777" w:rsidR="00BB467A" w:rsidRDefault="00BB467A" w:rsidP="00BB467A"/>
    <w:p w14:paraId="1E80EF4A" w14:textId="77777777" w:rsidR="00BB467A" w:rsidRDefault="00BB467A" w:rsidP="00BB467A">
      <w:r>
        <w:t>### Test 2: rolling forecast combines actual and forecast</w:t>
      </w:r>
    </w:p>
    <w:p w14:paraId="5368AF0A" w14:textId="77777777" w:rsidR="00BB467A" w:rsidRDefault="00BB467A" w:rsidP="00BB467A"/>
    <w:p w14:paraId="72100592" w14:textId="77777777" w:rsidR="00BB467A" w:rsidRDefault="00BB467A" w:rsidP="00BB467A">
      <w:r>
        <w:t>Input:</w:t>
      </w:r>
    </w:p>
    <w:p w14:paraId="6BB2A44D" w14:textId="77777777" w:rsidR="00BB467A" w:rsidRDefault="00BB467A" w:rsidP="00BB467A"/>
    <w:p w14:paraId="3F561E53" w14:textId="77777777" w:rsidR="00BB467A" w:rsidRDefault="00BB467A" w:rsidP="00BB467A">
      <w:r>
        <w:t>January actual:</w:t>
      </w:r>
    </w:p>
    <w:p w14:paraId="65D635D5" w14:textId="77777777" w:rsidR="00BB467A" w:rsidRDefault="00BB467A" w:rsidP="00BB467A">
      <w:r>
        <w:t>loaded km = 10,000</w:t>
      </w:r>
    </w:p>
    <w:p w14:paraId="65DC2ADB" w14:textId="77777777" w:rsidR="00BB467A" w:rsidRDefault="00BB467A" w:rsidP="00BB467A">
      <w:r>
        <w:t>cost = 14,000</w:t>
      </w:r>
    </w:p>
    <w:p w14:paraId="4A6504C6" w14:textId="77777777" w:rsidR="00BB467A" w:rsidRDefault="00BB467A" w:rsidP="00BB467A"/>
    <w:p w14:paraId="20750B61" w14:textId="77777777" w:rsidR="00BB467A" w:rsidRDefault="00BB467A" w:rsidP="00BB467A">
      <w:r>
        <w:t>February actual:</w:t>
      </w:r>
    </w:p>
    <w:p w14:paraId="45424DD9" w14:textId="77777777" w:rsidR="00BB467A" w:rsidRDefault="00BB467A" w:rsidP="00BB467A">
      <w:r>
        <w:t>loaded km = 10,000</w:t>
      </w:r>
    </w:p>
    <w:p w14:paraId="1BB14DDC" w14:textId="77777777" w:rsidR="00BB467A" w:rsidRDefault="00BB467A" w:rsidP="00BB467A">
      <w:r>
        <w:t>cost = 15,000</w:t>
      </w:r>
    </w:p>
    <w:p w14:paraId="7C04A418" w14:textId="77777777" w:rsidR="00BB467A" w:rsidRDefault="00BB467A" w:rsidP="00BB467A"/>
    <w:p w14:paraId="59182F3E" w14:textId="77777777" w:rsidR="00BB467A" w:rsidRDefault="00BB467A" w:rsidP="00BB467A">
      <w:r>
        <w:t>March forecast:</w:t>
      </w:r>
    </w:p>
    <w:p w14:paraId="0FD94766" w14:textId="77777777" w:rsidR="00BB467A" w:rsidRDefault="00BB467A" w:rsidP="00BB467A">
      <w:r>
        <w:t>loaded km = 10,000</w:t>
      </w:r>
    </w:p>
    <w:p w14:paraId="1D94E0C9" w14:textId="77777777" w:rsidR="00BB467A" w:rsidRDefault="00BB467A" w:rsidP="00BB467A">
      <w:r>
        <w:t>cost = 16,000</w:t>
      </w:r>
    </w:p>
    <w:p w14:paraId="7380327E" w14:textId="77777777" w:rsidR="00BB467A" w:rsidRDefault="00BB467A" w:rsidP="00BB467A"/>
    <w:p w14:paraId="181E03D0" w14:textId="77777777" w:rsidR="00BB467A" w:rsidRDefault="00BB467A" w:rsidP="00BB467A">
      <w:r>
        <w:t>Expected:</w:t>
      </w:r>
    </w:p>
    <w:p w14:paraId="5284F596" w14:textId="77777777" w:rsidR="00BB467A" w:rsidRDefault="00BB467A" w:rsidP="00BB467A"/>
    <w:p w14:paraId="51CE7014" w14:textId="77777777" w:rsidR="00BB467A" w:rsidRDefault="00BB467A" w:rsidP="00BB467A">
      <w:r>
        <w:t>total cost = 45,000</w:t>
      </w:r>
    </w:p>
    <w:p w14:paraId="77AEA161" w14:textId="77777777" w:rsidR="00BB467A" w:rsidRDefault="00BB467A" w:rsidP="00BB467A">
      <w:r>
        <w:t>total loaded km = 30,000</w:t>
      </w:r>
    </w:p>
    <w:p w14:paraId="0171F895" w14:textId="77777777" w:rsidR="00BB467A" w:rsidRDefault="00BB467A" w:rsidP="00BB467A">
      <w:r>
        <w:t>break-even = 1.50</w:t>
      </w:r>
    </w:p>
    <w:p w14:paraId="0C5A26A7" w14:textId="77777777" w:rsidR="00BB467A" w:rsidRDefault="00BB467A" w:rsidP="00BB467A"/>
    <w:p w14:paraId="798982D2" w14:textId="77777777" w:rsidR="00BB467A" w:rsidRDefault="00BB467A" w:rsidP="00BB467A">
      <w:r>
        <w:lastRenderedPageBreak/>
        <w:t>### Test 3: actual annual mode warns when actuals are incomplete</w:t>
      </w:r>
    </w:p>
    <w:p w14:paraId="2B6CB9CC" w14:textId="77777777" w:rsidR="00BB467A" w:rsidRDefault="00BB467A" w:rsidP="00BB467A"/>
    <w:p w14:paraId="0520A0CD" w14:textId="77777777" w:rsidR="00BB467A" w:rsidRDefault="00BB467A" w:rsidP="00BB467A">
      <w:r>
        <w:t>Input:</w:t>
      </w:r>
    </w:p>
    <w:p w14:paraId="4FC59C35" w14:textId="77777777" w:rsidR="00BB467A" w:rsidRDefault="00BB467A" w:rsidP="00BB467A"/>
    <w:p w14:paraId="6B067EE2" w14:textId="77777777" w:rsidR="00BB467A" w:rsidRDefault="00BB467A" w:rsidP="00BB467A">
      <w:r>
        <w:t>Plan year has 12 months.</w:t>
      </w:r>
    </w:p>
    <w:p w14:paraId="733E97F0" w14:textId="77777777" w:rsidR="00BB467A" w:rsidRDefault="00BB467A" w:rsidP="00BB467A">
      <w:r>
        <w:t>Only 10 months have actual data.</w:t>
      </w:r>
    </w:p>
    <w:p w14:paraId="4357CB59" w14:textId="77777777" w:rsidR="00BB467A" w:rsidRDefault="00BB467A" w:rsidP="00BB467A"/>
    <w:p w14:paraId="1A20E43C" w14:textId="77777777" w:rsidR="00BB467A" w:rsidRDefault="00BB467A" w:rsidP="00BB467A">
      <w:r>
        <w:t>Expected:</w:t>
      </w:r>
    </w:p>
    <w:p w14:paraId="7AE08F89" w14:textId="77777777" w:rsidR="00BB467A" w:rsidRDefault="00BB467A" w:rsidP="00BB467A"/>
    <w:p w14:paraId="13EF6E63" w14:textId="77777777" w:rsidR="00BB467A" w:rsidRDefault="00BB467A" w:rsidP="00BB467A">
      <w:r>
        <w:t>calculation completes if possible</w:t>
      </w:r>
    </w:p>
    <w:p w14:paraId="636A89EE" w14:textId="77777777" w:rsidR="00BB467A" w:rsidRDefault="00BB467A" w:rsidP="00BB467A">
      <w:r>
        <w:t>warning includes MISSING_ACTUAL_PERIODS</w:t>
      </w:r>
    </w:p>
    <w:p w14:paraId="093A519F" w14:textId="77777777" w:rsidR="00BB467A" w:rsidRDefault="00BB467A" w:rsidP="00BB467A">
      <w:r>
        <w:t>dataCompletenessStatus is incomplete</w:t>
      </w:r>
    </w:p>
    <w:p w14:paraId="1D59F24B" w14:textId="77777777" w:rsidR="00BB467A" w:rsidRDefault="00BB467A" w:rsidP="00BB467A"/>
    <w:p w14:paraId="1EB0DD32" w14:textId="77777777" w:rsidR="00BB467A" w:rsidRDefault="00BB467A" w:rsidP="00BB467A">
      <w:r>
        <w:t>### Test 4: snapshot mode includes warning</w:t>
      </w:r>
    </w:p>
    <w:p w14:paraId="0222989D" w14:textId="77777777" w:rsidR="00BB467A" w:rsidRDefault="00BB467A" w:rsidP="00BB467A"/>
    <w:p w14:paraId="04458386" w14:textId="77777777" w:rsidR="00BB467A" w:rsidRDefault="00BB467A" w:rsidP="00BB467A">
      <w:r>
        <w:t>Input:</w:t>
      </w:r>
    </w:p>
    <w:p w14:paraId="79D35FE7" w14:textId="77777777" w:rsidR="00BB467A" w:rsidRDefault="00BB467A" w:rsidP="00BB467A"/>
    <w:p w14:paraId="3D1328E9" w14:textId="77777777" w:rsidR="00BB467A" w:rsidRDefault="00BB467A" w:rsidP="00BB467A">
      <w:r>
        <w:t>calculationMode = snapshot</w:t>
      </w:r>
    </w:p>
    <w:p w14:paraId="2315388E" w14:textId="77777777" w:rsidR="00BB467A" w:rsidRDefault="00BB467A" w:rsidP="00BB467A"/>
    <w:p w14:paraId="00276520" w14:textId="77777777" w:rsidR="00BB467A" w:rsidRDefault="00BB467A" w:rsidP="00BB467A">
      <w:r>
        <w:t>Expected:</w:t>
      </w:r>
    </w:p>
    <w:p w14:paraId="025F1F52" w14:textId="77777777" w:rsidR="00BB467A" w:rsidRDefault="00BB467A" w:rsidP="00BB467A"/>
    <w:p w14:paraId="16414417" w14:textId="77777777" w:rsidR="00BB467A" w:rsidRDefault="00BB467A" w:rsidP="00BB467A">
      <w:r>
        <w:t>warning includes SNAPSHOT_ASSUMPTION_FULL_YEAR</w:t>
      </w:r>
    </w:p>
    <w:p w14:paraId="60DDEA27" w14:textId="77777777" w:rsidR="00BB467A" w:rsidRDefault="00BB467A" w:rsidP="00BB467A"/>
    <w:p w14:paraId="3C6CC2E1" w14:textId="77777777" w:rsidR="00BB467A" w:rsidRDefault="00BB467A" w:rsidP="00BB467A">
      <w:r>
        <w:t>### Test 5: approved scenario cannot be edited directly</w:t>
      </w:r>
    </w:p>
    <w:p w14:paraId="337D18C4" w14:textId="77777777" w:rsidR="00BB467A" w:rsidRDefault="00BB467A" w:rsidP="00BB467A"/>
    <w:p w14:paraId="612BE7AD" w14:textId="77777777" w:rsidR="00BB467A" w:rsidRDefault="00BB467A" w:rsidP="00BB467A">
      <w:r>
        <w:t>Input:</w:t>
      </w:r>
    </w:p>
    <w:p w14:paraId="6C63B4D5" w14:textId="77777777" w:rsidR="00BB467A" w:rsidRDefault="00BB467A" w:rsidP="00BB467A"/>
    <w:p w14:paraId="481D392D" w14:textId="77777777" w:rsidR="00BB467A" w:rsidRDefault="00BB467A" w:rsidP="00BB467A">
      <w:r>
        <w:t>scenario_status = approved</w:t>
      </w:r>
    </w:p>
    <w:p w14:paraId="24275F79" w14:textId="77777777" w:rsidR="00BB467A" w:rsidRDefault="00BB467A" w:rsidP="00BB467A">
      <w:r>
        <w:lastRenderedPageBreak/>
        <w:t>attempt to update same calculation run</w:t>
      </w:r>
    </w:p>
    <w:p w14:paraId="15865C8F" w14:textId="77777777" w:rsidR="00BB467A" w:rsidRDefault="00BB467A" w:rsidP="00BB467A"/>
    <w:p w14:paraId="5E9984E2" w14:textId="77777777" w:rsidR="00BB467A" w:rsidRDefault="00BB467A" w:rsidP="00BB467A">
      <w:r>
        <w:t>Expected:</w:t>
      </w:r>
    </w:p>
    <w:p w14:paraId="428BAF03" w14:textId="77777777" w:rsidR="00BB467A" w:rsidRDefault="00BB467A" w:rsidP="00BB467A"/>
    <w:p w14:paraId="03C5E8ED" w14:textId="77777777" w:rsidR="00BB467A" w:rsidRDefault="00BB467A" w:rsidP="00BB467A">
      <w:r>
        <w:t>reject direct update</w:t>
      </w:r>
    </w:p>
    <w:p w14:paraId="5A856F9D" w14:textId="77777777" w:rsidR="00BB467A" w:rsidRDefault="00BB467A" w:rsidP="00BB467A">
      <w:r>
        <w:t>require new version</w:t>
      </w:r>
    </w:p>
    <w:p w14:paraId="4C17B79F" w14:textId="77777777" w:rsidR="00BB467A" w:rsidRDefault="00BB467A" w:rsidP="00BB467A"/>
    <w:p w14:paraId="44EC2395" w14:textId="77777777" w:rsidR="00BB467A" w:rsidRDefault="00BB467A" w:rsidP="00BB467A">
      <w:r>
        <w:t>## Acceptance criteria</w:t>
      </w:r>
    </w:p>
    <w:p w14:paraId="321DD648" w14:textId="77777777" w:rsidR="00BB467A" w:rsidRDefault="00BB467A" w:rsidP="00BB467A"/>
    <w:p w14:paraId="3DB2691D" w14:textId="77777777" w:rsidR="00BB467A" w:rsidRDefault="00BB467A" w:rsidP="00BB467A">
      <w:r>
        <w:t>The implementation is successful when:</w:t>
      </w:r>
    </w:p>
    <w:p w14:paraId="00775907" w14:textId="77777777" w:rsidR="00BB467A" w:rsidRDefault="00BB467A" w:rsidP="00BB467A"/>
    <w:p w14:paraId="7D9F0CB3" w14:textId="77777777" w:rsidR="00BB467A" w:rsidRDefault="00BB467A" w:rsidP="00BB467A">
      <w:r>
        <w:t>1. The user can select Snapshot, Planned Annual, Rolling Forecast, or Actual Annual mode.</w:t>
      </w:r>
    </w:p>
    <w:p w14:paraId="59B720D8" w14:textId="77777777" w:rsidR="00BB467A" w:rsidRDefault="00BB467A" w:rsidP="00BB467A">
      <w:r>
        <w:t>2. Every break-even result clearly displays its calculation mode.</w:t>
      </w:r>
    </w:p>
    <w:p w14:paraId="6173E066" w14:textId="77777777" w:rsidR="00BB467A" w:rsidRDefault="00BB467A" w:rsidP="00BB467A">
      <w:r>
        <w:t>3. Rolling forecast uses actual periods so far and forecast/planned values for remaining periods.</w:t>
      </w:r>
    </w:p>
    <w:p w14:paraId="35749268" w14:textId="77777777" w:rsidR="00BB467A" w:rsidRDefault="00BB467A" w:rsidP="00BB467A">
      <w:r>
        <w:t>4. Annual break-even is calculated using weighted total cost divided by weighted loaded km.</w:t>
      </w:r>
    </w:p>
    <w:p w14:paraId="54216218" w14:textId="77777777" w:rsidR="00BB467A" w:rsidRDefault="00BB467A" w:rsidP="00BB467A">
      <w:r>
        <w:t>5. Snapshot mode displays a warning that today’s costs are assumed for the full year.</w:t>
      </w:r>
    </w:p>
    <w:p w14:paraId="1FBD030B" w14:textId="77777777" w:rsidR="00BB467A" w:rsidRDefault="00BB467A" w:rsidP="00BB467A">
      <w:r>
        <w:t>6. Saved runs store plan year, as-of date, calculation mode, scenario status, and engine version.</w:t>
      </w:r>
    </w:p>
    <w:p w14:paraId="312A8C0C" w14:textId="77777777" w:rsidR="00BB467A" w:rsidRDefault="00BB467A" w:rsidP="00BB467A">
      <w:r>
        <w:t>7. History shows calculation mode and scenario status.</w:t>
      </w:r>
    </w:p>
    <w:p w14:paraId="484B7409" w14:textId="77777777" w:rsidR="00BB467A" w:rsidRDefault="00BB467A" w:rsidP="00BB467A">
      <w:r>
        <w:t>8. The app can compare a current rolling forecast against an approved baseline.</w:t>
      </w:r>
    </w:p>
    <w:p w14:paraId="11AF68A5" w14:textId="77777777" w:rsidR="00BB467A" w:rsidRDefault="00BB467A" w:rsidP="00BB467A">
      <w:r>
        <w:t>9. Engine tests confirm weighted break-even logic.</w:t>
      </w:r>
    </w:p>
    <w:p w14:paraId="114E4096" w14:textId="77777777" w:rsidR="00BB467A" w:rsidRDefault="00BB467A" w:rsidP="00BB467A">
      <w:r>
        <w:t>10. Approved scenarios are immutable or require versioning before changes.</w:t>
      </w:r>
    </w:p>
    <w:p w14:paraId="02106847" w14:textId="77777777" w:rsidR="00BB467A" w:rsidRDefault="00BB467A" w:rsidP="00BB467A"/>
    <w:p w14:paraId="4A7D1E98" w14:textId="77777777" w:rsidR="00BB467A" w:rsidRDefault="00BB467A" w:rsidP="00BB467A">
      <w:r>
        <w:t>## Product language to use in the app</w:t>
      </w:r>
    </w:p>
    <w:p w14:paraId="3D0B8CE8" w14:textId="77777777" w:rsidR="00BB467A" w:rsidRDefault="00BB467A" w:rsidP="00BB467A"/>
    <w:p w14:paraId="7F296908" w14:textId="77777777" w:rsidR="00BB467A" w:rsidRDefault="00BB467A" w:rsidP="00BB467A">
      <w:r>
        <w:t>Use these labels:</w:t>
      </w:r>
    </w:p>
    <w:p w14:paraId="72AF666B" w14:textId="77777777" w:rsidR="00BB467A" w:rsidRDefault="00BB467A" w:rsidP="00BB467A"/>
    <w:p w14:paraId="4DF90324" w14:textId="77777777" w:rsidR="00BB467A" w:rsidRDefault="00BB467A" w:rsidP="00BB467A">
      <w:r>
        <w:t>- Snapshot break-even</w:t>
      </w:r>
    </w:p>
    <w:p w14:paraId="64FA680C" w14:textId="77777777" w:rsidR="00BB467A" w:rsidRDefault="00BB467A" w:rsidP="00BB467A">
      <w:r>
        <w:t>- Planned annual break-even</w:t>
      </w:r>
    </w:p>
    <w:p w14:paraId="75768ABE" w14:textId="77777777" w:rsidR="00BB467A" w:rsidRDefault="00BB467A" w:rsidP="00BB467A">
      <w:r>
        <w:t>- Rolling break-even forecast</w:t>
      </w:r>
    </w:p>
    <w:p w14:paraId="5FB59AED" w14:textId="77777777" w:rsidR="00BB467A" w:rsidRDefault="00BB467A" w:rsidP="00BB467A">
      <w:r>
        <w:t>- Actual annual break-even</w:t>
      </w:r>
    </w:p>
    <w:p w14:paraId="55055255" w14:textId="77777777" w:rsidR="00BB467A" w:rsidRDefault="00BB467A" w:rsidP="00BB467A">
      <w:r>
        <w:t>- Plan year</w:t>
      </w:r>
    </w:p>
    <w:p w14:paraId="483477B9" w14:textId="77777777" w:rsidR="00BB467A" w:rsidRDefault="00BB467A" w:rsidP="00BB467A">
      <w:r>
        <w:t>- As-of date</w:t>
      </w:r>
    </w:p>
    <w:p w14:paraId="1FE1BCD1" w14:textId="77777777" w:rsidR="00BB467A" w:rsidRDefault="00BB467A" w:rsidP="00BB467A">
      <w:r>
        <w:t>- Approved baseline</w:t>
      </w:r>
    </w:p>
    <w:p w14:paraId="321551C7" w14:textId="77777777" w:rsidR="00BB467A" w:rsidRDefault="00BB467A" w:rsidP="00BB467A">
      <w:r>
        <w:t>- Current forecast</w:t>
      </w:r>
    </w:p>
    <w:p w14:paraId="76EF0D71" w14:textId="77777777" w:rsidR="00BB467A" w:rsidRDefault="00BB467A" w:rsidP="00BB467A">
      <w:r>
        <w:t>- Actual so far</w:t>
      </w:r>
    </w:p>
    <w:p w14:paraId="4BE39333" w14:textId="77777777" w:rsidR="00BB467A" w:rsidRDefault="00BB467A" w:rsidP="00BB467A">
      <w:r>
        <w:t>- Forecast remaining</w:t>
      </w:r>
    </w:p>
    <w:p w14:paraId="7492DB9F" w14:textId="77777777" w:rsidR="00BB467A" w:rsidRDefault="00BB467A" w:rsidP="00BB467A">
      <w:r>
        <w:t>- Data completeness</w:t>
      </w:r>
    </w:p>
    <w:p w14:paraId="410069A2" w14:textId="77777777" w:rsidR="00BB467A" w:rsidRDefault="00BB467A" w:rsidP="00BB467A">
      <w:r>
        <w:t>- Scenario version</w:t>
      </w:r>
    </w:p>
    <w:p w14:paraId="47E143E4" w14:textId="77777777" w:rsidR="00BB467A" w:rsidRDefault="00BB467A" w:rsidP="00BB467A">
      <w:r>
        <w:t>- Decision snapshot</w:t>
      </w:r>
    </w:p>
    <w:p w14:paraId="27F66C14" w14:textId="77777777" w:rsidR="00BB467A" w:rsidRDefault="00BB467A" w:rsidP="00BB467A"/>
    <w:p w14:paraId="339D0479" w14:textId="77777777" w:rsidR="00BB467A" w:rsidRDefault="00BB467A" w:rsidP="00BB467A">
      <w:r>
        <w:t>Avoid presenting “break-even” without context. Always label it by mode.</w:t>
      </w:r>
    </w:p>
    <w:p w14:paraId="29C15B31" w14:textId="77777777" w:rsidR="00BB467A" w:rsidRDefault="00BB467A" w:rsidP="00BB467A"/>
    <w:p w14:paraId="79D43A58" w14:textId="77777777" w:rsidR="00BB467A" w:rsidRDefault="00BB467A" w:rsidP="00BB467A">
      <w:r>
        <w:t>## Recommended implementation order</w:t>
      </w:r>
    </w:p>
    <w:p w14:paraId="5DCF301D" w14:textId="77777777" w:rsidR="00BB467A" w:rsidRDefault="00BB467A" w:rsidP="00BB467A"/>
    <w:p w14:paraId="7075A2D2" w14:textId="77777777" w:rsidR="00BB467A" w:rsidRDefault="00BB467A" w:rsidP="00BB467A">
      <w:r>
        <w:t>### Sprint 1</w:t>
      </w:r>
    </w:p>
    <w:p w14:paraId="6BF44DC5" w14:textId="77777777" w:rsidR="00BB467A" w:rsidRDefault="00BB467A" w:rsidP="00BB467A"/>
    <w:p w14:paraId="16586598" w14:textId="77777777" w:rsidR="00BB467A" w:rsidRDefault="00BB467A" w:rsidP="00BB467A">
      <w:r>
        <w:t>Add calculation mode, plan year, and as-of date to frontend state and saved runs.</w:t>
      </w:r>
    </w:p>
    <w:p w14:paraId="583E48C4" w14:textId="77777777" w:rsidR="00BB467A" w:rsidRDefault="00BB467A" w:rsidP="00BB467A"/>
    <w:p w14:paraId="687A6B28" w14:textId="77777777" w:rsidR="00BB467A" w:rsidRDefault="00BB467A" w:rsidP="00BB467A">
      <w:r>
        <w:t>### Sprint 2</w:t>
      </w:r>
    </w:p>
    <w:p w14:paraId="3B6DC336" w14:textId="77777777" w:rsidR="00BB467A" w:rsidRDefault="00BB467A" w:rsidP="00BB467A"/>
    <w:p w14:paraId="7CE6B4BF" w14:textId="77777777" w:rsidR="00BB467A" w:rsidRDefault="00BB467A" w:rsidP="00BB467A">
      <w:r>
        <w:t>Add mode selector and dashboard labels.</w:t>
      </w:r>
    </w:p>
    <w:p w14:paraId="39B10430" w14:textId="77777777" w:rsidR="00BB467A" w:rsidRDefault="00BB467A" w:rsidP="00BB467A"/>
    <w:p w14:paraId="56FA8891" w14:textId="77777777" w:rsidR="00BB467A" w:rsidRDefault="00BB467A" w:rsidP="00BB467A">
      <w:r>
        <w:t>### Sprint 3</w:t>
      </w:r>
    </w:p>
    <w:p w14:paraId="6456086D" w14:textId="77777777" w:rsidR="00BB467A" w:rsidRDefault="00BB467A" w:rsidP="00BB467A"/>
    <w:p w14:paraId="538E3110" w14:textId="77777777" w:rsidR="00BB467A" w:rsidRDefault="00BB467A" w:rsidP="00BB467A">
      <w:r>
        <w:t>Add weighted period calculation utility in the shared engine.</w:t>
      </w:r>
    </w:p>
    <w:p w14:paraId="10FD0922" w14:textId="77777777" w:rsidR="00BB467A" w:rsidRDefault="00BB467A" w:rsidP="00BB467A"/>
    <w:p w14:paraId="56541A6B" w14:textId="77777777" w:rsidR="00BB467A" w:rsidRDefault="00BB467A" w:rsidP="00BB467A">
      <w:r>
        <w:t>### Sprint 4</w:t>
      </w:r>
    </w:p>
    <w:p w14:paraId="73865622" w14:textId="77777777" w:rsidR="00BB467A" w:rsidRDefault="00BB467A" w:rsidP="00BB467A"/>
    <w:p w14:paraId="03A33956" w14:textId="77777777" w:rsidR="00BB467A" w:rsidRDefault="00BB467A" w:rsidP="00BB467A">
      <w:r>
        <w:t>Add monthly period data model and migration.</w:t>
      </w:r>
    </w:p>
    <w:p w14:paraId="27DB49C6" w14:textId="77777777" w:rsidR="00BB467A" w:rsidRDefault="00BB467A" w:rsidP="00BB467A"/>
    <w:p w14:paraId="22A9E6E1" w14:textId="77777777" w:rsidR="00BB467A" w:rsidRDefault="00BB467A" w:rsidP="00BB467A">
      <w:r>
        <w:t>### Sprint 5</w:t>
      </w:r>
    </w:p>
    <w:p w14:paraId="6B0B172F" w14:textId="77777777" w:rsidR="00BB467A" w:rsidRDefault="00BB467A" w:rsidP="00BB467A"/>
    <w:p w14:paraId="238550ED" w14:textId="77777777" w:rsidR="00BB467A" w:rsidRDefault="00BB467A" w:rsidP="00BB467A">
      <w:r>
        <w:t>Add rolling forecast logic.</w:t>
      </w:r>
    </w:p>
    <w:p w14:paraId="4C7E4852" w14:textId="77777777" w:rsidR="00BB467A" w:rsidRDefault="00BB467A" w:rsidP="00BB467A"/>
    <w:p w14:paraId="23A962C8" w14:textId="77777777" w:rsidR="00BB467A" w:rsidRDefault="00BB467A" w:rsidP="00BB467A">
      <w:r>
        <w:t>### Sprint 6</w:t>
      </w:r>
    </w:p>
    <w:p w14:paraId="343F6933" w14:textId="77777777" w:rsidR="00BB467A" w:rsidRDefault="00BB467A" w:rsidP="00BB467A"/>
    <w:p w14:paraId="7FB39B7F" w14:textId="77777777" w:rsidR="00BB467A" w:rsidRDefault="00BB467A" w:rsidP="00BB467A">
      <w:r>
        <w:t>Add scenario comparison against approved baseline.</w:t>
      </w:r>
    </w:p>
    <w:p w14:paraId="28614C67" w14:textId="77777777" w:rsidR="00BB467A" w:rsidRDefault="00BB467A" w:rsidP="00BB467A"/>
    <w:p w14:paraId="37BCC93C" w14:textId="77777777" w:rsidR="00BB467A" w:rsidRDefault="00BB467A" w:rsidP="00BB467A">
      <w:r>
        <w:t>### Sprint 7</w:t>
      </w:r>
    </w:p>
    <w:p w14:paraId="6080D704" w14:textId="77777777" w:rsidR="00BB467A" w:rsidRDefault="00BB467A" w:rsidP="00BB467A"/>
    <w:p w14:paraId="49C59496" w14:textId="77777777" w:rsidR="00BB467A" w:rsidRDefault="00BB467A" w:rsidP="00BB467A">
      <w:r>
        <w:t>Add plan-vs-actual dashboard panel.</w:t>
      </w:r>
    </w:p>
    <w:p w14:paraId="3BE21A0E" w14:textId="77777777" w:rsidR="00BB467A" w:rsidRDefault="00BB467A" w:rsidP="00BB467A"/>
    <w:p w14:paraId="6C0E6393" w14:textId="77777777" w:rsidR="00BB467A" w:rsidRDefault="00BB467A" w:rsidP="00BB467A">
      <w:r>
        <w:t>## Final product thesis</w:t>
      </w:r>
    </w:p>
    <w:p w14:paraId="7F0EEC18" w14:textId="77777777" w:rsidR="00BB467A" w:rsidRDefault="00BB467A" w:rsidP="00BB467A"/>
    <w:p w14:paraId="7A8451EC" w14:textId="77777777" w:rsidR="00BB467A" w:rsidRDefault="00BB467A" w:rsidP="00BB467A">
      <w:r>
        <w:t>The app should not claim that today’s costs produce a final fair annual break-even.</w:t>
      </w:r>
    </w:p>
    <w:p w14:paraId="4147B8A8" w14:textId="77777777" w:rsidR="00BB467A" w:rsidRDefault="00BB467A" w:rsidP="00BB467A"/>
    <w:p w14:paraId="7783CA7D" w14:textId="77777777" w:rsidR="00BB467A" w:rsidRDefault="00BB467A" w:rsidP="00BB467A">
      <w:r>
        <w:t>Instead, the app should explain:</w:t>
      </w:r>
    </w:p>
    <w:p w14:paraId="15FC05DD" w14:textId="77777777" w:rsidR="00BB467A" w:rsidRDefault="00BB467A" w:rsidP="00BB467A"/>
    <w:p w14:paraId="0079AAB5" w14:textId="77777777" w:rsidR="00BB467A" w:rsidRDefault="00BB467A" w:rsidP="00BB467A">
      <w:r>
        <w:t>- Snapshot mode gives a fast simulation.</w:t>
      </w:r>
    </w:p>
    <w:p w14:paraId="569696CD" w14:textId="77777777" w:rsidR="00BB467A" w:rsidRDefault="00BB467A" w:rsidP="00BB467A">
      <w:r>
        <w:t>- Planned annual mode gives the budget baseline.</w:t>
      </w:r>
    </w:p>
    <w:p w14:paraId="6A242763" w14:textId="77777777" w:rsidR="00BB467A" w:rsidRDefault="00BB467A" w:rsidP="00BB467A">
      <w:r>
        <w:t>- Rolling forecast mode gives the best current full-year estimate.</w:t>
      </w:r>
    </w:p>
    <w:p w14:paraId="0808025F" w14:textId="77777777" w:rsidR="00BB467A" w:rsidRDefault="00BB467A" w:rsidP="00BB467A">
      <w:r>
        <w:lastRenderedPageBreak/>
        <w:t>- Actual annual mode gives the final year-end truth.</w:t>
      </w:r>
    </w:p>
    <w:p w14:paraId="364F9E3A" w14:textId="77777777" w:rsidR="00BB467A" w:rsidRDefault="00BB467A" w:rsidP="00BB467A"/>
    <w:p w14:paraId="2775D4E3" w14:textId="77777777" w:rsidR="00BB467A" w:rsidRDefault="00BB467A" w:rsidP="00BB467A">
      <w:r>
        <w:t>This makes the app honest, useful, and repeatable.</w:t>
      </w:r>
    </w:p>
    <w:p w14:paraId="6E74DCAF" w14:textId="77777777" w:rsidR="00BB467A" w:rsidRDefault="00BB467A" w:rsidP="00BB467A"/>
    <w:p w14:paraId="144305B6" w14:textId="77777777" w:rsidR="00BB467A" w:rsidRDefault="00BB467A" w:rsidP="00BB467A">
      <w:r>
        <w:t>The retention loop becomes:</w:t>
      </w:r>
    </w:p>
    <w:p w14:paraId="6A3ECC64" w14:textId="77777777" w:rsidR="00BB467A" w:rsidRDefault="00BB467A" w:rsidP="00BB467A"/>
    <w:p w14:paraId="0633F7CA" w14:textId="77777777" w:rsidR="00BB467A" w:rsidRDefault="00BB467A" w:rsidP="00BB467A">
      <w:r>
        <w:t>Plan → calculate → save baseline → update actuals → compare variance → adjust price → save new version.</w:t>
      </w:r>
    </w:p>
    <w:p w14:paraId="12B5C399" w14:textId="77777777" w:rsidR="00BB467A" w:rsidRDefault="00BB467A" w:rsidP="00BB467A"/>
    <w:p w14:paraId="4451BA48" w14:textId="621D756F" w:rsidR="00DA5B68" w:rsidRDefault="00BB467A" w:rsidP="00BB467A">
      <w:r>
        <w:t>This is the foundation for turning the app from a calculator into a transport pricing management cockpit.</w:t>
      </w:r>
    </w:p>
    <w:sectPr w:rsidR="00DA5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7A"/>
    <w:rsid w:val="00234C63"/>
    <w:rsid w:val="00304F85"/>
    <w:rsid w:val="00BB467A"/>
    <w:rsid w:val="00DA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AAE46C"/>
  <w15:chartTrackingRefBased/>
  <w15:docId w15:val="{AF32120B-0FF3-8646-8A15-00D1AECA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2263</Words>
  <Characters>12697</Characters>
  <Application>Microsoft Office Word</Application>
  <DocSecurity>0</DocSecurity>
  <Lines>744</Lines>
  <Paragraphs>489</Paragraphs>
  <ScaleCrop>false</ScaleCrop>
  <Company/>
  <LinksUpToDate>false</LinksUpToDate>
  <CharactersWithSpaces>14565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Ciobanu</dc:creator>
  <cp:keywords/>
  <dc:description/>
  <cp:lastModifiedBy>Marius Ciobanu</cp:lastModifiedBy>
  <cp:revision>1</cp:revision>
  <dcterms:created xsi:type="dcterms:W3CDTF">2026-05-07T15:53:00Z</dcterms:created>
  <dcterms:modified xsi:type="dcterms:W3CDTF">2026-05-07T15:54:00Z</dcterms:modified>
</cp:coreProperties>
</file>