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A4365" w14:textId="26714AE1" w:rsidR="001A31AF" w:rsidRDefault="00E474B2" w:rsidP="00AE75FF">
      <w:pPr>
        <w:pStyle w:val="Title"/>
        <w:jc w:val="center"/>
        <w:rPr>
          <w:lang w:val="nb-NO"/>
        </w:rPr>
      </w:pPr>
      <w:r>
        <w:rPr>
          <w:lang w:val="nb-NO"/>
        </w:rPr>
        <w:t>DB1</w:t>
      </w:r>
      <w:r w:rsidR="001C50E8">
        <w:rPr>
          <w:lang w:val="nb-NO"/>
        </w:rPr>
        <w:t xml:space="preserve"> -</w:t>
      </w:r>
      <w:r w:rsidR="001A31AF">
        <w:rPr>
          <w:lang w:val="nb-NO"/>
        </w:rPr>
        <w:t xml:space="preserve"> TDT4145</w:t>
      </w:r>
      <w:r w:rsidR="001C50E8">
        <w:rPr>
          <w:lang w:val="nb-NO"/>
        </w:rPr>
        <w:t xml:space="preserve"> Prosjekt</w:t>
      </w:r>
    </w:p>
    <w:p w14:paraId="5F10ECFC" w14:textId="3E9BFFDF" w:rsidR="001C50E8" w:rsidRPr="001C50E8" w:rsidRDefault="001C50E8" w:rsidP="001C50E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C50E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B0F499" wp14:editId="137E5CDA">
            <wp:simplePos x="0" y="0"/>
            <wp:positionH relativeFrom="column">
              <wp:posOffset>228600</wp:posOffset>
            </wp:positionH>
            <wp:positionV relativeFrom="paragraph">
              <wp:posOffset>309880</wp:posOffset>
            </wp:positionV>
            <wp:extent cx="5730875" cy="4743450"/>
            <wp:effectExtent l="0" t="0" r="3175" b="0"/>
            <wp:wrapSquare wrapText="bothSides"/>
            <wp:docPr id="1" name="Bilde 1" descr="https://i.gyazo.com/7d68056c92069097289c3569374e9a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d68056c92069097289c3569374e9a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B79BF" w14:textId="77777777" w:rsidR="00BF0695" w:rsidRPr="00BF0695" w:rsidRDefault="00BF0695" w:rsidP="00BF0695">
      <w:pPr>
        <w:pStyle w:val="ListParagraph"/>
        <w:numPr>
          <w:ilvl w:val="0"/>
          <w:numId w:val="15"/>
        </w:numPr>
        <w:rPr>
          <w:rFonts w:cs="Times New Roman"/>
          <w:lang w:val="nb-NO"/>
        </w:rPr>
      </w:pPr>
      <w:r>
        <w:rPr>
          <w:rFonts w:cs="Times New Roman"/>
          <w:sz w:val="32"/>
          <w:szCs w:val="32"/>
          <w:lang w:val="nb-NO"/>
        </w:rPr>
        <w:t xml:space="preserve"> </w:t>
      </w:r>
    </w:p>
    <w:p w14:paraId="01B3F0D9" w14:textId="6902B674" w:rsidR="001C50E8" w:rsidRDefault="00BF0695" w:rsidP="00BF0695">
      <w:pPr>
        <w:pStyle w:val="ListParagraph"/>
        <w:rPr>
          <w:rFonts w:cs="Times New Roman"/>
          <w:lang w:val="nb-NO"/>
        </w:rPr>
      </w:pPr>
      <w:r w:rsidRPr="00BF0695">
        <w:rPr>
          <w:rFonts w:cs="Times New Roman"/>
          <w:lang w:val="nb-NO"/>
        </w:rPr>
        <w:t>Treningsøkt(</w:t>
      </w:r>
      <w:r w:rsidRPr="00BF0695">
        <w:rPr>
          <w:rFonts w:cs="Times New Roman"/>
          <w:u w:val="single"/>
          <w:lang w:val="nb-NO"/>
        </w:rPr>
        <w:t>ØktNr</w:t>
      </w:r>
      <w:r w:rsidRPr="00BF0695">
        <w:rPr>
          <w:rFonts w:cs="Times New Roman"/>
          <w:lang w:val="nb-NO"/>
        </w:rPr>
        <w:t xml:space="preserve">, </w:t>
      </w:r>
      <w:r>
        <w:rPr>
          <w:rFonts w:cs="Times New Roman"/>
          <w:lang w:val="nb-NO"/>
        </w:rPr>
        <w:t xml:space="preserve">Form, Prestasjon, Notat, ØvelserIØkt) </w:t>
      </w:r>
    </w:p>
    <w:p w14:paraId="63A09C03" w14:textId="0A1A11B7" w:rsidR="00BF0695" w:rsidRDefault="00BF0695" w:rsidP="003D5CF6">
      <w:pPr>
        <w:pStyle w:val="BodyTextFirstIndent2"/>
        <w:rPr>
          <w:lang w:val="nb-NO"/>
        </w:rPr>
      </w:pPr>
      <w:r>
        <w:rPr>
          <w:lang w:val="nb-NO"/>
        </w:rPr>
        <w:t>Resultat(</w:t>
      </w:r>
      <w:r w:rsidRPr="00BF0695">
        <w:rPr>
          <w:u w:val="single"/>
          <w:lang w:val="nb-NO"/>
        </w:rPr>
        <w:t>ResultatID</w:t>
      </w:r>
      <w:r>
        <w:rPr>
          <w:lang w:val="nb-NO"/>
        </w:rPr>
        <w:t>, Dato, Beskrivelse, ResultatForØvelse)</w:t>
      </w:r>
    </w:p>
    <w:p w14:paraId="04FB3F20" w14:textId="35A9164D" w:rsidR="00BF0695" w:rsidRDefault="00BF0695" w:rsidP="003D5CF6">
      <w:pPr>
        <w:pStyle w:val="BodyTextFirstIndent2"/>
        <w:rPr>
          <w:lang w:val="nb-NO"/>
        </w:rPr>
      </w:pPr>
      <w:r>
        <w:rPr>
          <w:lang w:val="nb-NO"/>
        </w:rPr>
        <w:t>Apparatøvelse(</w:t>
      </w:r>
      <w:r>
        <w:rPr>
          <w:u w:val="single"/>
          <w:lang w:val="nb-NO"/>
        </w:rPr>
        <w:t>ØvelseID</w:t>
      </w:r>
      <w:r w:rsidR="005F74EB">
        <w:rPr>
          <w:lang w:val="nb-NO"/>
        </w:rPr>
        <w:t>, Navn, AntallKilo, AntallSett</w:t>
      </w:r>
      <w:r>
        <w:rPr>
          <w:lang w:val="nb-NO"/>
        </w:rPr>
        <w:t>, BruktApparat</w:t>
      </w:r>
      <w:r w:rsidR="007D019B">
        <w:rPr>
          <w:lang w:val="nb-NO"/>
        </w:rPr>
        <w:t>, ØvelsegruppeID</w:t>
      </w:r>
      <w:r>
        <w:rPr>
          <w:lang w:val="nb-NO"/>
        </w:rPr>
        <w:t>)</w:t>
      </w:r>
    </w:p>
    <w:p w14:paraId="10DD699F" w14:textId="32C9584C" w:rsidR="00BF0695" w:rsidRDefault="00BF0695" w:rsidP="003D5CF6">
      <w:pPr>
        <w:pStyle w:val="BodyTextFirstIndent2"/>
        <w:rPr>
          <w:lang w:val="nb-NO"/>
        </w:rPr>
      </w:pPr>
      <w:r>
        <w:rPr>
          <w:lang w:val="nb-NO"/>
        </w:rPr>
        <w:t>Kroppsøvelse(</w:t>
      </w:r>
      <w:r>
        <w:rPr>
          <w:u w:val="single"/>
          <w:lang w:val="nb-NO"/>
        </w:rPr>
        <w:t>ØvelseID</w:t>
      </w:r>
      <w:r>
        <w:rPr>
          <w:lang w:val="nb-NO"/>
        </w:rPr>
        <w:t>, Navn, Beskrivelse</w:t>
      </w:r>
      <w:r w:rsidR="007D019B">
        <w:rPr>
          <w:lang w:val="nb-NO"/>
        </w:rPr>
        <w:t>, ØvelsegruppeID</w:t>
      </w:r>
      <w:r>
        <w:rPr>
          <w:lang w:val="nb-NO"/>
        </w:rPr>
        <w:t>)</w:t>
      </w:r>
    </w:p>
    <w:p w14:paraId="0245372A" w14:textId="751738AE" w:rsidR="00BF0695" w:rsidRPr="00BF0695" w:rsidRDefault="00BF0695" w:rsidP="003D5CF6">
      <w:pPr>
        <w:pStyle w:val="BodyTextFirstIndent2"/>
        <w:rPr>
          <w:lang w:val="nb-NO"/>
        </w:rPr>
      </w:pPr>
      <w:r>
        <w:rPr>
          <w:lang w:val="nb-NO"/>
        </w:rPr>
        <w:t>Apparat(</w:t>
      </w:r>
      <w:r>
        <w:rPr>
          <w:u w:val="single"/>
          <w:lang w:val="nb-NO"/>
        </w:rPr>
        <w:t>Navn</w:t>
      </w:r>
      <w:r>
        <w:rPr>
          <w:lang w:val="nb-NO"/>
        </w:rPr>
        <w:t>, Beskrivelse)</w:t>
      </w:r>
    </w:p>
    <w:p w14:paraId="1C89749E" w14:textId="47FBD4D7" w:rsidR="00BF0695" w:rsidRDefault="00BF0695" w:rsidP="003D5CF6">
      <w:pPr>
        <w:pStyle w:val="BodyTextFirstIndent2"/>
        <w:rPr>
          <w:lang w:val="nb-NO"/>
        </w:rPr>
      </w:pPr>
      <w:r>
        <w:rPr>
          <w:lang w:val="nb-NO"/>
        </w:rPr>
        <w:t>Øvelsegruppe(</w:t>
      </w:r>
      <w:r>
        <w:rPr>
          <w:u w:val="single"/>
          <w:lang w:val="nb-NO"/>
        </w:rPr>
        <w:t>ØvelsegruppeID</w:t>
      </w:r>
      <w:r>
        <w:rPr>
          <w:lang w:val="nb-NO"/>
        </w:rPr>
        <w:t>, Navn)</w:t>
      </w:r>
    </w:p>
    <w:p w14:paraId="6BF7A153" w14:textId="77777777" w:rsidR="003D5CF6" w:rsidRDefault="00BF0695" w:rsidP="00BF0695">
      <w:pPr>
        <w:pStyle w:val="ListParagraph"/>
        <w:numPr>
          <w:ilvl w:val="0"/>
          <w:numId w:val="15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 </w:t>
      </w:r>
    </w:p>
    <w:p w14:paraId="32268C98" w14:textId="0B94F13E" w:rsidR="00BF0695" w:rsidRDefault="003D5CF6" w:rsidP="003D5CF6">
      <w:pPr>
        <w:pStyle w:val="ListParagraph"/>
        <w:numPr>
          <w:ilvl w:val="1"/>
          <w:numId w:val="15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>Man kan registrere apparater, øvelser og treningsøkter med tilhørende data i modellen som er skissert ovenfor.</w:t>
      </w:r>
    </w:p>
    <w:p w14:paraId="010DECCF" w14:textId="57A5FD2D" w:rsidR="003D5CF6" w:rsidRDefault="003D5CF6" w:rsidP="003D5CF6">
      <w:pPr>
        <w:pStyle w:val="ListParagraph"/>
        <w:numPr>
          <w:ilvl w:val="1"/>
          <w:numId w:val="15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Ved hjelp av ØktNr attributten i Treningsøkt tabellen kan man finne de </w:t>
      </w:r>
      <w:r>
        <w:rPr>
          <w:rFonts w:cs="Times New Roman"/>
          <w:i/>
          <w:lang w:val="nb-NO"/>
        </w:rPr>
        <w:t>n</w:t>
      </w:r>
      <w:r>
        <w:rPr>
          <w:rFonts w:cs="Times New Roman"/>
          <w:lang w:val="nb-NO"/>
        </w:rPr>
        <w:t xml:space="preserve"> siste øktene.</w:t>
      </w:r>
    </w:p>
    <w:p w14:paraId="15EE9A4A" w14:textId="667943B2" w:rsidR="003D5CF6" w:rsidRDefault="003D5CF6" w:rsidP="003D5CF6">
      <w:pPr>
        <w:pStyle w:val="ListParagraph"/>
        <w:numPr>
          <w:ilvl w:val="1"/>
          <w:numId w:val="15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Hver øvelse er knyttet til Resultat tabellen, som har et </w:t>
      </w:r>
      <w:bookmarkStart w:id="0" w:name="_GoBack"/>
      <w:bookmarkEnd w:id="0"/>
      <w:r>
        <w:rPr>
          <w:rFonts w:cs="Times New Roman"/>
          <w:lang w:val="nb-NO"/>
        </w:rPr>
        <w:t>Dato attributt.</w:t>
      </w:r>
    </w:p>
    <w:p w14:paraId="5526E3F2" w14:textId="257CC818" w:rsidR="003D5CF6" w:rsidRDefault="003D5CF6" w:rsidP="003D5CF6">
      <w:pPr>
        <w:pStyle w:val="ListParagraph"/>
        <w:numPr>
          <w:ilvl w:val="1"/>
          <w:numId w:val="15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>Man kan opprette Øvelsesgrupper uavhengig av Øvelser for senere å knytte dem opp mot en øvelse.</w:t>
      </w:r>
    </w:p>
    <w:p w14:paraId="2D11A14B" w14:textId="5377119A" w:rsidR="00BF0695" w:rsidRPr="000C2A5E" w:rsidRDefault="003D5CF6" w:rsidP="000C2A5E">
      <w:pPr>
        <w:pStyle w:val="ListParagraph"/>
        <w:numPr>
          <w:ilvl w:val="1"/>
          <w:numId w:val="15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>Man kan se progresjon over tid på individuelle apparater ved hjelp av Apparat tabellen + Apparatøvelsen tabellen + Resultat tabellen.</w:t>
      </w:r>
    </w:p>
    <w:sectPr w:rsidR="00BF0695" w:rsidRPr="000C2A5E" w:rsidSect="007D01E3">
      <w:headerReference w:type="default" r:id="rId8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58615" w14:textId="77777777" w:rsidR="00D20EB9" w:rsidRDefault="00D20EB9" w:rsidP="001A31AF">
      <w:r>
        <w:separator/>
      </w:r>
    </w:p>
  </w:endnote>
  <w:endnote w:type="continuationSeparator" w:id="0">
    <w:p w14:paraId="42FDA52D" w14:textId="77777777" w:rsidR="00D20EB9" w:rsidRDefault="00D20EB9" w:rsidP="001A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C4231" w14:textId="77777777" w:rsidR="00D20EB9" w:rsidRDefault="00D20EB9" w:rsidP="001A31AF">
      <w:r>
        <w:separator/>
      </w:r>
    </w:p>
  </w:footnote>
  <w:footnote w:type="continuationSeparator" w:id="0">
    <w:p w14:paraId="4A3A3B41" w14:textId="77777777" w:rsidR="00D20EB9" w:rsidRDefault="00D20EB9" w:rsidP="001A31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9E72C" w14:textId="67165D32" w:rsidR="008C36FA" w:rsidRDefault="008C36FA">
    <w:pPr>
      <w:pStyle w:val="Header"/>
      <w:rPr>
        <w:lang w:val="nb-NO"/>
      </w:rPr>
    </w:pPr>
    <w:r>
      <w:rPr>
        <w:lang w:val="nb-NO"/>
      </w:rPr>
      <w:t>Gruppe 164</w:t>
    </w:r>
  </w:p>
  <w:p w14:paraId="557A78A0" w14:textId="60023BAD" w:rsidR="001A31AF" w:rsidRDefault="001A31AF">
    <w:pPr>
      <w:pStyle w:val="Header"/>
      <w:rPr>
        <w:lang w:val="nb-NO"/>
      </w:rPr>
    </w:pPr>
    <w:r>
      <w:rPr>
        <w:lang w:val="nb-NO"/>
      </w:rPr>
      <w:t>Marius Hauge Tobiassen</w:t>
    </w:r>
    <w:r w:rsidR="008C36FA">
      <w:rPr>
        <w:lang w:val="nb-NO"/>
      </w:rPr>
      <w:t>, Tor Berre</w:t>
    </w:r>
  </w:p>
  <w:p w14:paraId="5672769A" w14:textId="77777777" w:rsidR="001A31AF" w:rsidRPr="001A31AF" w:rsidRDefault="001A31AF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9BA"/>
    <w:multiLevelType w:val="hybridMultilevel"/>
    <w:tmpl w:val="3210F466"/>
    <w:lvl w:ilvl="0" w:tplc="CE88B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DC19CC"/>
    <w:multiLevelType w:val="hybridMultilevel"/>
    <w:tmpl w:val="A4E44BB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B61EB0"/>
    <w:multiLevelType w:val="hybridMultilevel"/>
    <w:tmpl w:val="35FA4ACC"/>
    <w:lvl w:ilvl="0" w:tplc="6EB0E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413B95"/>
    <w:multiLevelType w:val="hybridMultilevel"/>
    <w:tmpl w:val="DD8A9698"/>
    <w:lvl w:ilvl="0" w:tplc="65CCC8BE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B160C"/>
    <w:multiLevelType w:val="hybridMultilevel"/>
    <w:tmpl w:val="7DC437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122D7"/>
    <w:multiLevelType w:val="hybridMultilevel"/>
    <w:tmpl w:val="43D49E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574A9"/>
    <w:multiLevelType w:val="hybridMultilevel"/>
    <w:tmpl w:val="BCBCF7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A0B11"/>
    <w:multiLevelType w:val="hybridMultilevel"/>
    <w:tmpl w:val="ECB221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A68CD"/>
    <w:multiLevelType w:val="hybridMultilevel"/>
    <w:tmpl w:val="EB92D0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746F6"/>
    <w:multiLevelType w:val="hybridMultilevel"/>
    <w:tmpl w:val="9536A6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A5DBF"/>
    <w:multiLevelType w:val="hybridMultilevel"/>
    <w:tmpl w:val="970E85E4"/>
    <w:lvl w:ilvl="0" w:tplc="DB54D85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F83546"/>
    <w:multiLevelType w:val="hybridMultilevel"/>
    <w:tmpl w:val="27D0BA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A1E0B"/>
    <w:multiLevelType w:val="hybridMultilevel"/>
    <w:tmpl w:val="9D069D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71E75"/>
    <w:multiLevelType w:val="multilevel"/>
    <w:tmpl w:val="58682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8559F1"/>
    <w:multiLevelType w:val="multilevel"/>
    <w:tmpl w:val="8A10F8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4"/>
  </w:num>
  <w:num w:numId="6">
    <w:abstractNumId w:val="12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13"/>
  </w:num>
  <w:num w:numId="12">
    <w:abstractNumId w:val="11"/>
  </w:num>
  <w:num w:numId="13">
    <w:abstractNumId w:val="1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AF"/>
    <w:rsid w:val="00052D94"/>
    <w:rsid w:val="00080118"/>
    <w:rsid w:val="00087FDE"/>
    <w:rsid w:val="000C2A5E"/>
    <w:rsid w:val="00146B42"/>
    <w:rsid w:val="00167713"/>
    <w:rsid w:val="001725F1"/>
    <w:rsid w:val="001A31AF"/>
    <w:rsid w:val="001C50E8"/>
    <w:rsid w:val="001C7B3A"/>
    <w:rsid w:val="001D13CE"/>
    <w:rsid w:val="001E53FF"/>
    <w:rsid w:val="002476E9"/>
    <w:rsid w:val="002549DE"/>
    <w:rsid w:val="00264225"/>
    <w:rsid w:val="00270672"/>
    <w:rsid w:val="00294460"/>
    <w:rsid w:val="002E00F5"/>
    <w:rsid w:val="00315AA6"/>
    <w:rsid w:val="00370CB5"/>
    <w:rsid w:val="0037483E"/>
    <w:rsid w:val="003A3D00"/>
    <w:rsid w:val="003C51C6"/>
    <w:rsid w:val="003D5CF6"/>
    <w:rsid w:val="003E3927"/>
    <w:rsid w:val="004223A4"/>
    <w:rsid w:val="0043580D"/>
    <w:rsid w:val="00450880"/>
    <w:rsid w:val="00555765"/>
    <w:rsid w:val="005B5DCE"/>
    <w:rsid w:val="005E0478"/>
    <w:rsid w:val="005F74EB"/>
    <w:rsid w:val="00637AB8"/>
    <w:rsid w:val="00657821"/>
    <w:rsid w:val="006767AD"/>
    <w:rsid w:val="00687697"/>
    <w:rsid w:val="006A1F6C"/>
    <w:rsid w:val="006E6BED"/>
    <w:rsid w:val="007003F4"/>
    <w:rsid w:val="00722295"/>
    <w:rsid w:val="0073466A"/>
    <w:rsid w:val="00745A6E"/>
    <w:rsid w:val="0077758E"/>
    <w:rsid w:val="007856B9"/>
    <w:rsid w:val="0079175D"/>
    <w:rsid w:val="007A73A6"/>
    <w:rsid w:val="007C248D"/>
    <w:rsid w:val="007D019B"/>
    <w:rsid w:val="007D01E3"/>
    <w:rsid w:val="007F78E3"/>
    <w:rsid w:val="00887018"/>
    <w:rsid w:val="008966DF"/>
    <w:rsid w:val="008A2FA3"/>
    <w:rsid w:val="008C36FA"/>
    <w:rsid w:val="009148EC"/>
    <w:rsid w:val="00914CF2"/>
    <w:rsid w:val="009457F8"/>
    <w:rsid w:val="00993C7F"/>
    <w:rsid w:val="009B4D68"/>
    <w:rsid w:val="009C616D"/>
    <w:rsid w:val="00A05207"/>
    <w:rsid w:val="00A529CC"/>
    <w:rsid w:val="00AA51AE"/>
    <w:rsid w:val="00AD3C02"/>
    <w:rsid w:val="00AE75FF"/>
    <w:rsid w:val="00B02132"/>
    <w:rsid w:val="00B20879"/>
    <w:rsid w:val="00B9499B"/>
    <w:rsid w:val="00BC2FBF"/>
    <w:rsid w:val="00BD77FB"/>
    <w:rsid w:val="00BE40BE"/>
    <w:rsid w:val="00BF0695"/>
    <w:rsid w:val="00C700DC"/>
    <w:rsid w:val="00C7422B"/>
    <w:rsid w:val="00CA1E53"/>
    <w:rsid w:val="00CA2AA1"/>
    <w:rsid w:val="00CA6699"/>
    <w:rsid w:val="00CA78E5"/>
    <w:rsid w:val="00CB3E14"/>
    <w:rsid w:val="00CB71BB"/>
    <w:rsid w:val="00CC6209"/>
    <w:rsid w:val="00CF46B5"/>
    <w:rsid w:val="00D13AE7"/>
    <w:rsid w:val="00D20EB9"/>
    <w:rsid w:val="00D83099"/>
    <w:rsid w:val="00DD394A"/>
    <w:rsid w:val="00DE4FFA"/>
    <w:rsid w:val="00E12147"/>
    <w:rsid w:val="00E26560"/>
    <w:rsid w:val="00E474B2"/>
    <w:rsid w:val="00E63A9B"/>
    <w:rsid w:val="00E76376"/>
    <w:rsid w:val="00EA031E"/>
    <w:rsid w:val="00EB1731"/>
    <w:rsid w:val="00EE7CE9"/>
    <w:rsid w:val="00EF6585"/>
    <w:rsid w:val="00FB62D9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5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1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1AF"/>
  </w:style>
  <w:style w:type="paragraph" w:styleId="Footer">
    <w:name w:val="footer"/>
    <w:basedOn w:val="Normal"/>
    <w:link w:val="FooterChar"/>
    <w:uiPriority w:val="99"/>
    <w:unhideWhenUsed/>
    <w:rsid w:val="001A31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1AF"/>
  </w:style>
  <w:style w:type="paragraph" w:styleId="ListParagraph">
    <w:name w:val="List Paragraph"/>
    <w:basedOn w:val="Normal"/>
    <w:uiPriority w:val="34"/>
    <w:qFormat/>
    <w:rsid w:val="00EE7CE9"/>
    <w:pPr>
      <w:ind w:left="720"/>
      <w:contextualSpacing/>
    </w:pPr>
  </w:style>
  <w:style w:type="table" w:styleId="TableGrid">
    <w:name w:val="Table Grid"/>
    <w:basedOn w:val="TableNormal"/>
    <w:uiPriority w:val="39"/>
    <w:rsid w:val="00722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483E"/>
    <w:rPr>
      <w:color w:val="0000FF"/>
      <w:u w:val="single"/>
    </w:rPr>
  </w:style>
  <w:style w:type="paragraph" w:customStyle="1" w:styleId="p1">
    <w:name w:val="p1"/>
    <w:basedOn w:val="Normal"/>
    <w:rsid w:val="00FB62D9"/>
    <w:rPr>
      <w:rFonts w:ascii="Calibri" w:hAnsi="Calibri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FB62D9"/>
  </w:style>
  <w:style w:type="paragraph" w:customStyle="1" w:styleId="p3">
    <w:name w:val="p3"/>
    <w:basedOn w:val="Normal"/>
    <w:rsid w:val="00657821"/>
    <w:rPr>
      <w:rFonts w:ascii="Calibri" w:hAnsi="Calibri" w:cs="Times New Roman"/>
      <w:sz w:val="17"/>
      <w:szCs w:val="17"/>
    </w:rPr>
  </w:style>
  <w:style w:type="character" w:customStyle="1" w:styleId="s1">
    <w:name w:val="s1"/>
    <w:basedOn w:val="DefaultParagraphFont"/>
    <w:rsid w:val="004223A4"/>
    <w:rPr>
      <w:rFonts w:ascii="Calibri" w:hAnsi="Calibri" w:hint="default"/>
      <w:sz w:val="11"/>
      <w:szCs w:val="11"/>
    </w:rPr>
  </w:style>
  <w:style w:type="paragraph" w:styleId="Title">
    <w:name w:val="Title"/>
    <w:basedOn w:val="Normal"/>
    <w:next w:val="Normal"/>
    <w:link w:val="TitleChar"/>
    <w:uiPriority w:val="10"/>
    <w:qFormat/>
    <w:rsid w:val="00BF06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D5CF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D5CF6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D5CF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D5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Tobiassen</dc:creator>
  <cp:keywords/>
  <dc:description/>
  <cp:lastModifiedBy>Marius Tobiassen</cp:lastModifiedBy>
  <cp:revision>9</cp:revision>
  <dcterms:created xsi:type="dcterms:W3CDTF">2019-03-07T09:17:00Z</dcterms:created>
  <dcterms:modified xsi:type="dcterms:W3CDTF">2019-03-07T13:38:00Z</dcterms:modified>
</cp:coreProperties>
</file>