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4F4E13D" w:rsidP="24F4E13D" w:rsidRDefault="24F4E13D" w14:paraId="1D8C566E" w14:textId="1B272379">
      <w:pPr>
        <w:jc w:val="center"/>
      </w:pPr>
      <w:r w:rsidRPr="24F4E13D" w:rsidR="24F4E13D">
        <w:rPr>
          <w:b w:val="1"/>
          <w:bCs w:val="1"/>
          <w:sz w:val="32"/>
          <w:szCs w:val="32"/>
        </w:rPr>
        <w:t xml:space="preserve">Sporto </w:t>
      </w:r>
      <w:proofErr w:type="spellStart"/>
      <w:r w:rsidRPr="24F4E13D" w:rsidR="24F4E13D">
        <w:rPr>
          <w:b w:val="1"/>
          <w:bCs w:val="1"/>
          <w:sz w:val="32"/>
          <w:szCs w:val="32"/>
        </w:rPr>
        <w:t>prekių</w:t>
      </w:r>
      <w:proofErr w:type="spellEnd"/>
      <w:r w:rsidRPr="24F4E13D" w:rsidR="24F4E13D">
        <w:rPr>
          <w:b w:val="1"/>
          <w:bCs w:val="1"/>
          <w:sz w:val="32"/>
          <w:szCs w:val="32"/>
        </w:rPr>
        <w:t xml:space="preserve"> e-shop</w:t>
      </w:r>
    </w:p>
    <w:p w:rsidR="24F4E13D" w:rsidP="24F4E13D" w:rsidRDefault="24F4E13D" w14:paraId="600370D2" w14:textId="40225364">
      <w:pPr>
        <w:pStyle w:val="Normal"/>
        <w:rPr>
          <w:b w:val="1"/>
          <w:bCs w:val="1"/>
        </w:rPr>
      </w:pPr>
      <w:proofErr w:type="spellStart"/>
      <w:r w:rsidRPr="24F4E13D" w:rsidR="24F4E13D">
        <w:rPr>
          <w:b w:val="1"/>
          <w:bCs w:val="1"/>
        </w:rPr>
        <w:t>Turinys</w:t>
      </w:r>
      <w:proofErr w:type="spellEnd"/>
    </w:p>
    <w:p w:rsidR="24F4E13D" w:rsidP="24F4E13D" w:rsidRDefault="24F4E13D" w14:paraId="4229B116" w14:textId="1C3ACBBD">
      <w:pPr>
        <w:pStyle w:val="Normal"/>
      </w:pPr>
      <w:r w:rsidR="24F4E13D">
        <w:rPr/>
        <w:t xml:space="preserve"> </w:t>
      </w:r>
    </w:p>
    <w:p w:rsidR="24F4E13D" w:rsidP="24F4E13D" w:rsidRDefault="24F4E13D" w14:paraId="63DFF129" w14:textId="35466DBC">
      <w:pPr>
        <w:pStyle w:val="Normal"/>
      </w:pPr>
      <w:proofErr w:type="spellStart"/>
      <w:r w:rsidR="24F4E13D">
        <w:rPr/>
        <w:t>Projekto</w:t>
      </w:r>
      <w:proofErr w:type="spellEnd"/>
      <w:r w:rsidR="24F4E13D">
        <w:rPr/>
        <w:t xml:space="preserve"> idėja.........................................................................................................................................2</w:t>
      </w:r>
    </w:p>
    <w:p w:rsidR="24F4E13D" w:rsidP="24F4E13D" w:rsidRDefault="24F4E13D" w14:paraId="373EF6FA" w14:textId="66BD0FF5">
      <w:pPr>
        <w:pStyle w:val="Normal"/>
      </w:pPr>
      <w:proofErr w:type="spellStart"/>
      <w:r w:rsidR="24F4E13D">
        <w:rPr/>
        <w:t>Duomenu</w:t>
      </w:r>
      <w:proofErr w:type="spellEnd"/>
      <w:r w:rsidR="24F4E13D">
        <w:rPr/>
        <w:t xml:space="preserve"> </w:t>
      </w:r>
      <w:proofErr w:type="spellStart"/>
      <w:r w:rsidR="24F4E13D">
        <w:rPr/>
        <w:t>struktūros</w:t>
      </w:r>
      <w:proofErr w:type="spellEnd"/>
      <w:r w:rsidR="24F4E13D">
        <w:rPr/>
        <w:t xml:space="preserve"> </w:t>
      </w:r>
      <w:proofErr w:type="spellStart"/>
      <w:r w:rsidR="24F4E13D">
        <w:rPr/>
        <w:t>ir</w:t>
      </w:r>
      <w:proofErr w:type="spellEnd"/>
      <w:r w:rsidR="24F4E13D">
        <w:rPr/>
        <w:t xml:space="preserve"> jų ryšiai.............................................................................................................3</w:t>
      </w:r>
    </w:p>
    <w:p w:rsidR="24F4E13D" w:rsidP="24F4E13D" w:rsidRDefault="24F4E13D" w14:paraId="01FCE475" w14:textId="05082DA3">
      <w:pPr>
        <w:pStyle w:val="Normal"/>
      </w:pPr>
      <w:proofErr w:type="spellStart"/>
      <w:r w:rsidR="24F4E13D">
        <w:rPr/>
        <w:t>Rolės</w:t>
      </w:r>
      <w:proofErr w:type="spellEnd"/>
      <w:r w:rsidR="24F4E13D">
        <w:rPr/>
        <w:t xml:space="preserve"> </w:t>
      </w:r>
      <w:proofErr w:type="spellStart"/>
      <w:r w:rsidR="24F4E13D">
        <w:rPr/>
        <w:t>ir</w:t>
      </w:r>
      <w:proofErr w:type="spellEnd"/>
      <w:r w:rsidR="24F4E13D">
        <w:rPr/>
        <w:t xml:space="preserve"> jų funkcijos................................................................................................................................4</w:t>
      </w:r>
    </w:p>
    <w:p w:rsidR="24F4E13D" w:rsidP="24F4E13D" w:rsidRDefault="24F4E13D" w14:paraId="78DA9DD9" w14:textId="7B6B0FAF">
      <w:pPr>
        <w:pStyle w:val="Normal"/>
      </w:pPr>
      <w:proofErr w:type="spellStart"/>
      <w:r w:rsidR="24F4E13D">
        <w:rPr/>
        <w:t>Darbų</w:t>
      </w:r>
      <w:proofErr w:type="spellEnd"/>
      <w:r w:rsidR="24F4E13D">
        <w:rPr/>
        <w:t xml:space="preserve"> </w:t>
      </w:r>
      <w:proofErr w:type="spellStart"/>
      <w:r w:rsidR="24F4E13D">
        <w:rPr/>
        <w:t>eiga</w:t>
      </w:r>
      <w:proofErr w:type="spellEnd"/>
      <w:r w:rsidR="24F4E13D">
        <w:rPr/>
        <w:t xml:space="preserve">, </w:t>
      </w:r>
      <w:proofErr w:type="spellStart"/>
      <w:r w:rsidR="24F4E13D">
        <w:rPr/>
        <w:t>išskirstyto</w:t>
      </w:r>
      <w:proofErr w:type="spellEnd"/>
      <w:r w:rsidR="24F4E13D">
        <w:rPr/>
        <w:t xml:space="preserve"> </w:t>
      </w:r>
      <w:proofErr w:type="spellStart"/>
      <w:r w:rsidR="24F4E13D">
        <w:rPr/>
        <w:t>laiko</w:t>
      </w:r>
      <w:proofErr w:type="spellEnd"/>
      <w:r w:rsidR="24F4E13D">
        <w:rPr/>
        <w:t xml:space="preserve"> lentelė.......................................................................................................5</w:t>
      </w:r>
    </w:p>
    <w:p w:rsidR="24F4E13D" w:rsidP="24F4E13D" w:rsidRDefault="24F4E13D" w14:paraId="0D7D7E18" w14:textId="7A59167E">
      <w:pPr>
        <w:pStyle w:val="Normal"/>
      </w:pPr>
    </w:p>
    <w:p w:rsidR="24F4E13D" w:rsidP="24F4E13D" w:rsidRDefault="24F4E13D" w14:paraId="0CF1D745" w14:textId="28EF1693">
      <w:pPr>
        <w:pStyle w:val="Normal"/>
      </w:pPr>
    </w:p>
    <w:p w:rsidR="24F4E13D" w:rsidP="24F4E13D" w:rsidRDefault="24F4E13D" w14:paraId="354CB41D" w14:textId="4876E57F">
      <w:pPr>
        <w:pStyle w:val="Normal"/>
      </w:pPr>
    </w:p>
    <w:p w:rsidR="24F4E13D" w:rsidP="24F4E13D" w:rsidRDefault="24F4E13D" w14:paraId="5009F1D3" w14:textId="58073807">
      <w:pPr>
        <w:pStyle w:val="Normal"/>
      </w:pPr>
    </w:p>
    <w:p w:rsidR="24F4E13D" w:rsidP="24F4E13D" w:rsidRDefault="24F4E13D" w14:paraId="4ADD5AE2" w14:textId="68CA2AC3">
      <w:pPr>
        <w:pStyle w:val="Normal"/>
      </w:pPr>
    </w:p>
    <w:p w:rsidR="24F4E13D" w:rsidP="24F4E13D" w:rsidRDefault="24F4E13D" w14:paraId="639F1CFA" w14:textId="6AA76D57">
      <w:pPr>
        <w:pStyle w:val="Normal"/>
      </w:pPr>
    </w:p>
    <w:p w:rsidR="24F4E13D" w:rsidP="24F4E13D" w:rsidRDefault="24F4E13D" w14:paraId="256D51CD" w14:textId="55A803F1">
      <w:pPr>
        <w:pStyle w:val="Normal"/>
      </w:pPr>
    </w:p>
    <w:p w:rsidR="24F4E13D" w:rsidP="24F4E13D" w:rsidRDefault="24F4E13D" w14:paraId="466EFF6C" w14:textId="4FABE6C0">
      <w:pPr>
        <w:pStyle w:val="Normal"/>
      </w:pPr>
    </w:p>
    <w:p w:rsidR="24F4E13D" w:rsidP="24F4E13D" w:rsidRDefault="24F4E13D" w14:paraId="193EB640" w14:textId="650E7DDA">
      <w:pPr>
        <w:pStyle w:val="Normal"/>
      </w:pPr>
    </w:p>
    <w:p w:rsidR="24F4E13D" w:rsidP="24F4E13D" w:rsidRDefault="24F4E13D" w14:paraId="6B7E97AA" w14:textId="33EBD86F">
      <w:pPr>
        <w:pStyle w:val="Normal"/>
      </w:pPr>
    </w:p>
    <w:p w:rsidR="24F4E13D" w:rsidP="24F4E13D" w:rsidRDefault="24F4E13D" w14:paraId="1A5A51A0" w14:textId="236E1666">
      <w:pPr>
        <w:pStyle w:val="Normal"/>
      </w:pPr>
    </w:p>
    <w:p w:rsidR="24F4E13D" w:rsidP="24F4E13D" w:rsidRDefault="24F4E13D" w14:paraId="6C315DC4" w14:textId="37AF88EF">
      <w:pPr>
        <w:pStyle w:val="Normal"/>
      </w:pPr>
    </w:p>
    <w:p w:rsidR="24F4E13D" w:rsidP="24F4E13D" w:rsidRDefault="24F4E13D" w14:paraId="3DFCA8D0" w14:textId="4D43507F">
      <w:pPr>
        <w:pStyle w:val="Normal"/>
      </w:pPr>
    </w:p>
    <w:p w:rsidR="24F4E13D" w:rsidP="24F4E13D" w:rsidRDefault="24F4E13D" w14:paraId="66FC2E69" w14:textId="07C63700">
      <w:pPr>
        <w:pStyle w:val="Normal"/>
      </w:pPr>
    </w:p>
    <w:p w:rsidR="24F4E13D" w:rsidP="24F4E13D" w:rsidRDefault="24F4E13D" w14:paraId="44D1D2E4" w14:textId="20A56197">
      <w:pPr>
        <w:pStyle w:val="Normal"/>
      </w:pPr>
    </w:p>
    <w:p w:rsidR="24F4E13D" w:rsidP="24F4E13D" w:rsidRDefault="24F4E13D" w14:paraId="49B26DD0" w14:textId="516FFB37">
      <w:pPr>
        <w:pStyle w:val="Normal"/>
      </w:pPr>
    </w:p>
    <w:p w:rsidR="24F4E13D" w:rsidP="24F4E13D" w:rsidRDefault="24F4E13D" w14:paraId="7D8520B4" w14:textId="619A0712">
      <w:pPr>
        <w:pStyle w:val="Normal"/>
      </w:pPr>
    </w:p>
    <w:p w:rsidR="24F4E13D" w:rsidP="24F4E13D" w:rsidRDefault="24F4E13D" w14:paraId="5316FBD2" w14:textId="55581C9F">
      <w:pPr>
        <w:pStyle w:val="Normal"/>
      </w:pPr>
    </w:p>
    <w:p w:rsidR="24F4E13D" w:rsidP="24F4E13D" w:rsidRDefault="24F4E13D" w14:paraId="7B093FE3" w14:textId="2082E01C">
      <w:pPr>
        <w:pStyle w:val="Normal"/>
      </w:pPr>
    </w:p>
    <w:p w:rsidR="24F4E13D" w:rsidP="24F4E13D" w:rsidRDefault="24F4E13D" w14:paraId="2DDE766A" w14:textId="1B9EE7B9">
      <w:pPr>
        <w:pStyle w:val="Normal"/>
      </w:pPr>
    </w:p>
    <w:p w:rsidR="24F4E13D" w:rsidP="24F4E13D" w:rsidRDefault="24F4E13D" w14:paraId="085777FD" w14:textId="21DEAA25">
      <w:pPr>
        <w:pStyle w:val="Normal"/>
      </w:pPr>
    </w:p>
    <w:p w:rsidR="24F4E13D" w:rsidP="24F4E13D" w:rsidRDefault="24F4E13D" w14:paraId="3D298DE6" w14:textId="54592485">
      <w:pPr>
        <w:pStyle w:val="Normal"/>
      </w:pPr>
    </w:p>
    <w:p w:rsidR="24F4E13D" w:rsidP="24F4E13D" w:rsidRDefault="24F4E13D" w14:paraId="2F0965AA" w14:textId="674F39E6">
      <w:pPr>
        <w:pStyle w:val="Normal"/>
      </w:pPr>
    </w:p>
    <w:p w:rsidR="1F91738E" w:rsidP="1F91738E" w:rsidRDefault="1F91738E" w14:paraId="5A242645" w14:textId="6C2D0B41">
      <w:pPr>
        <w:pStyle w:val="Normal"/>
      </w:pPr>
    </w:p>
    <w:p w:rsidR="1F91738E" w:rsidP="1F91738E" w:rsidRDefault="1F91738E" w14:paraId="51A18FDE" w14:textId="1C65999C">
      <w:pPr>
        <w:pStyle w:val="Normal"/>
        <w:jc w:val="center"/>
        <w:rPr>
          <w:b w:val="1"/>
          <w:bCs w:val="1"/>
          <w:sz w:val="32"/>
          <w:szCs w:val="32"/>
        </w:rPr>
      </w:pPr>
    </w:p>
    <w:p w:rsidR="24F4E13D" w:rsidP="24F4E13D" w:rsidRDefault="24F4E13D" w14:paraId="3D8B0D36" w14:textId="0A03FC17">
      <w:pPr>
        <w:pStyle w:val="Normal"/>
        <w:jc w:val="center"/>
      </w:pPr>
      <w:proofErr w:type="spellStart"/>
      <w:r w:rsidRPr="24F4E13D" w:rsidR="24F4E13D">
        <w:rPr>
          <w:b w:val="1"/>
          <w:bCs w:val="1"/>
          <w:sz w:val="32"/>
          <w:szCs w:val="32"/>
        </w:rPr>
        <w:t>Projekto</w:t>
      </w:r>
      <w:proofErr w:type="spellEnd"/>
      <w:r w:rsidRPr="24F4E13D" w:rsidR="24F4E13D">
        <w:rPr>
          <w:b w:val="1"/>
          <w:bCs w:val="1"/>
          <w:sz w:val="32"/>
          <w:szCs w:val="32"/>
        </w:rPr>
        <w:t xml:space="preserve"> idėja</w:t>
      </w:r>
    </w:p>
    <w:p w:rsidR="24F4E13D" w:rsidP="24F4E13D" w:rsidRDefault="24F4E13D" w14:paraId="775E2A82" w14:textId="5CCC029E">
      <w:pPr>
        <w:pStyle w:val="Normal"/>
        <w:jc w:val="center"/>
        <w:rPr>
          <w:b w:val="1"/>
          <w:bCs w:val="1"/>
          <w:sz w:val="32"/>
          <w:szCs w:val="32"/>
        </w:rPr>
      </w:pPr>
    </w:p>
    <w:p w:rsidR="24F4E13D" w:rsidP="24F4E13D" w:rsidRDefault="24F4E13D" w14:paraId="30F3EB1A" w14:textId="16123CCA">
      <w:pPr>
        <w:pStyle w:val="Normal"/>
        <w:jc w:val="left"/>
        <w:rPr>
          <w:b w:val="1"/>
          <w:bCs w:val="1"/>
          <w:sz w:val="22"/>
          <w:szCs w:val="22"/>
        </w:rPr>
      </w:pPr>
      <w:proofErr w:type="spellStart"/>
      <w:r w:rsidRPr="24F4E13D" w:rsidR="24F4E13D">
        <w:rPr>
          <w:b w:val="1"/>
          <w:bCs w:val="1"/>
          <w:sz w:val="22"/>
          <w:szCs w:val="22"/>
        </w:rPr>
        <w:t>Tikslas</w:t>
      </w:r>
      <w:proofErr w:type="spellEnd"/>
    </w:p>
    <w:p w:rsidR="24F4E13D" w:rsidP="24F4E13D" w:rsidRDefault="24F4E13D" w14:paraId="78236019" w14:textId="2E7B7D91">
      <w:pPr>
        <w:pStyle w:val="Normal"/>
        <w:jc w:val="left"/>
        <w:rPr>
          <w:b w:val="1"/>
          <w:bCs w:val="1"/>
          <w:sz w:val="22"/>
          <w:szCs w:val="22"/>
        </w:rPr>
      </w:pPr>
      <w:proofErr w:type="spellStart"/>
      <w:r w:rsidRPr="24F4E13D" w:rsidR="24F4E13D">
        <w:rPr>
          <w:b w:val="0"/>
          <w:bCs w:val="0"/>
          <w:sz w:val="22"/>
          <w:szCs w:val="22"/>
        </w:rPr>
        <w:t>Populiarėjant</w:t>
      </w:r>
      <w:proofErr w:type="spellEnd"/>
      <w:r w:rsidRPr="24F4E13D" w:rsidR="24F4E13D">
        <w:rPr>
          <w:b w:val="0"/>
          <w:bCs w:val="0"/>
          <w:sz w:val="22"/>
          <w:szCs w:val="22"/>
        </w:rPr>
        <w:t xml:space="preserve"> </w:t>
      </w:r>
      <w:proofErr w:type="spellStart"/>
      <w:r w:rsidRPr="24F4E13D" w:rsidR="24F4E13D">
        <w:rPr>
          <w:b w:val="0"/>
          <w:bCs w:val="0"/>
          <w:sz w:val="22"/>
          <w:szCs w:val="22"/>
        </w:rPr>
        <w:t>internetiniams</w:t>
      </w:r>
      <w:proofErr w:type="spellEnd"/>
      <w:r w:rsidRPr="24F4E13D" w:rsidR="24F4E13D">
        <w:rPr>
          <w:b w:val="0"/>
          <w:bCs w:val="0"/>
          <w:sz w:val="22"/>
          <w:szCs w:val="22"/>
        </w:rPr>
        <w:t xml:space="preserve"> </w:t>
      </w:r>
      <w:proofErr w:type="spellStart"/>
      <w:r w:rsidRPr="24F4E13D" w:rsidR="24F4E13D">
        <w:rPr>
          <w:b w:val="0"/>
          <w:bCs w:val="0"/>
          <w:sz w:val="22"/>
          <w:szCs w:val="22"/>
        </w:rPr>
        <w:t>apsipirkimams</w:t>
      </w:r>
      <w:proofErr w:type="spellEnd"/>
      <w:r w:rsidRPr="24F4E13D" w:rsidR="24F4E13D">
        <w:rPr>
          <w:b w:val="0"/>
          <w:bCs w:val="0"/>
          <w:sz w:val="22"/>
          <w:szCs w:val="22"/>
        </w:rPr>
        <w:t xml:space="preserve"> </w:t>
      </w:r>
      <w:proofErr w:type="spellStart"/>
      <w:r w:rsidRPr="24F4E13D" w:rsidR="24F4E13D">
        <w:rPr>
          <w:b w:val="0"/>
          <w:bCs w:val="0"/>
          <w:sz w:val="22"/>
          <w:szCs w:val="22"/>
        </w:rPr>
        <w:t>Lietuvoje</w:t>
      </w:r>
      <w:proofErr w:type="spellEnd"/>
      <w:r w:rsidRPr="24F4E13D" w:rsidR="24F4E13D">
        <w:rPr>
          <w:b w:val="0"/>
          <w:bCs w:val="0"/>
          <w:sz w:val="22"/>
          <w:szCs w:val="22"/>
        </w:rPr>
        <w:t xml:space="preserve">, </w:t>
      </w:r>
      <w:proofErr w:type="spellStart"/>
      <w:r w:rsidRPr="24F4E13D" w:rsidR="24F4E13D">
        <w:rPr>
          <w:b w:val="0"/>
          <w:bCs w:val="0"/>
          <w:sz w:val="22"/>
          <w:szCs w:val="22"/>
        </w:rPr>
        <w:t>nusprendėme</w:t>
      </w:r>
      <w:proofErr w:type="spellEnd"/>
      <w:r w:rsidRPr="24F4E13D" w:rsidR="24F4E13D">
        <w:rPr>
          <w:b w:val="0"/>
          <w:bCs w:val="0"/>
          <w:sz w:val="22"/>
          <w:szCs w:val="22"/>
        </w:rPr>
        <w:t xml:space="preserve"> </w:t>
      </w:r>
      <w:proofErr w:type="spellStart"/>
      <w:r w:rsidRPr="24F4E13D" w:rsidR="24F4E13D">
        <w:rPr>
          <w:b w:val="0"/>
          <w:bCs w:val="0"/>
          <w:sz w:val="22"/>
          <w:szCs w:val="22"/>
        </w:rPr>
        <w:t>atidaryti</w:t>
      </w:r>
      <w:proofErr w:type="spellEnd"/>
      <w:r w:rsidRPr="24F4E13D" w:rsidR="24F4E13D">
        <w:rPr>
          <w:b w:val="0"/>
          <w:bCs w:val="0"/>
          <w:sz w:val="22"/>
          <w:szCs w:val="22"/>
        </w:rPr>
        <w:t xml:space="preserve"> </w:t>
      </w:r>
      <w:proofErr w:type="spellStart"/>
      <w:r w:rsidRPr="24F4E13D" w:rsidR="24F4E13D">
        <w:rPr>
          <w:b w:val="0"/>
          <w:bCs w:val="0"/>
          <w:sz w:val="22"/>
          <w:szCs w:val="22"/>
        </w:rPr>
        <w:t>sporto</w:t>
      </w:r>
      <w:proofErr w:type="spellEnd"/>
      <w:r w:rsidRPr="24F4E13D" w:rsidR="24F4E13D">
        <w:rPr>
          <w:b w:val="0"/>
          <w:bCs w:val="0"/>
          <w:sz w:val="22"/>
          <w:szCs w:val="22"/>
        </w:rPr>
        <w:t xml:space="preserve"> </w:t>
      </w:r>
      <w:proofErr w:type="spellStart"/>
      <w:r w:rsidRPr="24F4E13D" w:rsidR="24F4E13D">
        <w:rPr>
          <w:b w:val="0"/>
          <w:bCs w:val="0"/>
          <w:sz w:val="22"/>
          <w:szCs w:val="22"/>
        </w:rPr>
        <w:t>prekių</w:t>
      </w:r>
      <w:proofErr w:type="spellEnd"/>
      <w:r w:rsidRPr="24F4E13D" w:rsidR="24F4E13D">
        <w:rPr>
          <w:b w:val="0"/>
          <w:bCs w:val="0"/>
          <w:sz w:val="22"/>
          <w:szCs w:val="22"/>
        </w:rPr>
        <w:t xml:space="preserve"> </w:t>
      </w:r>
      <w:proofErr w:type="spellStart"/>
      <w:r w:rsidRPr="24F4E13D" w:rsidR="24F4E13D">
        <w:rPr>
          <w:b w:val="0"/>
          <w:bCs w:val="0"/>
          <w:sz w:val="22"/>
          <w:szCs w:val="22"/>
        </w:rPr>
        <w:t>parduotuvę</w:t>
      </w:r>
      <w:proofErr w:type="spellEnd"/>
      <w:r w:rsidRPr="24F4E13D" w:rsidR="24F4E13D">
        <w:rPr>
          <w:b w:val="0"/>
          <w:bCs w:val="0"/>
          <w:sz w:val="22"/>
          <w:szCs w:val="22"/>
        </w:rPr>
        <w:t xml:space="preserve"> </w:t>
      </w:r>
      <w:proofErr w:type="spellStart"/>
      <w:r w:rsidRPr="24F4E13D" w:rsidR="24F4E13D">
        <w:rPr>
          <w:b w:val="0"/>
          <w:bCs w:val="0"/>
          <w:sz w:val="22"/>
          <w:szCs w:val="22"/>
        </w:rPr>
        <w:t>internete</w:t>
      </w:r>
      <w:proofErr w:type="spellEnd"/>
      <w:r w:rsidRPr="24F4E13D" w:rsidR="24F4E13D">
        <w:rPr>
          <w:b w:val="0"/>
          <w:bCs w:val="0"/>
          <w:sz w:val="22"/>
          <w:szCs w:val="22"/>
        </w:rPr>
        <w:t>.</w:t>
      </w:r>
    </w:p>
    <w:p w:rsidR="24F4E13D" w:rsidP="24F4E13D" w:rsidRDefault="24F4E13D" w14:paraId="700BE94E" w14:textId="574264A0">
      <w:pPr>
        <w:pStyle w:val="Normal"/>
        <w:jc w:val="left"/>
        <w:rPr>
          <w:b w:val="0"/>
          <w:bCs w:val="0"/>
          <w:sz w:val="22"/>
          <w:szCs w:val="22"/>
        </w:rPr>
      </w:pPr>
    </w:p>
    <w:p w:rsidR="24F4E13D" w:rsidP="24F4E13D" w:rsidRDefault="24F4E13D" w14:paraId="259DF1B8" w14:textId="1FC10A11">
      <w:pPr>
        <w:pStyle w:val="Normal"/>
        <w:jc w:val="left"/>
        <w:rPr>
          <w:b w:val="0"/>
          <w:bCs w:val="0"/>
          <w:sz w:val="22"/>
          <w:szCs w:val="22"/>
        </w:rPr>
      </w:pPr>
      <w:proofErr w:type="spellStart"/>
      <w:r w:rsidRPr="24F4E13D" w:rsidR="24F4E13D">
        <w:rPr>
          <w:b w:val="1"/>
          <w:bCs w:val="1"/>
          <w:sz w:val="22"/>
          <w:szCs w:val="22"/>
        </w:rPr>
        <w:t>Funkcionalumas</w:t>
      </w:r>
      <w:proofErr w:type="spellEnd"/>
    </w:p>
    <w:p w:rsidR="24F4E13D" w:rsidP="24F4E13D" w:rsidRDefault="24F4E13D" w14:paraId="31EFFD6E" w14:textId="19F91DC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24F4E13D" w:rsidR="24F4E13D">
        <w:rPr>
          <w:b w:val="0"/>
          <w:bCs w:val="0"/>
          <w:sz w:val="22"/>
          <w:szCs w:val="22"/>
        </w:rPr>
        <w:t>Registracija</w:t>
      </w:r>
      <w:proofErr w:type="spellEnd"/>
      <w:r w:rsidRPr="24F4E13D" w:rsidR="24F4E13D">
        <w:rPr>
          <w:b w:val="0"/>
          <w:bCs w:val="0"/>
          <w:sz w:val="22"/>
          <w:szCs w:val="22"/>
        </w:rPr>
        <w:t xml:space="preserve"> ir prisijungimas</w:t>
      </w:r>
    </w:p>
    <w:p w:rsidR="24F4E13D" w:rsidP="24F4E13D" w:rsidRDefault="24F4E13D" w14:paraId="4F44B499" w14:textId="271A85A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4F4E13D" w:rsidR="24F4E13D">
        <w:rPr>
          <w:rFonts w:ascii="Calibri" w:hAnsi="Calibri" w:eastAsia="Calibri" w:cs="Calibri"/>
          <w:noProof w:val="0"/>
          <w:sz w:val="22"/>
          <w:szCs w:val="22"/>
          <w:lang w:val="lt"/>
        </w:rPr>
        <w:t>Prekių filtravimas</w:t>
      </w:r>
    </w:p>
    <w:p w:rsidR="24F4E13D" w:rsidP="24F4E13D" w:rsidRDefault="24F4E13D" w14:paraId="034AE1B8" w14:textId="489EADF0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4F4E13D" w:rsidR="24F4E13D">
        <w:rPr>
          <w:rFonts w:ascii="Calibri" w:hAnsi="Calibri" w:eastAsia="Calibri" w:cs="Calibri"/>
          <w:noProof w:val="0"/>
          <w:sz w:val="22"/>
          <w:szCs w:val="22"/>
          <w:lang w:val="lt"/>
        </w:rPr>
        <w:t>Prekių rūšiavimas</w:t>
      </w:r>
    </w:p>
    <w:p w:rsidR="24F4E13D" w:rsidP="24F4E13D" w:rsidRDefault="24F4E13D" w14:paraId="765C965A" w14:textId="48AD326A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lt"/>
        </w:rPr>
      </w:pPr>
      <w:r w:rsidRPr="24F4E13D" w:rsidR="24F4E13D">
        <w:rPr>
          <w:rFonts w:ascii="Calibri" w:hAnsi="Calibri" w:eastAsia="Calibri" w:cs="Calibri"/>
          <w:noProof w:val="0"/>
          <w:sz w:val="22"/>
          <w:szCs w:val="22"/>
          <w:lang w:val="lt"/>
        </w:rPr>
        <w:t>Prekių peržiūra</w:t>
      </w:r>
    </w:p>
    <w:p w:rsidR="24F4E13D" w:rsidP="24F4E13D" w:rsidRDefault="24F4E13D" w14:paraId="45A067C7" w14:textId="02DD7A4F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4F4E13D" w:rsidR="24F4E13D">
        <w:rPr>
          <w:rFonts w:ascii="Calibri" w:hAnsi="Calibri" w:eastAsia="Calibri" w:cs="Calibri"/>
          <w:noProof w:val="0"/>
          <w:sz w:val="22"/>
          <w:szCs w:val="22"/>
          <w:lang w:val="lt"/>
        </w:rPr>
        <w:t>Prekių paieška</w:t>
      </w:r>
    </w:p>
    <w:p w:rsidR="24F4E13D" w:rsidP="24F4E13D" w:rsidRDefault="24F4E13D" w14:paraId="139A9228" w14:textId="7D3749A8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4F4E13D" w:rsidR="24F4E13D">
        <w:rPr>
          <w:rFonts w:ascii="Calibri" w:hAnsi="Calibri" w:eastAsia="Calibri" w:cs="Calibri"/>
          <w:noProof w:val="0"/>
          <w:sz w:val="22"/>
          <w:szCs w:val="22"/>
          <w:lang w:val="lt"/>
        </w:rPr>
        <w:t>Užsakymų kūrimas</w:t>
      </w:r>
    </w:p>
    <w:p w:rsidR="24F4E13D" w:rsidP="24F4E13D" w:rsidRDefault="24F4E13D" w14:paraId="27C8269D" w14:textId="397E88B2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4F4E13D" w:rsidR="24F4E13D">
        <w:rPr>
          <w:rFonts w:ascii="Calibri" w:hAnsi="Calibri" w:eastAsia="Calibri" w:cs="Calibri"/>
          <w:noProof w:val="0"/>
          <w:sz w:val="22"/>
          <w:szCs w:val="22"/>
          <w:lang w:val="lt"/>
        </w:rPr>
        <w:t>Užsakymų peržiūra</w:t>
      </w:r>
    </w:p>
    <w:p w:rsidR="24F4E13D" w:rsidP="24F4E13D" w:rsidRDefault="24F4E13D" w14:paraId="00E05EB2" w14:textId="5532C37D">
      <w:pPr>
        <w:pStyle w:val="Normal"/>
        <w:spacing w:line="257" w:lineRule="auto"/>
        <w:ind w:left="360"/>
      </w:pPr>
    </w:p>
    <w:p w:rsidR="24F4E13D" w:rsidP="24F4E13D" w:rsidRDefault="24F4E13D" w14:paraId="30CCC6B7" w14:textId="07BF03CD">
      <w:pPr>
        <w:pStyle w:val="Normal"/>
        <w:jc w:val="left"/>
        <w:rPr>
          <w:b w:val="1"/>
          <w:bCs w:val="1"/>
          <w:sz w:val="22"/>
          <w:szCs w:val="22"/>
        </w:rPr>
      </w:pPr>
    </w:p>
    <w:p w:rsidR="24F4E13D" w:rsidP="24F4E13D" w:rsidRDefault="24F4E13D" w14:paraId="02B9480E" w14:textId="13304A48">
      <w:pPr>
        <w:pStyle w:val="Normal"/>
        <w:jc w:val="left"/>
        <w:rPr>
          <w:b w:val="0"/>
          <w:bCs w:val="0"/>
          <w:sz w:val="22"/>
          <w:szCs w:val="22"/>
        </w:rPr>
      </w:pPr>
    </w:p>
    <w:p w:rsidR="24F4E13D" w:rsidP="24F4E13D" w:rsidRDefault="24F4E13D" w14:paraId="3F880A4D" w14:textId="6ECB6C89">
      <w:pPr>
        <w:pStyle w:val="Normal"/>
        <w:jc w:val="left"/>
        <w:rPr>
          <w:b w:val="0"/>
          <w:bCs w:val="0"/>
          <w:sz w:val="22"/>
          <w:szCs w:val="22"/>
        </w:rPr>
      </w:pPr>
    </w:p>
    <w:p w:rsidR="24F4E13D" w:rsidP="24F4E13D" w:rsidRDefault="24F4E13D" w14:paraId="4857EE41" w14:textId="62F4C5C6">
      <w:pPr>
        <w:pStyle w:val="Normal"/>
      </w:pPr>
    </w:p>
    <w:p w:rsidR="24F4E13D" w:rsidP="24F4E13D" w:rsidRDefault="24F4E13D" w14:paraId="4ED027B4" w14:textId="297900B4">
      <w:pPr>
        <w:pStyle w:val="Normal"/>
      </w:pPr>
    </w:p>
    <w:p w:rsidR="24F4E13D" w:rsidP="24F4E13D" w:rsidRDefault="24F4E13D" w14:paraId="6D02DB40" w14:textId="400822D7">
      <w:pPr>
        <w:pStyle w:val="Normal"/>
      </w:pPr>
    </w:p>
    <w:p w:rsidR="24F4E13D" w:rsidP="24F4E13D" w:rsidRDefault="24F4E13D" w14:paraId="03C30AD3" w14:textId="2BF8DCDE">
      <w:pPr>
        <w:pStyle w:val="Normal"/>
      </w:pPr>
    </w:p>
    <w:p w:rsidR="24F4E13D" w:rsidP="24F4E13D" w:rsidRDefault="24F4E13D" w14:paraId="762ED854" w14:textId="33B7E98B">
      <w:pPr>
        <w:pStyle w:val="Normal"/>
      </w:pPr>
    </w:p>
    <w:p w:rsidR="24F4E13D" w:rsidP="24F4E13D" w:rsidRDefault="24F4E13D" w14:paraId="30330468" w14:textId="6D176F7C">
      <w:pPr>
        <w:pStyle w:val="Normal"/>
      </w:pPr>
    </w:p>
    <w:p w:rsidR="24F4E13D" w:rsidP="24F4E13D" w:rsidRDefault="24F4E13D" w14:paraId="38C7D093" w14:textId="1BE144BA">
      <w:pPr>
        <w:pStyle w:val="Normal"/>
      </w:pPr>
    </w:p>
    <w:p w:rsidR="24F4E13D" w:rsidP="24F4E13D" w:rsidRDefault="24F4E13D" w14:paraId="35644216" w14:textId="360F9C4B">
      <w:pPr>
        <w:pStyle w:val="Normal"/>
      </w:pPr>
    </w:p>
    <w:p w:rsidR="24F4E13D" w:rsidP="24F4E13D" w:rsidRDefault="24F4E13D" w14:paraId="7F36267C" w14:textId="79A6A85A">
      <w:pPr>
        <w:pStyle w:val="Normal"/>
      </w:pPr>
    </w:p>
    <w:p w:rsidR="24F4E13D" w:rsidP="24F4E13D" w:rsidRDefault="24F4E13D" w14:paraId="0FB530BC" w14:textId="08958883">
      <w:pPr>
        <w:pStyle w:val="Normal"/>
      </w:pPr>
    </w:p>
    <w:p w:rsidR="24F4E13D" w:rsidP="24F4E13D" w:rsidRDefault="24F4E13D" w14:paraId="446FDBC1" w14:textId="5B9F9E6E">
      <w:pPr>
        <w:pStyle w:val="Normal"/>
      </w:pPr>
    </w:p>
    <w:p w:rsidR="24F4E13D" w:rsidP="24F4E13D" w:rsidRDefault="24F4E13D" w14:paraId="1C70DC6D" w14:textId="77455583">
      <w:pPr>
        <w:pStyle w:val="Normal"/>
      </w:pPr>
    </w:p>
    <w:p w:rsidR="24F4E13D" w:rsidP="24F4E13D" w:rsidRDefault="24F4E13D" w14:paraId="77C7A5CB" w14:textId="2C48995D">
      <w:pPr>
        <w:pStyle w:val="Normal"/>
      </w:pPr>
    </w:p>
    <w:p w:rsidR="24F4E13D" w:rsidP="24F4E13D" w:rsidRDefault="24F4E13D" w14:paraId="41535CA1" w14:textId="01BA9BF5">
      <w:pPr>
        <w:pStyle w:val="Normal"/>
      </w:pPr>
    </w:p>
    <w:p w:rsidR="24F4E13D" w:rsidP="24F4E13D" w:rsidRDefault="24F4E13D" w14:paraId="2ADF473D" w14:textId="694AA4AF">
      <w:pPr>
        <w:pStyle w:val="Normal"/>
        <w:jc w:val="center"/>
        <w:rPr>
          <w:b w:val="1"/>
          <w:bCs w:val="1"/>
          <w:sz w:val="32"/>
          <w:szCs w:val="32"/>
        </w:rPr>
      </w:pPr>
      <w:proofErr w:type="spellStart"/>
      <w:r w:rsidRPr="1F91738E" w:rsidR="1F91738E">
        <w:rPr>
          <w:b w:val="1"/>
          <w:bCs w:val="1"/>
          <w:sz w:val="32"/>
          <w:szCs w:val="32"/>
        </w:rPr>
        <w:t>Duomenu</w:t>
      </w:r>
      <w:proofErr w:type="spellEnd"/>
      <w:r w:rsidRPr="1F91738E" w:rsidR="1F91738E">
        <w:rPr>
          <w:b w:val="1"/>
          <w:bCs w:val="1"/>
          <w:sz w:val="32"/>
          <w:szCs w:val="32"/>
        </w:rPr>
        <w:t xml:space="preserve"> </w:t>
      </w:r>
      <w:proofErr w:type="spellStart"/>
      <w:r w:rsidRPr="1F91738E" w:rsidR="1F91738E">
        <w:rPr>
          <w:b w:val="1"/>
          <w:bCs w:val="1"/>
          <w:sz w:val="32"/>
          <w:szCs w:val="32"/>
        </w:rPr>
        <w:t>struktūros</w:t>
      </w:r>
      <w:proofErr w:type="spellEnd"/>
      <w:r w:rsidRPr="1F91738E" w:rsidR="1F91738E">
        <w:rPr>
          <w:b w:val="1"/>
          <w:bCs w:val="1"/>
          <w:sz w:val="32"/>
          <w:szCs w:val="32"/>
        </w:rPr>
        <w:t xml:space="preserve"> </w:t>
      </w:r>
      <w:proofErr w:type="spellStart"/>
      <w:r w:rsidRPr="1F91738E" w:rsidR="1F91738E">
        <w:rPr>
          <w:b w:val="1"/>
          <w:bCs w:val="1"/>
          <w:sz w:val="32"/>
          <w:szCs w:val="32"/>
        </w:rPr>
        <w:t>ir</w:t>
      </w:r>
      <w:proofErr w:type="spellEnd"/>
      <w:r w:rsidRPr="1F91738E" w:rsidR="1F91738E">
        <w:rPr>
          <w:b w:val="1"/>
          <w:bCs w:val="1"/>
          <w:sz w:val="32"/>
          <w:szCs w:val="32"/>
        </w:rPr>
        <w:t xml:space="preserve"> </w:t>
      </w:r>
      <w:proofErr w:type="spellStart"/>
      <w:r w:rsidRPr="1F91738E" w:rsidR="1F91738E">
        <w:rPr>
          <w:b w:val="1"/>
          <w:bCs w:val="1"/>
          <w:sz w:val="32"/>
          <w:szCs w:val="32"/>
        </w:rPr>
        <w:t>jų</w:t>
      </w:r>
      <w:proofErr w:type="spellEnd"/>
      <w:r w:rsidRPr="1F91738E" w:rsidR="1F91738E">
        <w:rPr>
          <w:b w:val="1"/>
          <w:bCs w:val="1"/>
          <w:sz w:val="32"/>
          <w:szCs w:val="32"/>
        </w:rPr>
        <w:t xml:space="preserve"> </w:t>
      </w:r>
      <w:r w:rsidRPr="1F91738E" w:rsidR="1F91738E">
        <w:rPr>
          <w:b w:val="1"/>
          <w:bCs w:val="1"/>
          <w:sz w:val="32"/>
          <w:szCs w:val="32"/>
        </w:rPr>
        <w:t>ryšiai</w:t>
      </w:r>
    </w:p>
    <w:p w:rsidR="24F4E13D" w:rsidP="1F91738E" w:rsidRDefault="24F4E13D" w14:paraId="65AC0914" w14:textId="03E7B3EE">
      <w:pPr>
        <w:pStyle w:val="Normal"/>
        <w:jc w:val="center"/>
        <w:rPr>
          <w:b w:val="1"/>
          <w:bCs w:val="1"/>
          <w:sz w:val="32"/>
          <w:szCs w:val="32"/>
        </w:rPr>
      </w:pPr>
    </w:p>
    <w:p w:rsidR="24F4E13D" w:rsidP="1F91738E" w:rsidRDefault="24F4E13D" w14:paraId="7A4C1B24" w14:textId="40D95F6B">
      <w:pPr>
        <w:pStyle w:val="Normal"/>
        <w:rPr>
          <w:b w:val="0"/>
          <w:bCs w:val="0"/>
          <w:sz w:val="22"/>
          <w:szCs w:val="22"/>
        </w:rPr>
      </w:pPr>
      <w:r w:rsidRPr="1F91738E" w:rsidR="1F91738E">
        <w:rPr>
          <w:b w:val="1"/>
          <w:bCs w:val="1"/>
          <w:sz w:val="22"/>
          <w:szCs w:val="22"/>
        </w:rPr>
        <w:t>Funkcionalumas</w:t>
      </w:r>
    </w:p>
    <w:p w:rsidR="24F4E13D" w:rsidP="1F91738E" w:rsidRDefault="24F4E13D" w14:paraId="7A3B8EA3" w14:textId="066CDB51">
      <w:pPr>
        <w:pStyle w:val="ListParagraph"/>
        <w:numPr>
          <w:ilvl w:val="0"/>
          <w:numId w:val="1"/>
        </w:numPr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>Pagrindinis</w:t>
      </w:r>
    </w:p>
    <w:p w:rsidR="24F4E13D" w:rsidP="1F91738E" w:rsidRDefault="24F4E13D" w14:paraId="1DE723DE" w14:textId="5F51825D">
      <w:pPr>
        <w:pStyle w:val="ListParagraph"/>
        <w:numPr>
          <w:ilvl w:val="0"/>
          <w:numId w:val="1"/>
        </w:numPr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>Registracija</w:t>
      </w:r>
    </w:p>
    <w:p w:rsidR="24F4E13D" w:rsidP="1F91738E" w:rsidRDefault="24F4E13D" w14:paraId="4398DB45" w14:textId="23B12FA6">
      <w:pPr>
        <w:pStyle w:val="ListParagraph"/>
        <w:numPr>
          <w:ilvl w:val="0"/>
          <w:numId w:val="1"/>
        </w:numPr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>Prisijungimas</w:t>
      </w:r>
    </w:p>
    <w:p w:rsidR="24F4E13D" w:rsidP="1F91738E" w:rsidRDefault="24F4E13D" w14:paraId="34ABAC73" w14:textId="4EA2E505">
      <w:pPr>
        <w:pStyle w:val="ListParagraph"/>
        <w:numPr>
          <w:ilvl w:val="0"/>
          <w:numId w:val="1"/>
        </w:numPr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>Prekių naršymas</w:t>
      </w:r>
    </w:p>
    <w:p w:rsidR="24F4E13D" w:rsidP="1F91738E" w:rsidRDefault="24F4E13D" w14:paraId="03C78295" w14:textId="2825A7AD">
      <w:pPr>
        <w:pStyle w:val="ListParagraph"/>
        <w:numPr>
          <w:ilvl w:val="0"/>
          <w:numId w:val="1"/>
        </w:numPr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>Krepšelio peržiūros puslapis</w:t>
      </w:r>
    </w:p>
    <w:p w:rsidR="24F4E13D" w:rsidP="1F91738E" w:rsidRDefault="24F4E13D" w14:paraId="550F7FF6" w14:textId="14C2B86C">
      <w:pPr>
        <w:pStyle w:val="ListParagraph"/>
        <w:numPr>
          <w:ilvl w:val="0"/>
          <w:numId w:val="1"/>
        </w:numPr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>Prekės peržiūros puslapis</w:t>
      </w:r>
    </w:p>
    <w:p w:rsidR="24F4E13D" w:rsidP="1F91738E" w:rsidRDefault="24F4E13D" w14:paraId="65722373" w14:textId="64DF92D4">
      <w:pPr>
        <w:pStyle w:val="ListParagraph"/>
        <w:numPr>
          <w:ilvl w:val="0"/>
          <w:numId w:val="1"/>
        </w:numPr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>Užsakymų peržiūros puslapis</w:t>
      </w:r>
    </w:p>
    <w:p w:rsidR="24F4E13D" w:rsidP="1F91738E" w:rsidRDefault="24F4E13D" w14:paraId="5AB7C9E3" w14:textId="782DCCD1">
      <w:pPr>
        <w:pStyle w:val="ListParagraph"/>
        <w:numPr>
          <w:ilvl w:val="0"/>
          <w:numId w:val="1"/>
        </w:numPr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>Administratoriaus valdymo panelė</w:t>
      </w:r>
    </w:p>
    <w:p w:rsidR="24F4E13D" w:rsidP="1F91738E" w:rsidRDefault="24F4E13D" w14:paraId="1B63ADAE" w14:textId="0D4FDD6B">
      <w:pPr>
        <w:pStyle w:val="ListParagraph"/>
        <w:numPr>
          <w:ilvl w:val="0"/>
          <w:numId w:val="1"/>
        </w:numPr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>Vartotojo duomenų keitimo puslapis</w:t>
      </w:r>
    </w:p>
    <w:p w:rsidR="24F4E13D" w:rsidP="24F4E13D" w:rsidRDefault="24F4E13D" w14:paraId="7C57C263" w14:textId="6582A01E">
      <w:pPr>
        <w:pStyle w:val="Normal"/>
        <w:jc w:val="left"/>
        <w:rPr>
          <w:b w:val="1"/>
          <w:bCs w:val="1"/>
          <w:sz w:val="32"/>
          <w:szCs w:val="32"/>
        </w:rPr>
      </w:pPr>
    </w:p>
    <w:p w:rsidR="1F91738E" w:rsidP="1F91738E" w:rsidRDefault="1F91738E" w14:paraId="0D4DBA55" w14:textId="3BEE013C">
      <w:pPr>
        <w:pStyle w:val="Normal"/>
        <w:jc w:val="left"/>
        <w:rPr>
          <w:b w:val="1"/>
          <w:bCs w:val="1"/>
          <w:sz w:val="32"/>
          <w:szCs w:val="32"/>
        </w:rPr>
      </w:pPr>
    </w:p>
    <w:p w:rsidR="1F91738E" w:rsidP="1F91738E" w:rsidRDefault="1F91738E" w14:paraId="556A777C" w14:textId="090F51AF">
      <w:pPr>
        <w:pStyle w:val="Normal"/>
        <w:jc w:val="left"/>
        <w:rPr>
          <w:b w:val="1"/>
          <w:bCs w:val="1"/>
          <w:sz w:val="32"/>
          <w:szCs w:val="32"/>
        </w:rPr>
      </w:pPr>
    </w:p>
    <w:p w:rsidR="1F91738E" w:rsidP="1F91738E" w:rsidRDefault="1F91738E" w14:paraId="2EA400C1" w14:textId="6FB5E2D6">
      <w:pPr>
        <w:pStyle w:val="Normal"/>
        <w:jc w:val="left"/>
        <w:rPr>
          <w:b w:val="1"/>
          <w:bCs w:val="1"/>
          <w:sz w:val="32"/>
          <w:szCs w:val="32"/>
        </w:rPr>
      </w:pPr>
    </w:p>
    <w:p w:rsidR="1F91738E" w:rsidP="1F91738E" w:rsidRDefault="1F91738E" w14:paraId="74F3B153" w14:textId="4F1C9C82">
      <w:pPr>
        <w:pStyle w:val="Normal"/>
        <w:jc w:val="left"/>
        <w:rPr>
          <w:b w:val="1"/>
          <w:bCs w:val="1"/>
          <w:sz w:val="32"/>
          <w:szCs w:val="32"/>
        </w:rPr>
      </w:pPr>
    </w:p>
    <w:p w:rsidR="1F91738E" w:rsidP="1F91738E" w:rsidRDefault="1F91738E" w14:paraId="72D78BAC" w14:textId="0FCF5E38">
      <w:pPr>
        <w:pStyle w:val="Normal"/>
        <w:jc w:val="left"/>
        <w:rPr>
          <w:b w:val="1"/>
          <w:bCs w:val="1"/>
          <w:sz w:val="32"/>
          <w:szCs w:val="32"/>
        </w:rPr>
      </w:pPr>
    </w:p>
    <w:p w:rsidR="1F91738E" w:rsidP="1F91738E" w:rsidRDefault="1F91738E" w14:paraId="0D5F3D2C" w14:textId="70F36F92">
      <w:pPr>
        <w:pStyle w:val="Normal"/>
        <w:jc w:val="left"/>
        <w:rPr>
          <w:b w:val="1"/>
          <w:bCs w:val="1"/>
          <w:sz w:val="32"/>
          <w:szCs w:val="32"/>
        </w:rPr>
      </w:pPr>
    </w:p>
    <w:p w:rsidR="1F91738E" w:rsidP="1F91738E" w:rsidRDefault="1F91738E" w14:paraId="251309CB" w14:textId="0213A657">
      <w:pPr>
        <w:pStyle w:val="Normal"/>
        <w:jc w:val="left"/>
        <w:rPr>
          <w:b w:val="1"/>
          <w:bCs w:val="1"/>
          <w:sz w:val="32"/>
          <w:szCs w:val="32"/>
        </w:rPr>
      </w:pPr>
    </w:p>
    <w:p w:rsidR="1F91738E" w:rsidP="1F91738E" w:rsidRDefault="1F91738E" w14:paraId="57F540FF" w14:textId="1BE4282D">
      <w:pPr>
        <w:pStyle w:val="Normal"/>
        <w:jc w:val="left"/>
        <w:rPr>
          <w:b w:val="1"/>
          <w:bCs w:val="1"/>
          <w:sz w:val="32"/>
          <w:szCs w:val="32"/>
        </w:rPr>
      </w:pPr>
    </w:p>
    <w:p w:rsidR="1F91738E" w:rsidP="1F91738E" w:rsidRDefault="1F91738E" w14:paraId="696DC051" w14:textId="14F9B2FE">
      <w:pPr>
        <w:pStyle w:val="Normal"/>
        <w:jc w:val="left"/>
        <w:rPr>
          <w:b w:val="1"/>
          <w:bCs w:val="1"/>
          <w:sz w:val="32"/>
          <w:szCs w:val="32"/>
        </w:rPr>
      </w:pPr>
    </w:p>
    <w:p w:rsidR="1F91738E" w:rsidP="1F91738E" w:rsidRDefault="1F91738E" w14:paraId="25777A39" w14:textId="4D0683BC">
      <w:pPr>
        <w:pStyle w:val="Normal"/>
        <w:jc w:val="left"/>
        <w:rPr>
          <w:b w:val="1"/>
          <w:bCs w:val="1"/>
          <w:sz w:val="32"/>
          <w:szCs w:val="32"/>
        </w:rPr>
      </w:pPr>
    </w:p>
    <w:p w:rsidR="1F91738E" w:rsidP="1F91738E" w:rsidRDefault="1F91738E" w14:paraId="40C0050A" w14:textId="5D57D876">
      <w:pPr>
        <w:pStyle w:val="Normal"/>
        <w:jc w:val="left"/>
        <w:rPr>
          <w:b w:val="1"/>
          <w:bCs w:val="1"/>
          <w:sz w:val="32"/>
          <w:szCs w:val="32"/>
        </w:rPr>
      </w:pPr>
    </w:p>
    <w:p w:rsidR="1F91738E" w:rsidP="1F91738E" w:rsidRDefault="1F91738E" w14:paraId="3D6EBDD2" w14:textId="0B9A76C3">
      <w:pPr>
        <w:pStyle w:val="Normal"/>
        <w:jc w:val="left"/>
        <w:rPr>
          <w:b w:val="1"/>
          <w:bCs w:val="1"/>
          <w:sz w:val="32"/>
          <w:szCs w:val="32"/>
        </w:rPr>
      </w:pPr>
    </w:p>
    <w:p w:rsidR="1F91738E" w:rsidP="1F91738E" w:rsidRDefault="1F91738E" w14:paraId="06EAC33F" w14:textId="1070ED7B">
      <w:pPr>
        <w:pStyle w:val="Normal"/>
        <w:jc w:val="left"/>
        <w:rPr>
          <w:b w:val="1"/>
          <w:bCs w:val="1"/>
          <w:sz w:val="32"/>
          <w:szCs w:val="32"/>
        </w:rPr>
      </w:pPr>
    </w:p>
    <w:p w:rsidR="1F91738E" w:rsidP="1F91738E" w:rsidRDefault="1F91738E" w14:paraId="55C16B98" w14:textId="6289D8A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GB"/>
        </w:rPr>
      </w:pPr>
    </w:p>
    <w:p w:rsidR="1F91738E" w:rsidP="1F91738E" w:rsidRDefault="1F91738E" w14:paraId="70170EA7" w14:textId="1A8D849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GB"/>
        </w:rPr>
      </w:pPr>
    </w:p>
    <w:p w:rsidR="1F91738E" w:rsidP="1F91738E" w:rsidRDefault="1F91738E" w14:paraId="2CA44454" w14:textId="127A05C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GB"/>
        </w:rPr>
      </w:pPr>
    </w:p>
    <w:p w:rsidR="1F91738E" w:rsidP="1F91738E" w:rsidRDefault="1F91738E" w14:paraId="3140806B" w14:textId="34E49FEE">
      <w:pPr>
        <w:pStyle w:val="Normal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32"/>
          <w:szCs w:val="32"/>
          <w:lang w:val="en-GB"/>
        </w:rPr>
      </w:pPr>
    </w:p>
    <w:p w:rsidR="1F91738E" w:rsidP="1F91738E" w:rsidRDefault="1F91738E" w14:paraId="47BEADFB" w14:textId="04852B04">
      <w:pPr>
        <w:pStyle w:val="Normal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32"/>
          <w:szCs w:val="32"/>
          <w:lang w:val="en-GB"/>
        </w:rPr>
      </w:pPr>
    </w:p>
    <w:p w:rsidR="1F91738E" w:rsidP="1F91738E" w:rsidRDefault="1F91738E" w14:paraId="4BF3466F" w14:textId="311A06FF">
      <w:pPr>
        <w:pStyle w:val="Normal"/>
        <w:jc w:val="center"/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en-GB"/>
        </w:rPr>
      </w:pPr>
      <w:r w:rsidRPr="1F91738E" w:rsidR="1F91738E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32"/>
          <w:szCs w:val="32"/>
          <w:lang w:val="en-GB"/>
        </w:rPr>
        <w:t xml:space="preserve">  </w:t>
      </w:r>
      <w:r w:rsidRPr="1F91738E" w:rsidR="1F91738E"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en-GB"/>
        </w:rPr>
        <w:t xml:space="preserve">BE </w:t>
      </w:r>
      <w:proofErr w:type="spellStart"/>
      <w:r w:rsidRPr="1F91738E" w:rsidR="1F91738E"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en-GB"/>
        </w:rPr>
        <w:t>Duomenų</w:t>
      </w:r>
      <w:proofErr w:type="spellEnd"/>
      <w:r w:rsidRPr="1F91738E" w:rsidR="1F91738E"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en-GB"/>
        </w:rPr>
        <w:t xml:space="preserve"> </w:t>
      </w:r>
      <w:proofErr w:type="spellStart"/>
      <w:r w:rsidRPr="1F91738E" w:rsidR="1F91738E"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en-GB"/>
        </w:rPr>
        <w:t>struktūros</w:t>
      </w:r>
      <w:proofErr w:type="spellEnd"/>
      <w:r w:rsidRPr="1F91738E" w:rsidR="1F91738E"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en-GB"/>
        </w:rPr>
        <w:t xml:space="preserve"> </w:t>
      </w:r>
      <w:proofErr w:type="spellStart"/>
      <w:r w:rsidRPr="1F91738E" w:rsidR="1F91738E"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en-GB"/>
        </w:rPr>
        <w:t>ir</w:t>
      </w:r>
      <w:proofErr w:type="spellEnd"/>
      <w:r w:rsidRPr="1F91738E" w:rsidR="1F91738E"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en-GB"/>
        </w:rPr>
        <w:t xml:space="preserve"> </w:t>
      </w:r>
      <w:proofErr w:type="spellStart"/>
      <w:r w:rsidRPr="1F91738E" w:rsidR="1F91738E"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en-GB"/>
        </w:rPr>
        <w:t>jų</w:t>
      </w:r>
      <w:proofErr w:type="spellEnd"/>
      <w:r w:rsidRPr="1F91738E" w:rsidR="1F91738E"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en-GB"/>
        </w:rPr>
        <w:t xml:space="preserve"> </w:t>
      </w:r>
      <w:proofErr w:type="spellStart"/>
      <w:r w:rsidRPr="1F91738E" w:rsidR="1F91738E"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en-GB"/>
        </w:rPr>
        <w:t>ryšiai</w:t>
      </w:r>
      <w:proofErr w:type="spellEnd"/>
    </w:p>
    <w:p w:rsidR="1F91738E" w:rsidP="1F91738E" w:rsidRDefault="1F91738E" w14:paraId="2FA03294" w14:textId="313F61CF">
      <w:pPr>
        <w:pStyle w:val="Normal"/>
        <w:jc w:val="center"/>
        <w:rPr>
          <w:b w:val="1"/>
          <w:bCs w:val="1"/>
          <w:sz w:val="22"/>
          <w:szCs w:val="22"/>
        </w:rPr>
      </w:pPr>
    </w:p>
    <w:p w:rsidR="1F91738E" w:rsidP="1F91738E" w:rsidRDefault="1F91738E" w14:paraId="6BEEBE30" w14:textId="235E3FEB">
      <w:pPr>
        <w:pStyle w:val="Normal"/>
        <w:jc w:val="center"/>
      </w:pPr>
      <w:r>
        <w:drawing>
          <wp:inline wp14:editId="6D33F2E3" wp14:anchorId="47739001">
            <wp:extent cx="3543300" cy="4572000"/>
            <wp:effectExtent l="0" t="0" r="0" b="0"/>
            <wp:docPr id="2077793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3e9bd47245454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43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91738E" w:rsidP="1F91738E" w:rsidRDefault="1F91738E" w14:paraId="4762506B" w14:textId="78E5EE17">
      <w:pPr>
        <w:pStyle w:val="Normal"/>
        <w:jc w:val="center"/>
        <w:rPr>
          <w:b w:val="1"/>
          <w:bCs w:val="1"/>
          <w:sz w:val="22"/>
          <w:szCs w:val="22"/>
        </w:rPr>
      </w:pPr>
    </w:p>
    <w:p w:rsidR="1F91738E" w:rsidP="1F91738E" w:rsidRDefault="1F91738E" w14:paraId="505112BE" w14:textId="0B404659">
      <w:pPr>
        <w:pStyle w:val="Normal"/>
        <w:jc w:val="center"/>
        <w:rPr>
          <w:b w:val="1"/>
          <w:bCs w:val="1"/>
          <w:sz w:val="22"/>
          <w:szCs w:val="22"/>
        </w:rPr>
      </w:pPr>
    </w:p>
    <w:p w:rsidR="1F91738E" w:rsidP="1F91738E" w:rsidRDefault="1F91738E" w14:paraId="0676C9E7" w14:textId="4D2ADBFE">
      <w:pPr>
        <w:pStyle w:val="Normal"/>
        <w:jc w:val="center"/>
        <w:rPr>
          <w:b w:val="1"/>
          <w:bCs w:val="1"/>
          <w:sz w:val="22"/>
          <w:szCs w:val="22"/>
        </w:rPr>
      </w:pPr>
    </w:p>
    <w:p w:rsidR="1F91738E" w:rsidP="1F91738E" w:rsidRDefault="1F91738E" w14:paraId="79F3EFB6" w14:textId="63B260D2">
      <w:pPr>
        <w:pStyle w:val="Normal"/>
        <w:jc w:val="center"/>
        <w:rPr>
          <w:b w:val="1"/>
          <w:bCs w:val="1"/>
          <w:sz w:val="22"/>
          <w:szCs w:val="22"/>
        </w:rPr>
      </w:pPr>
    </w:p>
    <w:p w:rsidR="1F91738E" w:rsidP="1F91738E" w:rsidRDefault="1F91738E" w14:paraId="4CCEB726" w14:textId="067D549E">
      <w:pPr>
        <w:pStyle w:val="Normal"/>
        <w:jc w:val="center"/>
        <w:rPr>
          <w:b w:val="1"/>
          <w:bCs w:val="1"/>
          <w:sz w:val="22"/>
          <w:szCs w:val="22"/>
        </w:rPr>
      </w:pPr>
    </w:p>
    <w:p w:rsidR="1F91738E" w:rsidP="1F91738E" w:rsidRDefault="1F91738E" w14:paraId="104F1341" w14:textId="58289671">
      <w:pPr>
        <w:pStyle w:val="Normal"/>
        <w:jc w:val="center"/>
        <w:rPr>
          <w:b w:val="1"/>
          <w:bCs w:val="1"/>
          <w:sz w:val="22"/>
          <w:szCs w:val="22"/>
        </w:rPr>
      </w:pPr>
    </w:p>
    <w:p w:rsidR="1F91738E" w:rsidP="1F91738E" w:rsidRDefault="1F91738E" w14:paraId="2C8CEF84" w14:textId="469AF400">
      <w:pPr>
        <w:pStyle w:val="Normal"/>
        <w:jc w:val="center"/>
        <w:rPr>
          <w:b w:val="1"/>
          <w:bCs w:val="1"/>
          <w:sz w:val="22"/>
          <w:szCs w:val="22"/>
        </w:rPr>
      </w:pPr>
    </w:p>
    <w:p w:rsidR="1F91738E" w:rsidP="1F91738E" w:rsidRDefault="1F91738E" w14:paraId="7D3516DF" w14:textId="0E551E80">
      <w:pPr>
        <w:pStyle w:val="Normal"/>
        <w:jc w:val="center"/>
        <w:rPr>
          <w:b w:val="1"/>
          <w:bCs w:val="1"/>
          <w:sz w:val="22"/>
          <w:szCs w:val="22"/>
        </w:rPr>
      </w:pPr>
    </w:p>
    <w:p w:rsidR="1F91738E" w:rsidP="1F91738E" w:rsidRDefault="1F91738E" w14:paraId="35727801" w14:textId="21D4ADD4">
      <w:pPr>
        <w:pStyle w:val="Normal"/>
        <w:jc w:val="center"/>
        <w:rPr>
          <w:b w:val="1"/>
          <w:bCs w:val="1"/>
          <w:sz w:val="22"/>
          <w:szCs w:val="22"/>
        </w:rPr>
      </w:pPr>
    </w:p>
    <w:p w:rsidR="1F91738E" w:rsidP="1F91738E" w:rsidRDefault="1F91738E" w14:paraId="11ED46E7" w14:textId="23DD260E">
      <w:pPr>
        <w:pStyle w:val="Normal"/>
        <w:jc w:val="center"/>
        <w:rPr>
          <w:b w:val="1"/>
          <w:bCs w:val="1"/>
          <w:sz w:val="22"/>
          <w:szCs w:val="22"/>
        </w:rPr>
      </w:pPr>
    </w:p>
    <w:p w:rsidR="1F91738E" w:rsidP="1F91738E" w:rsidRDefault="1F91738E" w14:paraId="2D786B1D" w14:textId="0B23A77F">
      <w:pPr>
        <w:pStyle w:val="Normal"/>
        <w:jc w:val="center"/>
        <w:rPr>
          <w:b w:val="1"/>
          <w:bCs w:val="1"/>
          <w:sz w:val="22"/>
          <w:szCs w:val="22"/>
        </w:rPr>
      </w:pPr>
    </w:p>
    <w:p w:rsidR="1F91738E" w:rsidP="1F91738E" w:rsidRDefault="1F91738E" w14:paraId="66E6B781" w14:textId="5082BE3A">
      <w:pPr>
        <w:pStyle w:val="Normal"/>
        <w:jc w:val="center"/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en-GB"/>
        </w:rPr>
      </w:pPr>
      <w:proofErr w:type="spellStart"/>
      <w:r w:rsidRPr="1F91738E" w:rsidR="1F91738E"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en-GB"/>
        </w:rPr>
        <w:t>Rolės</w:t>
      </w:r>
      <w:proofErr w:type="spellEnd"/>
      <w:r w:rsidRPr="1F91738E" w:rsidR="1F91738E"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en-GB"/>
        </w:rPr>
        <w:t xml:space="preserve"> </w:t>
      </w:r>
      <w:proofErr w:type="spellStart"/>
      <w:r w:rsidRPr="1F91738E" w:rsidR="1F91738E"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en-GB"/>
        </w:rPr>
        <w:t>ir</w:t>
      </w:r>
      <w:proofErr w:type="spellEnd"/>
      <w:r w:rsidRPr="1F91738E" w:rsidR="1F91738E"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en-GB"/>
        </w:rPr>
        <w:t xml:space="preserve"> </w:t>
      </w:r>
      <w:proofErr w:type="spellStart"/>
      <w:r w:rsidRPr="1F91738E" w:rsidR="1F91738E"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en-GB"/>
        </w:rPr>
        <w:t>jų</w:t>
      </w:r>
      <w:proofErr w:type="spellEnd"/>
      <w:r w:rsidRPr="1F91738E" w:rsidR="1F91738E"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en-GB"/>
        </w:rPr>
        <w:t xml:space="preserve"> </w:t>
      </w:r>
      <w:proofErr w:type="spellStart"/>
      <w:r w:rsidRPr="1F91738E" w:rsidR="1F91738E"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en-GB"/>
        </w:rPr>
        <w:t>funkcijos</w:t>
      </w:r>
      <w:proofErr w:type="spellEnd"/>
    </w:p>
    <w:p w:rsidR="1F91738E" w:rsidP="1F91738E" w:rsidRDefault="1F91738E" w14:paraId="76240922" w14:textId="05D5A499">
      <w:pPr>
        <w:spacing w:line="257" w:lineRule="auto"/>
        <w:jc w:val="left"/>
      </w:pPr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F91738E" w:rsidP="1F91738E" w:rsidRDefault="1F91738E" w14:paraId="5E91A544" w14:textId="2BCE1CF0">
      <w:pPr>
        <w:pStyle w:val="ListParagraph"/>
        <w:numPr>
          <w:ilvl w:val="0"/>
          <w:numId w:val="1"/>
        </w:numPr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proofErr w:type="spellStart"/>
      <w:r w:rsidRPr="1F91738E" w:rsidR="1F9173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Neprisijungęs</w:t>
      </w:r>
      <w:proofErr w:type="spellEnd"/>
    </w:p>
    <w:p w:rsidR="1F91738E" w:rsidP="1F91738E" w:rsidRDefault="1F91738E" w14:paraId="42F30647" w14:textId="0D6A4D63">
      <w:pPr>
        <w:pStyle w:val="ListParagraph"/>
        <w:numPr>
          <w:ilvl w:val="1"/>
          <w:numId w:val="3"/>
        </w:numPr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>Peržiūrėti</w:t>
      </w:r>
      <w:proofErr w:type="spellEnd"/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>prekes</w:t>
      </w:r>
      <w:proofErr w:type="spellEnd"/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>ir</w:t>
      </w:r>
      <w:proofErr w:type="spellEnd"/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home page</w:t>
      </w:r>
    </w:p>
    <w:p w:rsidR="1F91738E" w:rsidP="1F91738E" w:rsidRDefault="1F91738E" w14:paraId="4169FE0D" w14:textId="1C38015A">
      <w:pPr>
        <w:pStyle w:val="ListParagraph"/>
        <w:numPr>
          <w:ilvl w:val="0"/>
          <w:numId w:val="1"/>
        </w:numPr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F91738E" w:rsidR="1F9173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Prisijungęs</w:t>
      </w:r>
    </w:p>
    <w:p w:rsidR="1F91738E" w:rsidP="1F91738E" w:rsidRDefault="1F91738E" w14:paraId="2B4A4955" w14:textId="61C0C760">
      <w:pPr>
        <w:pStyle w:val="ListParagraph"/>
        <w:numPr>
          <w:ilvl w:val="1"/>
          <w:numId w:val="3"/>
        </w:numPr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proofErr w:type="spellStart"/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>Dėti</w:t>
      </w:r>
      <w:proofErr w:type="spellEnd"/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>prekes</w:t>
      </w:r>
      <w:proofErr w:type="spellEnd"/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į </w:t>
      </w:r>
      <w:proofErr w:type="spellStart"/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>krepšelį</w:t>
      </w:r>
      <w:proofErr w:type="spellEnd"/>
    </w:p>
    <w:p w:rsidR="1F91738E" w:rsidP="1F91738E" w:rsidRDefault="1F91738E" w14:paraId="7C28F328" w14:textId="4FF0BAE1">
      <w:pPr>
        <w:pStyle w:val="ListParagraph"/>
        <w:numPr>
          <w:ilvl w:val="1"/>
          <w:numId w:val="3"/>
        </w:numPr>
        <w:spacing w:line="257" w:lineRule="auto"/>
        <w:jc w:val="left"/>
        <w:rPr>
          <w:noProof w:val="0"/>
          <w:sz w:val="22"/>
          <w:szCs w:val="22"/>
          <w:lang w:val="en-GB"/>
        </w:rPr>
      </w:pPr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>Ištrinti neužsakytą krepšelį</w:t>
      </w:r>
    </w:p>
    <w:p w:rsidR="1F91738E" w:rsidP="1F91738E" w:rsidRDefault="1F91738E" w14:paraId="10BE63E3" w14:textId="16CED256">
      <w:pPr>
        <w:pStyle w:val="ListParagraph"/>
        <w:numPr>
          <w:ilvl w:val="1"/>
          <w:numId w:val="3"/>
        </w:numPr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proofErr w:type="spellStart"/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>Daryti</w:t>
      </w:r>
      <w:proofErr w:type="spellEnd"/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>užsakymus</w:t>
      </w:r>
      <w:proofErr w:type="spellEnd"/>
    </w:p>
    <w:p w:rsidR="1F91738E" w:rsidP="1F91738E" w:rsidRDefault="1F91738E" w14:paraId="3515B278" w14:textId="4E6BBF34">
      <w:pPr>
        <w:pStyle w:val="ListParagraph"/>
        <w:numPr>
          <w:ilvl w:val="1"/>
          <w:numId w:val="3"/>
        </w:numPr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proofErr w:type="spellStart"/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>Peržiūrėti</w:t>
      </w:r>
      <w:proofErr w:type="spellEnd"/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>užsakymus</w:t>
      </w:r>
      <w:proofErr w:type="spellEnd"/>
    </w:p>
    <w:p w:rsidR="1F91738E" w:rsidP="1F91738E" w:rsidRDefault="1F91738E" w14:paraId="2997BBA7" w14:textId="52167F42">
      <w:pPr>
        <w:pStyle w:val="ListParagraph"/>
        <w:numPr>
          <w:ilvl w:val="0"/>
          <w:numId w:val="1"/>
        </w:numPr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F91738E" w:rsidR="1F9173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Admin</w:t>
      </w:r>
    </w:p>
    <w:p w:rsidR="1F91738E" w:rsidP="1F91738E" w:rsidRDefault="1F91738E" w14:paraId="4A999AD5" w14:textId="7273EA7A">
      <w:pPr>
        <w:pStyle w:val="ListParagraph"/>
        <w:numPr>
          <w:ilvl w:val="1"/>
          <w:numId w:val="3"/>
        </w:numPr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proofErr w:type="spellStart"/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>Pridėti</w:t>
      </w:r>
      <w:proofErr w:type="spellEnd"/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>naujas</w:t>
      </w:r>
      <w:proofErr w:type="spellEnd"/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1F91738E" w:rsidR="1F91738E">
        <w:rPr>
          <w:rFonts w:ascii="Calibri" w:hAnsi="Calibri" w:eastAsia="Calibri" w:cs="Calibri"/>
          <w:noProof w:val="0"/>
          <w:sz w:val="22"/>
          <w:szCs w:val="22"/>
          <w:lang w:val="en-GB"/>
        </w:rPr>
        <w:t>prekes</w:t>
      </w:r>
      <w:proofErr w:type="spellEnd"/>
    </w:p>
    <w:p w:rsidR="1F91738E" w:rsidP="1F91738E" w:rsidRDefault="1F91738E" w14:paraId="07BB8F05" w14:textId="7651D8BF">
      <w:pPr>
        <w:pStyle w:val="Normal"/>
        <w:jc w:val="left"/>
        <w:rPr>
          <w:b w:val="1"/>
          <w:bCs w:val="1"/>
          <w:sz w:val="22"/>
          <w:szCs w:val="22"/>
        </w:rPr>
      </w:pPr>
    </w:p>
    <w:p w:rsidR="1F91738E" w:rsidP="1F91738E" w:rsidRDefault="1F91738E" w14:paraId="1CB11737" w14:textId="0EF2682E">
      <w:pPr>
        <w:pStyle w:val="Normal"/>
        <w:jc w:val="center"/>
        <w:rPr>
          <w:b w:val="1"/>
          <w:bCs w:val="1"/>
          <w:sz w:val="22"/>
          <w:szCs w:val="22"/>
        </w:rPr>
      </w:pPr>
    </w:p>
    <w:p w:rsidR="1B21459C" w:rsidP="1B21459C" w:rsidRDefault="1B21459C" w14:paraId="63700FC7" w14:textId="6B337DF7">
      <w:pPr>
        <w:pStyle w:val="Normal"/>
        <w:jc w:val="center"/>
        <w:rPr>
          <w:b w:val="1"/>
          <w:bCs w:val="1"/>
          <w:sz w:val="22"/>
          <w:szCs w:val="22"/>
        </w:rPr>
      </w:pPr>
    </w:p>
    <w:p w:rsidR="1B21459C" w:rsidP="1B21459C" w:rsidRDefault="1B21459C" w14:paraId="7C69C59C" w14:textId="0022E12C">
      <w:pPr>
        <w:pStyle w:val="Normal"/>
        <w:jc w:val="center"/>
        <w:rPr>
          <w:b w:val="1"/>
          <w:bCs w:val="1"/>
          <w:sz w:val="22"/>
          <w:szCs w:val="22"/>
        </w:rPr>
      </w:pPr>
    </w:p>
    <w:p w:rsidR="1B21459C" w:rsidP="1B21459C" w:rsidRDefault="1B21459C" w14:paraId="019149C2" w14:textId="29054B3A">
      <w:pPr>
        <w:pStyle w:val="Normal"/>
        <w:jc w:val="center"/>
        <w:rPr>
          <w:b w:val="1"/>
          <w:bCs w:val="1"/>
          <w:sz w:val="22"/>
          <w:szCs w:val="22"/>
        </w:rPr>
      </w:pPr>
    </w:p>
    <w:p w:rsidR="1B21459C" w:rsidP="1B21459C" w:rsidRDefault="1B21459C" w14:paraId="6F8201A3" w14:textId="7CB8A1A3">
      <w:pPr>
        <w:pStyle w:val="Normal"/>
        <w:jc w:val="center"/>
        <w:rPr>
          <w:b w:val="1"/>
          <w:bCs w:val="1"/>
          <w:sz w:val="22"/>
          <w:szCs w:val="22"/>
        </w:rPr>
      </w:pPr>
    </w:p>
    <w:p w:rsidR="1B21459C" w:rsidP="1B21459C" w:rsidRDefault="1B21459C" w14:paraId="7CAB3022" w14:textId="6CA23ECE">
      <w:pPr>
        <w:pStyle w:val="Normal"/>
        <w:jc w:val="center"/>
        <w:rPr>
          <w:b w:val="1"/>
          <w:bCs w:val="1"/>
          <w:sz w:val="22"/>
          <w:szCs w:val="22"/>
        </w:rPr>
      </w:pPr>
    </w:p>
    <w:p w:rsidR="1B21459C" w:rsidP="1B21459C" w:rsidRDefault="1B21459C" w14:paraId="4EB96BEE" w14:textId="701DBFA1">
      <w:pPr>
        <w:pStyle w:val="Normal"/>
        <w:jc w:val="center"/>
        <w:rPr>
          <w:b w:val="1"/>
          <w:bCs w:val="1"/>
          <w:sz w:val="22"/>
          <w:szCs w:val="22"/>
        </w:rPr>
      </w:pPr>
    </w:p>
    <w:p w:rsidR="1B21459C" w:rsidP="1B21459C" w:rsidRDefault="1B21459C" w14:paraId="50BF851D" w14:textId="4F0C72B9">
      <w:pPr>
        <w:pStyle w:val="Normal"/>
        <w:jc w:val="center"/>
        <w:rPr>
          <w:b w:val="1"/>
          <w:bCs w:val="1"/>
          <w:sz w:val="22"/>
          <w:szCs w:val="22"/>
        </w:rPr>
      </w:pPr>
    </w:p>
    <w:p w:rsidR="1B21459C" w:rsidP="1B21459C" w:rsidRDefault="1B21459C" w14:paraId="30EA9768" w14:textId="2FA2FB82">
      <w:pPr>
        <w:pStyle w:val="Normal"/>
        <w:jc w:val="center"/>
        <w:rPr>
          <w:b w:val="1"/>
          <w:bCs w:val="1"/>
          <w:sz w:val="22"/>
          <w:szCs w:val="22"/>
        </w:rPr>
      </w:pPr>
    </w:p>
    <w:p w:rsidR="1B21459C" w:rsidP="1B21459C" w:rsidRDefault="1B21459C" w14:paraId="72447C70" w14:textId="5117965F">
      <w:pPr>
        <w:pStyle w:val="Normal"/>
        <w:jc w:val="center"/>
        <w:rPr>
          <w:b w:val="1"/>
          <w:bCs w:val="1"/>
          <w:sz w:val="22"/>
          <w:szCs w:val="22"/>
        </w:rPr>
      </w:pPr>
    </w:p>
    <w:p w:rsidR="1B21459C" w:rsidP="1B21459C" w:rsidRDefault="1B21459C" w14:paraId="56F8EA38" w14:textId="01AA7343">
      <w:pPr>
        <w:pStyle w:val="Normal"/>
        <w:jc w:val="center"/>
        <w:rPr>
          <w:b w:val="1"/>
          <w:bCs w:val="1"/>
          <w:sz w:val="22"/>
          <w:szCs w:val="22"/>
        </w:rPr>
      </w:pPr>
    </w:p>
    <w:p w:rsidR="1B21459C" w:rsidP="1B21459C" w:rsidRDefault="1B21459C" w14:paraId="43AA6F2A" w14:textId="1EE3C7BE">
      <w:pPr>
        <w:pStyle w:val="Normal"/>
        <w:jc w:val="center"/>
        <w:rPr>
          <w:b w:val="1"/>
          <w:bCs w:val="1"/>
          <w:sz w:val="22"/>
          <w:szCs w:val="22"/>
        </w:rPr>
      </w:pPr>
    </w:p>
    <w:p w:rsidR="1B21459C" w:rsidP="1B21459C" w:rsidRDefault="1B21459C" w14:paraId="052CDF69" w14:textId="6ED8D77C">
      <w:pPr>
        <w:pStyle w:val="Normal"/>
        <w:jc w:val="center"/>
        <w:rPr>
          <w:b w:val="1"/>
          <w:bCs w:val="1"/>
          <w:sz w:val="22"/>
          <w:szCs w:val="22"/>
        </w:rPr>
      </w:pPr>
    </w:p>
    <w:p w:rsidR="1B21459C" w:rsidP="1B21459C" w:rsidRDefault="1B21459C" w14:paraId="638D5059" w14:textId="0C51A8D3">
      <w:pPr>
        <w:pStyle w:val="Normal"/>
        <w:jc w:val="center"/>
        <w:rPr>
          <w:b w:val="1"/>
          <w:bCs w:val="1"/>
          <w:sz w:val="22"/>
          <w:szCs w:val="22"/>
        </w:rPr>
      </w:pPr>
    </w:p>
    <w:p w:rsidR="1B21459C" w:rsidP="1B21459C" w:rsidRDefault="1B21459C" w14:paraId="54363D1C" w14:textId="7937EB3A">
      <w:pPr>
        <w:pStyle w:val="Normal"/>
        <w:jc w:val="center"/>
        <w:rPr>
          <w:b w:val="1"/>
          <w:bCs w:val="1"/>
          <w:sz w:val="22"/>
          <w:szCs w:val="22"/>
        </w:rPr>
      </w:pPr>
    </w:p>
    <w:p w:rsidR="1B21459C" w:rsidP="1B21459C" w:rsidRDefault="1B21459C" w14:paraId="427B5B62" w14:textId="0D5D9E52">
      <w:pPr>
        <w:pStyle w:val="Normal"/>
        <w:jc w:val="center"/>
        <w:rPr>
          <w:b w:val="1"/>
          <w:bCs w:val="1"/>
          <w:sz w:val="22"/>
          <w:szCs w:val="22"/>
        </w:rPr>
      </w:pPr>
    </w:p>
    <w:p w:rsidR="1B21459C" w:rsidP="1B21459C" w:rsidRDefault="1B21459C" w14:paraId="17F0C5EA" w14:textId="2E147092">
      <w:pPr>
        <w:pStyle w:val="Normal"/>
        <w:jc w:val="center"/>
        <w:rPr>
          <w:b w:val="1"/>
          <w:bCs w:val="1"/>
          <w:sz w:val="22"/>
          <w:szCs w:val="22"/>
        </w:rPr>
      </w:pPr>
    </w:p>
    <w:p w:rsidR="1B21459C" w:rsidP="1B21459C" w:rsidRDefault="1B21459C" w14:paraId="6DD23BFD" w14:textId="3F23B0B1">
      <w:pPr>
        <w:pStyle w:val="Normal"/>
        <w:jc w:val="center"/>
        <w:rPr>
          <w:b w:val="1"/>
          <w:bCs w:val="1"/>
          <w:sz w:val="22"/>
          <w:szCs w:val="22"/>
        </w:rPr>
      </w:pPr>
    </w:p>
    <w:p w:rsidR="1B21459C" w:rsidP="1B21459C" w:rsidRDefault="1B21459C" w14:paraId="66A9A4FE" w14:textId="4F9550DB">
      <w:pPr>
        <w:pStyle w:val="Normal"/>
        <w:jc w:val="center"/>
        <w:rPr>
          <w:b w:val="1"/>
          <w:bCs w:val="1"/>
          <w:sz w:val="22"/>
          <w:szCs w:val="22"/>
        </w:rPr>
      </w:pPr>
    </w:p>
    <w:p w:rsidR="1B21459C" w:rsidP="1B21459C" w:rsidRDefault="1B21459C" w14:paraId="52E76E93" w14:textId="2E0E7B69">
      <w:pPr>
        <w:pStyle w:val="Normal"/>
        <w:jc w:val="center"/>
        <w:rPr>
          <w:b w:val="1"/>
          <w:bCs w:val="1"/>
          <w:sz w:val="22"/>
          <w:szCs w:val="22"/>
        </w:rPr>
      </w:pPr>
    </w:p>
    <w:p w:rsidR="1B21459C" w:rsidP="1B21459C" w:rsidRDefault="1B21459C" w14:paraId="0FEF6D70" w14:textId="6CD921BF">
      <w:pPr>
        <w:pStyle w:val="Normal"/>
        <w:jc w:val="center"/>
        <w:rPr>
          <w:b w:val="1"/>
          <w:bCs w:val="1"/>
          <w:sz w:val="22"/>
          <w:szCs w:val="22"/>
        </w:rPr>
      </w:pPr>
    </w:p>
    <w:p w:rsidR="1B21459C" w:rsidP="1B21459C" w:rsidRDefault="1B21459C" w14:paraId="470A9813" w14:textId="155DC5B0">
      <w:pPr>
        <w:pStyle w:val="Normal"/>
        <w:jc w:val="center"/>
        <w:rPr>
          <w:b w:val="1"/>
          <w:bCs w:val="1"/>
          <w:sz w:val="22"/>
          <w:szCs w:val="22"/>
        </w:rPr>
      </w:pPr>
    </w:p>
    <w:p w:rsidR="1B21459C" w:rsidP="1B21459C" w:rsidRDefault="1B21459C" w14:paraId="57D14CF4" w14:textId="27347D97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GB"/>
        </w:rPr>
      </w:pPr>
      <w:proofErr w:type="spellStart"/>
      <w:r w:rsidRPr="1B21459C" w:rsidR="1B21459C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GB"/>
        </w:rPr>
        <w:t>Darbų</w:t>
      </w:r>
      <w:proofErr w:type="spellEnd"/>
      <w:r w:rsidRPr="1B21459C" w:rsidR="1B21459C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 </w:t>
      </w:r>
      <w:proofErr w:type="spellStart"/>
      <w:r w:rsidRPr="1B21459C" w:rsidR="1B21459C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GB"/>
        </w:rPr>
        <w:t>eiga</w:t>
      </w:r>
      <w:proofErr w:type="spellEnd"/>
      <w:r w:rsidRPr="1B21459C" w:rsidR="1B21459C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, </w:t>
      </w:r>
      <w:proofErr w:type="spellStart"/>
      <w:r w:rsidRPr="1B21459C" w:rsidR="1B21459C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GB"/>
        </w:rPr>
        <w:t>išskirstyto</w:t>
      </w:r>
      <w:proofErr w:type="spellEnd"/>
      <w:r w:rsidRPr="1B21459C" w:rsidR="1B21459C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 </w:t>
      </w:r>
      <w:proofErr w:type="spellStart"/>
      <w:r w:rsidRPr="1B21459C" w:rsidR="1B21459C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GB"/>
        </w:rPr>
        <w:t>laiko</w:t>
      </w:r>
      <w:proofErr w:type="spellEnd"/>
      <w:r w:rsidRPr="1B21459C" w:rsidR="1B21459C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GB"/>
        </w:rPr>
        <w:t xml:space="preserve"> </w:t>
      </w:r>
      <w:proofErr w:type="spellStart"/>
      <w:r w:rsidRPr="1B21459C" w:rsidR="1B21459C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GB"/>
        </w:rPr>
        <w:t>lentelė</w:t>
      </w:r>
      <w:proofErr w:type="spellEnd"/>
    </w:p>
    <w:p w:rsidR="1B21459C" w:rsidP="1B21459C" w:rsidRDefault="1B21459C" w14:paraId="60F55303" w14:textId="79ADAC9D">
      <w:pPr>
        <w:spacing w:line="257" w:lineRule="auto"/>
        <w:jc w:val="center"/>
      </w:pPr>
      <w:r w:rsidRPr="1B21459C" w:rsidR="1B21459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021"/>
        <w:gridCol w:w="4292"/>
        <w:gridCol w:w="3714"/>
      </w:tblGrid>
      <w:tr w:rsidR="1B21459C" w:rsidTr="1B21459C" w14:paraId="6D6192BE">
        <w:tc>
          <w:tcPr>
            <w:tcW w:w="102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672CDD2C" w14:textId="6C0E4AEA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lt"/>
              </w:rPr>
              <w:t>Nr.</w:t>
            </w:r>
          </w:p>
        </w:tc>
        <w:tc>
          <w:tcPr>
            <w:tcW w:w="4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34991634" w14:textId="186A68FE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lt"/>
              </w:rPr>
              <w:t>Tikslas</w:t>
            </w:r>
          </w:p>
        </w:tc>
        <w:tc>
          <w:tcPr>
            <w:tcW w:w="37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403C3CFB" w14:textId="67398365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lt"/>
              </w:rPr>
              <w:t>Laikas</w:t>
            </w:r>
          </w:p>
        </w:tc>
      </w:tr>
      <w:tr w:rsidR="1B21459C" w:rsidTr="1B21459C" w14:paraId="69768AFB">
        <w:tc>
          <w:tcPr>
            <w:tcW w:w="102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7D003FA9" w14:textId="68931E5D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>1</w:t>
            </w:r>
          </w:p>
        </w:tc>
        <w:tc>
          <w:tcPr>
            <w:tcW w:w="4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5971053F" w14:textId="6BF824BD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>Pilna projekto idėja, pateikta raštu. Git repozitorijos pasiruošimas. Darbų planas pagal šią lentelę.</w:t>
            </w:r>
          </w:p>
        </w:tc>
        <w:tc>
          <w:tcPr>
            <w:tcW w:w="37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52E4D7B4" w14:textId="05E7A4F3">
            <w:pPr>
              <w:spacing w:line="257" w:lineRule="auto"/>
              <w:rPr>
                <w:rFonts w:ascii="Calibri" w:hAnsi="Calibri" w:eastAsia="Calibri" w:cs="Calibri"/>
                <w:sz w:val="22"/>
                <w:szCs w:val="22"/>
                <w:lang w:val="lt"/>
              </w:rPr>
            </w:pPr>
          </w:p>
        </w:tc>
      </w:tr>
      <w:tr w:rsidR="1B21459C" w:rsidTr="1B21459C" w14:paraId="16A13226">
        <w:tc>
          <w:tcPr>
            <w:tcW w:w="102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74139F3B" w14:textId="2E0A1B35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>2</w:t>
            </w:r>
          </w:p>
        </w:tc>
        <w:tc>
          <w:tcPr>
            <w:tcW w:w="4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38EA5972" w14:textId="1D0EE685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>Susidaryti duomenų stūktūrų ir jų ryšių schema, kuri bus naudojame aplikacijoje.</w:t>
            </w:r>
          </w:p>
        </w:tc>
        <w:tc>
          <w:tcPr>
            <w:tcW w:w="37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67F7FB05" w14:textId="7257B987">
            <w:pPr>
              <w:spacing w:line="257" w:lineRule="auto"/>
              <w:rPr>
                <w:rFonts w:ascii="Calibri" w:hAnsi="Calibri" w:eastAsia="Calibri" w:cs="Calibri"/>
                <w:sz w:val="22"/>
                <w:szCs w:val="22"/>
                <w:lang w:val="lt"/>
              </w:rPr>
            </w:pPr>
          </w:p>
        </w:tc>
      </w:tr>
      <w:tr w:rsidR="1B21459C" w:rsidTr="1B21459C" w14:paraId="21B6DBBD">
        <w:tc>
          <w:tcPr>
            <w:tcW w:w="102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2F74A490" w14:textId="2CEEDBB8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>3</w:t>
            </w:r>
          </w:p>
        </w:tc>
        <w:tc>
          <w:tcPr>
            <w:tcW w:w="4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71258C86" w14:textId="37D89EAA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>Sudaryta API sąsajos lentelė.  (API Endpoints table)</w:t>
            </w:r>
          </w:p>
        </w:tc>
        <w:tc>
          <w:tcPr>
            <w:tcW w:w="37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0E37EBD2" w14:textId="15E580C5">
            <w:pPr>
              <w:spacing w:line="257" w:lineRule="auto"/>
              <w:rPr>
                <w:rFonts w:ascii="Calibri" w:hAnsi="Calibri" w:eastAsia="Calibri" w:cs="Calibri"/>
                <w:sz w:val="22"/>
                <w:szCs w:val="22"/>
                <w:lang w:val="lt"/>
              </w:rPr>
            </w:pPr>
          </w:p>
        </w:tc>
      </w:tr>
      <w:tr w:rsidR="1B21459C" w:rsidTr="1B21459C" w14:paraId="38619B1F">
        <w:tc>
          <w:tcPr>
            <w:tcW w:w="102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75D65F1A" w14:textId="6E827CB0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>4</w:t>
            </w:r>
          </w:p>
        </w:tc>
        <w:tc>
          <w:tcPr>
            <w:tcW w:w="4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56DEF025" w14:textId="7338F55D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 xml:space="preserve">Sudarytas grubus aplikacijos skeletas su visų puslapių atvirai pasiekiama navigacija. </w:t>
            </w:r>
          </w:p>
        </w:tc>
        <w:tc>
          <w:tcPr>
            <w:tcW w:w="37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556CB0E5" w14:textId="255A0186">
            <w:pPr>
              <w:spacing w:line="257" w:lineRule="auto"/>
              <w:rPr>
                <w:rFonts w:ascii="Calibri" w:hAnsi="Calibri" w:eastAsia="Calibri" w:cs="Calibri"/>
                <w:sz w:val="22"/>
                <w:szCs w:val="22"/>
                <w:lang w:val="lt"/>
              </w:rPr>
            </w:pPr>
          </w:p>
        </w:tc>
      </w:tr>
      <w:tr w:rsidR="1B21459C" w:rsidTr="1B21459C" w14:paraId="3DC73B48">
        <w:tc>
          <w:tcPr>
            <w:tcW w:w="102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7E362261" w14:textId="05C48FF0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>5</w:t>
            </w:r>
          </w:p>
        </w:tc>
        <w:tc>
          <w:tcPr>
            <w:tcW w:w="4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60B08078" w14:textId="336ED0BD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>Pilnai įgalinti stiliai ir puslapio dizainas</w:t>
            </w:r>
          </w:p>
        </w:tc>
        <w:tc>
          <w:tcPr>
            <w:tcW w:w="37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6DE9926B" w14:textId="68E671B0">
            <w:pPr>
              <w:spacing w:line="257" w:lineRule="auto"/>
              <w:rPr>
                <w:rFonts w:ascii="Calibri" w:hAnsi="Calibri" w:eastAsia="Calibri" w:cs="Calibri"/>
                <w:sz w:val="22"/>
                <w:szCs w:val="22"/>
                <w:lang w:val="lt"/>
              </w:rPr>
            </w:pPr>
          </w:p>
        </w:tc>
      </w:tr>
      <w:tr w:rsidR="1B21459C" w:rsidTr="1B21459C" w14:paraId="2C773954">
        <w:tc>
          <w:tcPr>
            <w:tcW w:w="102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2CCDF134" w14:textId="5EA42B5A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>6</w:t>
            </w:r>
          </w:p>
        </w:tc>
        <w:tc>
          <w:tcPr>
            <w:tcW w:w="4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172B6FEE" w14:textId="1E4093EE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>Pasiruošta visų norimų Vuex saugyklos struktūra, bei aprašytos kaitos funkcijos.</w:t>
            </w:r>
          </w:p>
        </w:tc>
        <w:tc>
          <w:tcPr>
            <w:tcW w:w="37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43597C38" w14:textId="5E968726">
            <w:pPr>
              <w:spacing w:line="257" w:lineRule="auto"/>
              <w:rPr>
                <w:rFonts w:ascii="Calibri" w:hAnsi="Calibri" w:eastAsia="Calibri" w:cs="Calibri"/>
                <w:sz w:val="22"/>
                <w:szCs w:val="22"/>
                <w:lang w:val="lt"/>
              </w:rPr>
            </w:pPr>
          </w:p>
        </w:tc>
      </w:tr>
      <w:tr w:rsidR="1B21459C" w:rsidTr="1B21459C" w14:paraId="18D65313">
        <w:tc>
          <w:tcPr>
            <w:tcW w:w="102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752CD911" w14:textId="2E7455E9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>7</w:t>
            </w:r>
          </w:p>
        </w:tc>
        <w:tc>
          <w:tcPr>
            <w:tcW w:w="4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2F721E10" w14:textId="75FD36A8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>Pilnai įgalintos saugyklos (state) kaitos funkcijos</w:t>
            </w:r>
          </w:p>
        </w:tc>
        <w:tc>
          <w:tcPr>
            <w:tcW w:w="37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3A14E564" w14:textId="0615CA61">
            <w:pPr>
              <w:spacing w:line="257" w:lineRule="auto"/>
              <w:rPr>
                <w:rFonts w:ascii="Calibri" w:hAnsi="Calibri" w:eastAsia="Calibri" w:cs="Calibri"/>
                <w:sz w:val="22"/>
                <w:szCs w:val="22"/>
                <w:lang w:val="lt"/>
              </w:rPr>
            </w:pPr>
          </w:p>
        </w:tc>
      </w:tr>
      <w:tr w:rsidR="1B21459C" w:rsidTr="1B21459C" w14:paraId="73B3FD8E">
        <w:tc>
          <w:tcPr>
            <w:tcW w:w="102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02B68DD3" w14:textId="5A70E1F4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>8</w:t>
            </w:r>
          </w:p>
        </w:tc>
        <w:tc>
          <w:tcPr>
            <w:tcW w:w="4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132BFEBB" w14:textId="58A4C166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 xml:space="preserve">Suformuotos BE duomenų struktūros, sujungimas su DB. </w:t>
            </w:r>
          </w:p>
        </w:tc>
        <w:tc>
          <w:tcPr>
            <w:tcW w:w="37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4A085B71" w14:textId="777FC548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 xml:space="preserve"> </w:t>
            </w:r>
          </w:p>
        </w:tc>
      </w:tr>
      <w:tr w:rsidR="1B21459C" w:rsidTr="1B21459C" w14:paraId="52321C73">
        <w:tc>
          <w:tcPr>
            <w:tcW w:w="102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5147FCEB" w14:textId="5E37FD0B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>9</w:t>
            </w:r>
          </w:p>
        </w:tc>
        <w:tc>
          <w:tcPr>
            <w:tcW w:w="4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25CE11F2" w14:textId="56D12548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>Veikianti API sąsaja pagal sudarytą API sąsajos lentelę.</w:t>
            </w:r>
          </w:p>
        </w:tc>
        <w:tc>
          <w:tcPr>
            <w:tcW w:w="37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45353A85" w14:textId="6EA79349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 xml:space="preserve"> </w:t>
            </w:r>
          </w:p>
        </w:tc>
      </w:tr>
      <w:tr w:rsidR="1B21459C" w:rsidTr="1B21459C" w14:paraId="01C4B241">
        <w:tc>
          <w:tcPr>
            <w:tcW w:w="102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1E943D3B" w14:textId="125FAA99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>10</w:t>
            </w:r>
          </w:p>
        </w:tc>
        <w:tc>
          <w:tcPr>
            <w:tcW w:w="4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01B8C43A" w14:textId="1244F129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>Paruošta aplinka  API panaudojimo vystymui.</w:t>
            </w:r>
          </w:p>
        </w:tc>
        <w:tc>
          <w:tcPr>
            <w:tcW w:w="37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03D6B451" w14:textId="5B31E16B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 xml:space="preserve"> </w:t>
            </w:r>
          </w:p>
        </w:tc>
      </w:tr>
      <w:tr w:rsidR="1B21459C" w:rsidTr="1B21459C" w14:paraId="259427ED">
        <w:tc>
          <w:tcPr>
            <w:tcW w:w="102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7EF41C92" w14:textId="366E7A69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>11</w:t>
            </w:r>
          </w:p>
        </w:tc>
        <w:tc>
          <w:tcPr>
            <w:tcW w:w="4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3D9DBBC7" w14:textId="232ED8B4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>Dirbtiniai duomenys pakeisti tikrais.</w:t>
            </w:r>
          </w:p>
        </w:tc>
        <w:tc>
          <w:tcPr>
            <w:tcW w:w="37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78F57D63" w14:textId="5772793E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 xml:space="preserve"> </w:t>
            </w:r>
          </w:p>
        </w:tc>
      </w:tr>
      <w:tr w:rsidR="1B21459C" w:rsidTr="1B21459C" w14:paraId="17DA2367">
        <w:tc>
          <w:tcPr>
            <w:tcW w:w="102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4CA24CCB" w14:textId="240FC3D9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>12</w:t>
            </w:r>
          </w:p>
        </w:tc>
        <w:tc>
          <w:tcPr>
            <w:tcW w:w="4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3DAC683D" w14:textId="15B2D5C6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>Įgalintas  filtravimas</w:t>
            </w:r>
          </w:p>
        </w:tc>
        <w:tc>
          <w:tcPr>
            <w:tcW w:w="37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46307E4C" w14:textId="356793F7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 xml:space="preserve"> </w:t>
            </w:r>
          </w:p>
        </w:tc>
      </w:tr>
      <w:tr w:rsidR="1B21459C" w:rsidTr="1B21459C" w14:paraId="1276F741">
        <w:tc>
          <w:tcPr>
            <w:tcW w:w="102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5E603443" w14:textId="56C6BA62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>13</w:t>
            </w:r>
          </w:p>
        </w:tc>
        <w:tc>
          <w:tcPr>
            <w:tcW w:w="4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485FE0E8" w14:textId="4D025712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>Įgalintas rikiavimas ir grupavimas</w:t>
            </w:r>
          </w:p>
        </w:tc>
        <w:tc>
          <w:tcPr>
            <w:tcW w:w="37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05D53A26" w14:textId="36FA530A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 xml:space="preserve"> </w:t>
            </w:r>
          </w:p>
        </w:tc>
      </w:tr>
      <w:tr w:rsidR="1B21459C" w:rsidTr="1B21459C" w14:paraId="38BB7B7A">
        <w:tc>
          <w:tcPr>
            <w:tcW w:w="102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520020D9" w14:textId="0B7EE1FC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>14</w:t>
            </w:r>
          </w:p>
        </w:tc>
        <w:tc>
          <w:tcPr>
            <w:tcW w:w="4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169E419A" w14:textId="1DB52DFC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>Įgalintas puslapiavimas ir navigavimas</w:t>
            </w:r>
          </w:p>
        </w:tc>
        <w:tc>
          <w:tcPr>
            <w:tcW w:w="37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2D5AFAB9" w14:textId="06F21AA4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 xml:space="preserve"> </w:t>
            </w:r>
          </w:p>
        </w:tc>
      </w:tr>
      <w:tr w:rsidR="1B21459C" w:rsidTr="1B21459C" w14:paraId="50DC65F4">
        <w:tc>
          <w:tcPr>
            <w:tcW w:w="102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1912F646" w14:textId="073B31FA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>15 -19</w:t>
            </w:r>
          </w:p>
        </w:tc>
        <w:tc>
          <w:tcPr>
            <w:tcW w:w="4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0CAFFD83" w14:textId="61754128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>Įndividualūs darbai.</w:t>
            </w:r>
          </w:p>
        </w:tc>
        <w:tc>
          <w:tcPr>
            <w:tcW w:w="37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5742C9B7" w14:textId="5196996B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 xml:space="preserve"> </w:t>
            </w:r>
          </w:p>
        </w:tc>
      </w:tr>
      <w:tr w:rsidR="1B21459C" w:rsidTr="1B21459C" w14:paraId="42BE9D56">
        <w:tc>
          <w:tcPr>
            <w:tcW w:w="102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32AC26F7" w14:textId="2385344A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>20</w:t>
            </w:r>
          </w:p>
        </w:tc>
        <w:tc>
          <w:tcPr>
            <w:tcW w:w="429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127EA3F0" w14:textId="3320CB43">
            <w:pPr>
              <w:spacing w:line="257" w:lineRule="auto"/>
            </w:pPr>
            <w:r w:rsidRPr="1B21459C" w:rsidR="1B21459C">
              <w:rPr>
                <w:rFonts w:ascii="Calibri" w:hAnsi="Calibri" w:eastAsia="Calibri" w:cs="Calibri"/>
                <w:sz w:val="22"/>
                <w:szCs w:val="22"/>
                <w:lang w:val="lt"/>
              </w:rPr>
              <w:t>Pasiruošimas darbų pristatymui, prezentacija.</w:t>
            </w:r>
          </w:p>
        </w:tc>
        <w:tc>
          <w:tcPr>
            <w:tcW w:w="37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21459C" w:rsidP="1B21459C" w:rsidRDefault="1B21459C" w14:paraId="3D2CDB60" w14:textId="44BF3A74">
            <w:pPr>
              <w:spacing w:line="257" w:lineRule="auto"/>
              <w:rPr>
                <w:rFonts w:ascii="Calibri" w:hAnsi="Calibri" w:eastAsia="Calibri" w:cs="Calibri"/>
                <w:sz w:val="22"/>
                <w:szCs w:val="22"/>
                <w:lang w:val="lt"/>
              </w:rPr>
            </w:pPr>
          </w:p>
        </w:tc>
      </w:tr>
    </w:tbl>
    <w:p w:rsidR="1B21459C" w:rsidP="1B21459C" w:rsidRDefault="1B21459C" w14:paraId="55E1379A" w14:textId="5DD0A28D">
      <w:pPr>
        <w:pStyle w:val="Normal"/>
        <w:jc w:val="center"/>
        <w:rPr>
          <w:b w:val="1"/>
          <w:bCs w:val="1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F106DC"/>
  <w15:docId w15:val="{be696d46-6c2d-43b8-82bf-bbbf0c037ff9}"/>
  <w:rsids>
    <w:rsidRoot w:val="50F106DC"/>
    <w:rsid w:val="1B21459C"/>
    <w:rsid w:val="1F91738E"/>
    <w:rsid w:val="24F4E13D"/>
    <w:rsid w:val="50F106D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bd342dd995043c3" /><Relationship Type="http://schemas.openxmlformats.org/officeDocument/2006/relationships/image" Target="/media/image2.png" Id="Rfa3e9bd4724545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marius kkt</dc:creator>
  <keywords/>
  <dc:description/>
  <lastModifiedBy>marius kkt</lastModifiedBy>
  <revision>4</revision>
  <dcterms:created xsi:type="dcterms:W3CDTF">2020-09-04T07:46:24.9593830Z</dcterms:created>
  <dcterms:modified xsi:type="dcterms:W3CDTF">2020-09-04T14:13:23.1624464Z</dcterms:modified>
</coreProperties>
</file>