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8B5D" w14:textId="77777777" w:rsidR="00875A15" w:rsidRDefault="00C44A2E">
      <w:pPr>
        <w:rPr>
          <w:b/>
          <w:bCs/>
          <w:sz w:val="28"/>
          <w:szCs w:val="28"/>
        </w:rPr>
      </w:pPr>
      <w:r w:rsidRPr="00C44A2E">
        <w:rPr>
          <w:b/>
          <w:bCs/>
          <w:sz w:val="28"/>
          <w:szCs w:val="28"/>
        </w:rPr>
        <w:t xml:space="preserve">Graphics &amp; Animation – Fire camp </w:t>
      </w:r>
    </w:p>
    <w:p w14:paraId="5FAF6E76" w14:textId="77777777" w:rsidR="00356370" w:rsidRDefault="00356370" w:rsidP="00356370">
      <w:pPr>
        <w:rPr>
          <w:b/>
          <w:bCs/>
        </w:rPr>
      </w:pPr>
    </w:p>
    <w:p w14:paraId="682D927C" w14:textId="77777777" w:rsidR="00C44A2E" w:rsidRDefault="00C44A2E" w:rsidP="00356370">
      <w:pPr>
        <w:rPr>
          <w:b/>
          <w:bCs/>
        </w:rPr>
      </w:pPr>
      <w:r>
        <w:rPr>
          <w:b/>
          <w:bCs/>
        </w:rPr>
        <w:t>Orbit Control – free camera control</w:t>
      </w:r>
    </w:p>
    <w:p w14:paraId="37599549" w14:textId="77777777" w:rsidR="00356370" w:rsidRDefault="00356370" w:rsidP="00356370">
      <w:pPr>
        <w:rPr>
          <w:b/>
          <w:bCs/>
        </w:rPr>
      </w:pPr>
      <w:r>
        <w:rPr>
          <w:b/>
          <w:bCs/>
        </w:rPr>
        <w:t xml:space="preserve">Type of lights that </w:t>
      </w:r>
      <w:r w:rsidR="00C44A2E">
        <w:rPr>
          <w:b/>
          <w:bCs/>
        </w:rPr>
        <w:t>change based on the mode day/night from dat.gui</w:t>
      </w:r>
      <w:r>
        <w:rPr>
          <w:b/>
          <w:bCs/>
        </w:rPr>
        <w:t>:</w:t>
      </w:r>
    </w:p>
    <w:p w14:paraId="02C0DD20" w14:textId="77777777" w:rsidR="00356370" w:rsidRDefault="00356370" w:rsidP="0035637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Point Light that changes the intensity of the light based on day/night mode. </w:t>
      </w:r>
      <w:r w:rsidR="00D1020D">
        <w:rPr>
          <w:b/>
          <w:bCs/>
        </w:rPr>
        <w:t>Its</w:t>
      </w:r>
      <w:r>
        <w:rPr>
          <w:b/>
          <w:bCs/>
        </w:rPr>
        <w:t xml:space="preserve"> coordinates are overlapped with the globe geometry rotating on the sky and producing the shadow on the ground</w:t>
      </w:r>
    </w:p>
    <w:p w14:paraId="3BEFD2AB" w14:textId="77777777" w:rsidR="00356370" w:rsidRDefault="00356370" w:rsidP="0035637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Ambient Light changes colour blue/black according to day/night mode</w:t>
      </w:r>
    </w:p>
    <w:p w14:paraId="7A71ACE2" w14:textId="77777777" w:rsidR="00356370" w:rsidRDefault="00D1020D" w:rsidP="0035637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Spotlight</w:t>
      </w:r>
      <w:r w:rsidR="00356370">
        <w:rPr>
          <w:b/>
          <w:bCs/>
        </w:rPr>
        <w:t xml:space="preserve"> used during night mode for the fire flame</w:t>
      </w:r>
      <w:r w:rsidR="0016068B">
        <w:rPr>
          <w:b/>
          <w:bCs/>
        </w:rPr>
        <w:t>. Not working if rainy outside.</w:t>
      </w:r>
    </w:p>
    <w:p w14:paraId="760244DF" w14:textId="77777777" w:rsidR="00D1020D" w:rsidRDefault="00D1020D" w:rsidP="00D1020D">
      <w:pPr>
        <w:rPr>
          <w:b/>
          <w:bCs/>
        </w:rPr>
      </w:pPr>
      <w:r>
        <w:rPr>
          <w:b/>
          <w:bCs/>
        </w:rPr>
        <w:t>Ground boxes 100x220 for creating the ground. Texture is applied on all 4 parts of each box. Wooden boxes just for decoration.</w:t>
      </w:r>
    </w:p>
    <w:p w14:paraId="50191912" w14:textId="77777777" w:rsidR="00D1020D" w:rsidRDefault="00D1020D" w:rsidP="00D1020D">
      <w:pPr>
        <w:rPr>
          <w:b/>
          <w:bCs/>
        </w:rPr>
      </w:pPr>
      <w:r>
        <w:rPr>
          <w:b/>
          <w:bCs/>
        </w:rPr>
        <w:t>Tree mountains created for decoration: produce and receive shadows.</w:t>
      </w:r>
    </w:p>
    <w:p w14:paraId="6DE39D54" w14:textId="77777777" w:rsidR="00D1020D" w:rsidRDefault="00D1020D" w:rsidP="00D1020D">
      <w:pPr>
        <w:rPr>
          <w:b/>
          <w:bCs/>
        </w:rPr>
      </w:pPr>
      <w:r>
        <w:rPr>
          <w:b/>
          <w:bCs/>
        </w:rPr>
        <w:t xml:space="preserve">Small wooden building that produces and receive shadows. Light, shadowing and shading applied here. It also uses a bump map to give the visual effect of a real building. </w:t>
      </w:r>
    </w:p>
    <w:p w14:paraId="50179EE5" w14:textId="77777777" w:rsidR="00D1020D" w:rsidRDefault="000C288B" w:rsidP="00D1020D">
      <w:pPr>
        <w:rPr>
          <w:b/>
          <w:bCs/>
        </w:rPr>
      </w:pPr>
      <w:r>
        <w:rPr>
          <w:b/>
          <w:bCs/>
        </w:rPr>
        <w:t xml:space="preserve">Flag is created using mesh deformation. It creates the impression of a windy weather. </w:t>
      </w:r>
    </w:p>
    <w:p w14:paraId="353788F0" w14:textId="77777777" w:rsidR="000C288B" w:rsidRDefault="000C288B" w:rsidP="00D1020D">
      <w:pPr>
        <w:rPr>
          <w:b/>
          <w:bCs/>
        </w:rPr>
      </w:pPr>
      <w:r>
        <w:rPr>
          <w:b/>
          <w:bCs/>
        </w:rPr>
        <w:t>Clouds particles are created, and they rotate constantly on the sky.</w:t>
      </w:r>
    </w:p>
    <w:p w14:paraId="2E8D3F8C" w14:textId="77777777" w:rsidR="000C288B" w:rsidRDefault="000C288B" w:rsidP="00D1020D">
      <w:pPr>
        <w:rPr>
          <w:b/>
          <w:bCs/>
        </w:rPr>
      </w:pPr>
      <w:r>
        <w:rPr>
          <w:b/>
          <w:bCs/>
        </w:rPr>
        <w:t xml:space="preserve">Rain particles created using a rain texture image. When raining, fire stops and the other way around. </w:t>
      </w:r>
    </w:p>
    <w:p w14:paraId="7BCBA7F6" w14:textId="77777777" w:rsidR="000C288B" w:rsidRDefault="004A35BF" w:rsidP="00D1020D">
      <w:pPr>
        <w:rPr>
          <w:b/>
          <w:bCs/>
        </w:rPr>
      </w:pPr>
      <w:r>
        <w:rPr>
          <w:b/>
          <w:bCs/>
        </w:rPr>
        <w:t>Firewoods</w:t>
      </w:r>
      <w:r w:rsidR="000C288B">
        <w:rPr>
          <w:b/>
          <w:bCs/>
        </w:rPr>
        <w:t xml:space="preserve"> are created </w:t>
      </w:r>
      <w:r>
        <w:rPr>
          <w:b/>
          <w:bCs/>
        </w:rPr>
        <w:t>to</w:t>
      </w:r>
      <w:r w:rsidR="000C288B">
        <w:rPr>
          <w:b/>
          <w:bCs/>
        </w:rPr>
        <w:t xml:space="preserve"> look on top of each other and wood texture is applied.</w:t>
      </w:r>
    </w:p>
    <w:p w14:paraId="4EF77ADB" w14:textId="77777777" w:rsidR="004A35BF" w:rsidRDefault="004A35BF" w:rsidP="00D1020D">
      <w:pPr>
        <w:rPr>
          <w:b/>
          <w:bCs/>
        </w:rPr>
      </w:pPr>
      <w:r>
        <w:rPr>
          <w:b/>
          <w:bCs/>
        </w:rPr>
        <w:t xml:space="preserve">Forest of trees are randomly created on the ground, each tree getting and receiving shadows. </w:t>
      </w:r>
    </w:p>
    <w:p w14:paraId="07311262" w14:textId="77777777" w:rsidR="004A35BF" w:rsidRDefault="004A35BF" w:rsidP="00D1020D">
      <w:pPr>
        <w:rPr>
          <w:b/>
          <w:bCs/>
        </w:rPr>
      </w:pPr>
      <w:r>
        <w:rPr>
          <w:b/>
          <w:bCs/>
        </w:rPr>
        <w:t>A rusted house is created for decoration. Light, shadowing and shading applied here. It also uses a bump map to give the visual effect of a real house. It also has childs such as windows and door.</w:t>
      </w:r>
    </w:p>
    <w:p w14:paraId="009ADF85" w14:textId="77777777" w:rsidR="004A35BF" w:rsidRDefault="00792443" w:rsidP="00D1020D">
      <w:pPr>
        <w:rPr>
          <w:b/>
          <w:bCs/>
        </w:rPr>
      </w:pPr>
      <w:r>
        <w:rPr>
          <w:b/>
          <w:bCs/>
        </w:rPr>
        <w:t>Globe created and changed texture based on day/night mode. It rotates on the sky like a sun/moon.</w:t>
      </w:r>
    </w:p>
    <w:p w14:paraId="507DA158" w14:textId="77777777" w:rsidR="00792443" w:rsidRDefault="00792443" w:rsidP="00D1020D">
      <w:pPr>
        <w:rPr>
          <w:b/>
          <w:bCs/>
        </w:rPr>
      </w:pPr>
      <w:r>
        <w:rPr>
          <w:b/>
          <w:bCs/>
        </w:rPr>
        <w:t>Deer.obj loaded on the scene, texture being applied.</w:t>
      </w:r>
    </w:p>
    <w:p w14:paraId="7EA3975D" w14:textId="77777777" w:rsidR="00792443" w:rsidRDefault="00792443" w:rsidP="00D1020D">
      <w:pPr>
        <w:rPr>
          <w:b/>
          <w:bCs/>
        </w:rPr>
      </w:pPr>
      <w:r>
        <w:rPr>
          <w:b/>
          <w:bCs/>
        </w:rPr>
        <w:t>Fire created using GLSL and a Spline. Gives the look of a real fire. Fire switched off when rainy from dat.gui .</w:t>
      </w:r>
    </w:p>
    <w:p w14:paraId="64F2D3C1" w14:textId="77777777" w:rsidR="00792443" w:rsidRDefault="00792443" w:rsidP="00792443">
      <w:pPr>
        <w:rPr>
          <w:b/>
          <w:bCs/>
        </w:rPr>
      </w:pPr>
      <w:r>
        <w:rPr>
          <w:b/>
          <w:bCs/>
        </w:rPr>
        <w:t xml:space="preserve">There are 4 controls in dat.Gui. Day, Night, Activate /Deactivate Fire, Activate/Deactivate Rain. </w:t>
      </w:r>
    </w:p>
    <w:p w14:paraId="52B26E73" w14:textId="77777777" w:rsidR="00792443" w:rsidRDefault="00792443" w:rsidP="00792443">
      <w:pPr>
        <w:rPr>
          <w:b/>
          <w:bCs/>
        </w:rPr>
      </w:pPr>
      <w:r>
        <w:rPr>
          <w:b/>
          <w:bCs/>
        </w:rPr>
        <w:t>Spotlight is called when it’s night and the fire flame is on.</w:t>
      </w:r>
    </w:p>
    <w:p w14:paraId="22441BBA" w14:textId="77777777" w:rsidR="00F27D1F" w:rsidRDefault="00F27D1F" w:rsidP="00792443">
      <w:pPr>
        <w:rPr>
          <w:b/>
          <w:bCs/>
        </w:rPr>
      </w:pPr>
    </w:p>
    <w:p w14:paraId="29E88244" w14:textId="77777777" w:rsidR="00F27D1F" w:rsidRDefault="00F27D1F" w:rsidP="00792443">
      <w:pPr>
        <w:rPr>
          <w:b/>
          <w:bCs/>
        </w:rPr>
      </w:pPr>
      <w:r>
        <w:rPr>
          <w:b/>
          <w:bCs/>
        </w:rPr>
        <w:t>Link :</w:t>
      </w:r>
      <w:r w:rsidRPr="00F27D1F">
        <w:t xml:space="preserve"> </w:t>
      </w:r>
      <w:r w:rsidRPr="00F27D1F">
        <w:rPr>
          <w:b/>
          <w:bCs/>
        </w:rPr>
        <w:t>http://unn-w20039534.newnumyspace.co.uk/animation/index.html</w:t>
      </w:r>
    </w:p>
    <w:p w14:paraId="57DA406C" w14:textId="77777777" w:rsidR="00792443" w:rsidRDefault="00792443" w:rsidP="00D1020D">
      <w:pPr>
        <w:rPr>
          <w:b/>
          <w:bCs/>
        </w:rPr>
      </w:pPr>
    </w:p>
    <w:p w14:paraId="6AE64147" w14:textId="77777777" w:rsidR="00792443" w:rsidRDefault="00792443" w:rsidP="00D1020D">
      <w:pPr>
        <w:rPr>
          <w:b/>
          <w:bCs/>
        </w:rPr>
      </w:pPr>
    </w:p>
    <w:p w14:paraId="1E633D07" w14:textId="77777777" w:rsidR="00792443" w:rsidRDefault="00792443" w:rsidP="00D1020D">
      <w:pPr>
        <w:rPr>
          <w:b/>
          <w:bCs/>
        </w:rPr>
      </w:pPr>
    </w:p>
    <w:p w14:paraId="6028EF50" w14:textId="77777777" w:rsidR="00792443" w:rsidRDefault="00792443" w:rsidP="00D1020D">
      <w:pPr>
        <w:rPr>
          <w:b/>
          <w:bCs/>
        </w:rPr>
      </w:pPr>
    </w:p>
    <w:p w14:paraId="1D71ABA1" w14:textId="77777777" w:rsidR="004A35BF" w:rsidRDefault="004A35BF" w:rsidP="00D1020D">
      <w:pPr>
        <w:rPr>
          <w:b/>
          <w:bCs/>
        </w:rPr>
      </w:pPr>
    </w:p>
    <w:p w14:paraId="2CD1F19E" w14:textId="77777777" w:rsidR="000C288B" w:rsidRPr="00C44A2E" w:rsidRDefault="000C288B" w:rsidP="00D1020D">
      <w:pPr>
        <w:rPr>
          <w:b/>
          <w:bCs/>
        </w:rPr>
      </w:pPr>
    </w:p>
    <w:sectPr w:rsidR="000C288B" w:rsidRPr="00C44A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84828"/>
    <w:multiLevelType w:val="hybridMultilevel"/>
    <w:tmpl w:val="FFFFFFFF"/>
    <w:lvl w:ilvl="0" w:tplc="988EFDC6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726D0"/>
    <w:multiLevelType w:val="hybridMultilevel"/>
    <w:tmpl w:val="FFFFFFFF"/>
    <w:lvl w:ilvl="0" w:tplc="988EFDC6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70336">
    <w:abstractNumId w:val="0"/>
  </w:num>
  <w:num w:numId="2" w16cid:durableId="38896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44A2E"/>
    <w:rsid w:val="000C288B"/>
    <w:rsid w:val="0016068B"/>
    <w:rsid w:val="002A5AB4"/>
    <w:rsid w:val="00356370"/>
    <w:rsid w:val="003F711E"/>
    <w:rsid w:val="004A1301"/>
    <w:rsid w:val="004A35BF"/>
    <w:rsid w:val="005A673D"/>
    <w:rsid w:val="00792443"/>
    <w:rsid w:val="007C7DE8"/>
    <w:rsid w:val="00875A15"/>
    <w:rsid w:val="00992A38"/>
    <w:rsid w:val="00C44A2E"/>
    <w:rsid w:val="00D1020D"/>
    <w:rsid w:val="00F2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239C6"/>
  <w14:defaultImageDpi w14:val="0"/>
  <w15:docId w15:val="{F9CC8E94-D738-421F-BEDA-11706C87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Oprea</dc:creator>
  <cp:keywords/>
  <dc:description/>
  <cp:lastModifiedBy>Marius Oprea</cp:lastModifiedBy>
  <cp:revision>2</cp:revision>
  <dcterms:created xsi:type="dcterms:W3CDTF">2023-02-18T15:21:00Z</dcterms:created>
  <dcterms:modified xsi:type="dcterms:W3CDTF">2023-02-18T15:21:00Z</dcterms:modified>
</cp:coreProperties>
</file>