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66B38" w14:textId="77777777" w:rsidR="009A15FF" w:rsidRDefault="00303323">
      <w:pPr>
        <w:pStyle w:val="Body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Mr</w:t>
      </w:r>
      <w:proofErr w:type="spellEnd"/>
      <w:r>
        <w:rPr>
          <w:b/>
          <w:bCs/>
          <w:sz w:val="36"/>
          <w:szCs w:val="36"/>
        </w:rPr>
        <w:t xml:space="preserve"> Mostafa </w:t>
      </w:r>
      <w:proofErr w:type="spellStart"/>
      <w:r>
        <w:rPr>
          <w:b/>
          <w:bCs/>
          <w:sz w:val="36"/>
          <w:szCs w:val="36"/>
        </w:rPr>
        <w:t>Elgohary</w:t>
      </w:r>
      <w:proofErr w:type="spellEnd"/>
    </w:p>
    <w:p w14:paraId="5B6BF608" w14:textId="77777777" w:rsidR="009A15FF" w:rsidRDefault="00303323"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</w:rPr>
        <w:t>Consultant Ophthalmologist &amp; Vitreoretinal Surgeon</w:t>
      </w:r>
    </w:p>
    <w:p w14:paraId="57CA7951" w14:textId="77777777" w:rsidR="009A15FF" w:rsidRDefault="009A15FF">
      <w:pPr>
        <w:pStyle w:val="Body"/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78"/>
        <w:gridCol w:w="6552"/>
      </w:tblGrid>
      <w:tr w:rsidR="009A15FF" w14:paraId="2A4B43D3" w14:textId="77777777">
        <w:trPr>
          <w:trHeight w:val="288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D09DF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Date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63A3" w14:textId="77777777" w:rsidR="009A15FF" w:rsidRDefault="009A15FF"/>
        </w:tc>
      </w:tr>
      <w:tr w:rsidR="009A15FF" w14:paraId="3D9E817D" w14:textId="77777777">
        <w:trPr>
          <w:trHeight w:val="288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5C6CD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Surname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87572" w14:textId="77777777" w:rsidR="009A15FF" w:rsidRDefault="009A15FF"/>
        </w:tc>
      </w:tr>
      <w:tr w:rsidR="009A15FF" w14:paraId="5A1B4381" w14:textId="77777777">
        <w:trPr>
          <w:trHeight w:val="288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A618B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Forename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CCFC3" w14:textId="77777777" w:rsidR="009A15FF" w:rsidRDefault="009A15FF"/>
        </w:tc>
      </w:tr>
      <w:tr w:rsidR="009A15FF" w14:paraId="1DEA721F" w14:textId="77777777">
        <w:trPr>
          <w:trHeight w:val="288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999A2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Date of birth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B9AA" w14:textId="77777777" w:rsidR="009A15FF" w:rsidRDefault="009A15FF"/>
        </w:tc>
      </w:tr>
      <w:tr w:rsidR="009A15FF" w14:paraId="24F45EB8" w14:textId="77777777">
        <w:trPr>
          <w:trHeight w:val="721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8CE0D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Home address</w:t>
            </w:r>
          </w:p>
          <w:p w14:paraId="2675AACE" w14:textId="77777777" w:rsidR="009A15FF" w:rsidRDefault="009A15FF">
            <w:pPr>
              <w:pStyle w:val="TableStyle1"/>
            </w:pPr>
          </w:p>
          <w:p w14:paraId="0B2671C3" w14:textId="77777777" w:rsidR="009A15FF" w:rsidRDefault="009A15FF">
            <w:pPr>
              <w:pStyle w:val="TableStyle1"/>
            </w:pP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6FFE8" w14:textId="77777777" w:rsidR="009A15FF" w:rsidRDefault="009A15FF"/>
        </w:tc>
      </w:tr>
      <w:tr w:rsidR="009A15FF" w14:paraId="191F794D" w14:textId="77777777">
        <w:trPr>
          <w:trHeight w:val="288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280D9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Post code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5F408" w14:textId="77777777" w:rsidR="009A15FF" w:rsidRDefault="009A15FF"/>
        </w:tc>
      </w:tr>
      <w:tr w:rsidR="009A15FF" w14:paraId="2EB61149" w14:textId="77777777">
        <w:trPr>
          <w:trHeight w:val="288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40C2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Country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3EBF" w14:textId="77777777" w:rsidR="009A15FF" w:rsidRDefault="009A15FF"/>
        </w:tc>
      </w:tr>
      <w:tr w:rsidR="009A15FF" w14:paraId="1EC6089A" w14:textId="77777777">
        <w:trPr>
          <w:trHeight w:val="288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1E694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UK address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7310" w14:textId="77777777" w:rsidR="009A15FF" w:rsidRDefault="009A15FF"/>
        </w:tc>
      </w:tr>
      <w:tr w:rsidR="009A15FF" w14:paraId="4AA2FA22" w14:textId="77777777">
        <w:trPr>
          <w:trHeight w:val="288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4C2FB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Post code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D228" w14:textId="77777777" w:rsidR="009A15FF" w:rsidRDefault="009A15FF"/>
        </w:tc>
      </w:tr>
      <w:tr w:rsidR="009A15FF" w14:paraId="1B6FE293" w14:textId="77777777">
        <w:trPr>
          <w:trHeight w:val="288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2CDA1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Nationality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78D2E" w14:textId="77777777" w:rsidR="009A15FF" w:rsidRDefault="009A15FF"/>
        </w:tc>
      </w:tr>
      <w:tr w:rsidR="009A15FF" w14:paraId="62828094" w14:textId="77777777">
        <w:trPr>
          <w:trHeight w:val="288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3D21B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Ethnicity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03232" w14:textId="77777777" w:rsidR="009A15FF" w:rsidRDefault="009A15FF"/>
        </w:tc>
      </w:tr>
      <w:tr w:rsidR="009A15FF" w14:paraId="2C7399C5" w14:textId="77777777">
        <w:trPr>
          <w:trHeight w:val="288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B947E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Primary telephone number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C80BC" w14:textId="77777777" w:rsidR="009A15FF" w:rsidRDefault="009A15FF"/>
        </w:tc>
      </w:tr>
      <w:tr w:rsidR="009A15FF" w14:paraId="082D476A" w14:textId="77777777">
        <w:trPr>
          <w:trHeight w:val="288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EDC80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Alternative telephone number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E14B6" w14:textId="77777777" w:rsidR="009A15FF" w:rsidRDefault="009A15FF"/>
        </w:tc>
      </w:tr>
      <w:tr w:rsidR="009A15FF" w14:paraId="6B833A21" w14:textId="77777777">
        <w:trPr>
          <w:trHeight w:val="288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950F3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Email address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350E6" w14:textId="77777777" w:rsidR="009A15FF" w:rsidRDefault="009A15FF"/>
        </w:tc>
      </w:tr>
      <w:tr w:rsidR="009A15FF" w14:paraId="5955387D" w14:textId="77777777">
        <w:trPr>
          <w:trHeight w:val="288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9F522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Occupation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DEE8C" w14:textId="77777777" w:rsidR="009A15FF" w:rsidRDefault="009A15FF"/>
        </w:tc>
      </w:tr>
      <w:tr w:rsidR="009A15FF" w14:paraId="0B4C67D4" w14:textId="77777777">
        <w:trPr>
          <w:trHeight w:val="288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50620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Emergency Contact number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8D6FB" w14:textId="77777777" w:rsidR="009A15FF" w:rsidRDefault="009A15FF"/>
        </w:tc>
      </w:tr>
      <w:tr w:rsidR="009A15FF" w14:paraId="3E6BC816" w14:textId="77777777">
        <w:trPr>
          <w:trHeight w:val="288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7E13F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Next of kin name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8EE53" w14:textId="77777777" w:rsidR="009A15FF" w:rsidRDefault="009A15FF"/>
        </w:tc>
      </w:tr>
      <w:tr w:rsidR="009A15FF" w14:paraId="46D24176" w14:textId="77777777">
        <w:trPr>
          <w:trHeight w:val="288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7B6FA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Next of kin address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7D7F" w14:textId="77777777" w:rsidR="009A15FF" w:rsidRDefault="009A15FF"/>
        </w:tc>
      </w:tr>
      <w:tr w:rsidR="009A15FF" w14:paraId="640E38BB" w14:textId="77777777">
        <w:trPr>
          <w:trHeight w:val="288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61AEC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Relation to patient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3750C" w14:textId="77777777" w:rsidR="009A15FF" w:rsidRDefault="009A15FF"/>
        </w:tc>
      </w:tr>
      <w:tr w:rsidR="009A15FF" w14:paraId="0FDE270C" w14:textId="77777777">
        <w:trPr>
          <w:trHeight w:val="481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42F1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Have you attended this clinic before?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BC555" w14:textId="77777777" w:rsidR="009A15FF" w:rsidRDefault="00303323">
            <w:pPr>
              <w:pStyle w:val="TableStyle2"/>
            </w:pPr>
            <w:r>
              <w:rPr>
                <w:rFonts w:eastAsia="Arial Unicode MS" w:cs="Arial Unicode MS"/>
              </w:rPr>
              <w:t>Yes/No</w:t>
            </w:r>
          </w:p>
        </w:tc>
      </w:tr>
      <w:tr w:rsidR="009A15FF" w14:paraId="7384F05E" w14:textId="77777777">
        <w:trPr>
          <w:trHeight w:val="481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CB0AE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 xml:space="preserve">Preferred language (if not </w:t>
            </w:r>
            <w:r>
              <w:rPr>
                <w:rFonts w:eastAsia="Arial Unicode MS" w:cs="Arial Unicode MS"/>
              </w:rPr>
              <w:t>English)?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2DB54" w14:textId="77777777" w:rsidR="009A15FF" w:rsidRDefault="009A15FF"/>
        </w:tc>
      </w:tr>
      <w:tr w:rsidR="009A15FF" w14:paraId="27AD6791" w14:textId="77777777">
        <w:trPr>
          <w:trHeight w:val="288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3198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Referring doctor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98057" w14:textId="77777777" w:rsidR="009A15FF" w:rsidRDefault="009A15FF"/>
        </w:tc>
      </w:tr>
      <w:tr w:rsidR="009A15FF" w14:paraId="169C77FB" w14:textId="77777777">
        <w:trPr>
          <w:trHeight w:val="288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AF6F9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GP practice name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18B5F" w14:textId="77777777" w:rsidR="009A15FF" w:rsidRDefault="009A15FF"/>
        </w:tc>
      </w:tr>
      <w:tr w:rsidR="009A15FF" w14:paraId="603DA6DF" w14:textId="77777777">
        <w:trPr>
          <w:trHeight w:val="288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3A211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GP name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D1D67" w14:textId="77777777" w:rsidR="009A15FF" w:rsidRDefault="009A15FF"/>
        </w:tc>
      </w:tr>
      <w:tr w:rsidR="009A15FF" w14:paraId="4892C147" w14:textId="77777777">
        <w:trPr>
          <w:trHeight w:val="721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7AA87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GP address</w:t>
            </w:r>
          </w:p>
          <w:p w14:paraId="4A95DE00" w14:textId="77777777" w:rsidR="009A15FF" w:rsidRDefault="009A15FF">
            <w:pPr>
              <w:pStyle w:val="TableStyle1"/>
            </w:pPr>
          </w:p>
          <w:p w14:paraId="7272817C" w14:textId="77777777" w:rsidR="009A15FF" w:rsidRDefault="009A15FF">
            <w:pPr>
              <w:pStyle w:val="TableStyle1"/>
            </w:pP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E69EF" w14:textId="77777777" w:rsidR="009A15FF" w:rsidRDefault="009A15FF"/>
        </w:tc>
      </w:tr>
      <w:tr w:rsidR="009A15FF" w14:paraId="1B29F2FE" w14:textId="77777777">
        <w:trPr>
          <w:trHeight w:val="288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D9743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GP post code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0B058" w14:textId="77777777" w:rsidR="009A15FF" w:rsidRDefault="009A15FF"/>
        </w:tc>
      </w:tr>
      <w:tr w:rsidR="009A15FF" w14:paraId="16A55232" w14:textId="77777777">
        <w:trPr>
          <w:trHeight w:val="288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BB7A4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Main problem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0DF59" w14:textId="77777777" w:rsidR="009A15FF" w:rsidRDefault="009A15FF"/>
        </w:tc>
      </w:tr>
      <w:tr w:rsidR="009A15FF" w14:paraId="6A0F4F67" w14:textId="77777777">
        <w:trPr>
          <w:trHeight w:val="481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EFB1D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lastRenderedPageBreak/>
              <w:t>How long have you had the problem?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47527" w14:textId="77777777" w:rsidR="009A15FF" w:rsidRDefault="009A15FF"/>
        </w:tc>
      </w:tr>
      <w:tr w:rsidR="009A15FF" w14:paraId="414FA3CB" w14:textId="77777777">
        <w:trPr>
          <w:trHeight w:val="961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61488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Payor information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0F32" w14:textId="77777777" w:rsidR="003E2715" w:rsidRDefault="003E2715" w:rsidP="003E2715">
            <w:pPr>
              <w:pStyle w:val="TableStyle2"/>
              <w:numPr>
                <w:ilvl w:val="0"/>
                <w:numId w:val="1"/>
              </w:numPr>
            </w:pPr>
            <w:proofErr w:type="spellStart"/>
            <w:r>
              <w:rPr>
                <w:rFonts w:eastAsia="Arial Unicode MS" w:cs="Arial Unicode MS"/>
                <w:lang w:val="en-US"/>
              </w:rPr>
              <w:t>Self funding</w:t>
            </w:r>
            <w:proofErr w:type="spellEnd"/>
            <w:r>
              <w:rPr>
                <w:rFonts w:eastAsia="Arial Unicode MS" w:cs="Arial Unicode MS"/>
                <w:lang w:val="en-US"/>
              </w:rPr>
              <w:t xml:space="preserve"> </w:t>
            </w:r>
          </w:p>
          <w:p w14:paraId="2F2E97C0" w14:textId="77777777" w:rsidR="009A15FF" w:rsidRDefault="00303323">
            <w:pPr>
              <w:pStyle w:val="TableStyle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  <w:lang w:val="en-US"/>
              </w:rPr>
              <w:t xml:space="preserve">Insurance </w:t>
            </w:r>
          </w:p>
          <w:p w14:paraId="3C3A3A96" w14:textId="77777777" w:rsidR="009A15FF" w:rsidRDefault="00303323">
            <w:pPr>
              <w:pStyle w:val="TableStyle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  <w:lang w:val="en-US"/>
              </w:rPr>
              <w:t xml:space="preserve">Embassy </w:t>
            </w:r>
          </w:p>
          <w:p w14:paraId="5EDCBE01" w14:textId="7571AB9A" w:rsidR="009A15FF" w:rsidRPr="003E2715" w:rsidRDefault="00303323">
            <w:pPr>
              <w:pStyle w:val="TableStyle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  <w:lang w:val="en-US"/>
              </w:rPr>
              <w:t>Sponsor</w:t>
            </w:r>
            <w:r w:rsidR="003E2715">
              <w:rPr>
                <w:rFonts w:eastAsia="Arial Unicode MS" w:cs="Arial Unicode MS"/>
                <w:lang w:val="en-US"/>
              </w:rPr>
              <w:t xml:space="preserve"> (please include sponsors name and address and telephone number): </w:t>
            </w:r>
          </w:p>
          <w:p w14:paraId="122B4D27" w14:textId="77777777" w:rsidR="003E2715" w:rsidRDefault="003E2715" w:rsidP="003E2715">
            <w:pPr>
              <w:pStyle w:val="TableStyle2"/>
              <w:rPr>
                <w:rFonts w:eastAsia="Arial Unicode MS" w:cs="Arial Unicode MS"/>
                <w:lang w:val="en-US"/>
              </w:rPr>
            </w:pPr>
          </w:p>
          <w:p w14:paraId="6125B68F" w14:textId="24D1219E" w:rsidR="003E2715" w:rsidRDefault="003E2715" w:rsidP="003E2715">
            <w:pPr>
              <w:pStyle w:val="TableStyle2"/>
              <w:rPr>
                <w:rFonts w:eastAsia="Arial Unicode MS" w:cs="Arial Unicode MS"/>
                <w:lang w:val="en-US"/>
              </w:rPr>
            </w:pPr>
          </w:p>
          <w:p w14:paraId="060368D1" w14:textId="4BD8D92A" w:rsidR="003E2715" w:rsidRDefault="003E2715" w:rsidP="003E2715">
            <w:pPr>
              <w:pStyle w:val="TableStyle2"/>
              <w:rPr>
                <w:rFonts w:eastAsia="Arial Unicode MS" w:cs="Arial Unicode MS"/>
                <w:lang w:val="en-US"/>
              </w:rPr>
            </w:pPr>
          </w:p>
          <w:p w14:paraId="591005C9" w14:textId="77777777" w:rsidR="003E2715" w:rsidRDefault="003E2715" w:rsidP="003E2715">
            <w:pPr>
              <w:pStyle w:val="TableStyle2"/>
              <w:rPr>
                <w:rFonts w:eastAsia="Arial Unicode MS" w:cs="Arial Unicode MS"/>
                <w:lang w:val="en-US"/>
              </w:rPr>
            </w:pPr>
          </w:p>
          <w:p w14:paraId="20E66223" w14:textId="223B89E4" w:rsidR="003E2715" w:rsidRDefault="003E2715" w:rsidP="003E2715">
            <w:pPr>
              <w:pStyle w:val="TableStyle2"/>
            </w:pPr>
          </w:p>
        </w:tc>
      </w:tr>
      <w:tr w:rsidR="009A15FF" w14:paraId="298AF06E" w14:textId="77777777">
        <w:trPr>
          <w:trHeight w:val="288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7CBD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Insurance company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D17E9" w14:textId="77777777" w:rsidR="009A15FF" w:rsidRDefault="009A15FF"/>
        </w:tc>
      </w:tr>
      <w:tr w:rsidR="009A15FF" w14:paraId="027CF9B0" w14:textId="77777777">
        <w:trPr>
          <w:trHeight w:val="288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67AEF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Membership number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70DE6" w14:textId="77777777" w:rsidR="009A15FF" w:rsidRDefault="009A15FF"/>
        </w:tc>
      </w:tr>
      <w:tr w:rsidR="009A15FF" w14:paraId="0082915D" w14:textId="77777777">
        <w:trPr>
          <w:trHeight w:val="288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39335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Authorisation number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3098F" w14:textId="77777777" w:rsidR="009A15FF" w:rsidRDefault="009A15FF"/>
        </w:tc>
      </w:tr>
      <w:tr w:rsidR="009A15FF" w14:paraId="2264F36B" w14:textId="77777777">
        <w:trPr>
          <w:trHeight w:val="288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F4B2B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Scheme or plan name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74CE" w14:textId="77777777" w:rsidR="009A15FF" w:rsidRDefault="009A15FF"/>
        </w:tc>
      </w:tr>
      <w:tr w:rsidR="009A15FF" w14:paraId="2D3FFD77" w14:textId="77777777">
        <w:trPr>
          <w:trHeight w:val="288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134F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Scale of cover (if applicable)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8376" w14:textId="77777777" w:rsidR="009A15FF" w:rsidRDefault="009A15FF"/>
        </w:tc>
      </w:tr>
      <w:tr w:rsidR="009A15FF" w14:paraId="10D445AA" w14:textId="77777777" w:rsidTr="003E2715">
        <w:trPr>
          <w:trHeight w:val="3790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B8F88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Declaration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E0AF5" w14:textId="77777777" w:rsidR="009A15FF" w:rsidRDefault="009A15FF">
            <w:pPr>
              <w:pStyle w:val="TableStyle2"/>
            </w:pPr>
          </w:p>
          <w:p w14:paraId="0C271579" w14:textId="77777777" w:rsidR="009A15FF" w:rsidRDefault="009A15FF">
            <w:pPr>
              <w:pStyle w:val="TableStyle2"/>
            </w:pPr>
          </w:p>
          <w:p w14:paraId="526F8CD6" w14:textId="77777777" w:rsidR="009A15FF" w:rsidRDefault="009A15FF">
            <w:pPr>
              <w:pStyle w:val="TableStyle2"/>
            </w:pPr>
          </w:p>
          <w:p w14:paraId="1C7ACB55" w14:textId="77777777" w:rsidR="009A15FF" w:rsidRDefault="009A15FF">
            <w:pPr>
              <w:pStyle w:val="TableStyle2"/>
            </w:pPr>
          </w:p>
          <w:p w14:paraId="2DD72A56" w14:textId="77777777" w:rsidR="009A15FF" w:rsidRDefault="009A15FF">
            <w:pPr>
              <w:pStyle w:val="TableStyle2"/>
            </w:pPr>
          </w:p>
          <w:p w14:paraId="2C72FD64" w14:textId="77777777" w:rsidR="009A15FF" w:rsidRDefault="009A15FF">
            <w:pPr>
              <w:pStyle w:val="TableStyle2"/>
            </w:pPr>
          </w:p>
          <w:p w14:paraId="526FB7AC" w14:textId="77777777" w:rsidR="009A15FF" w:rsidRDefault="009A15FF">
            <w:pPr>
              <w:pStyle w:val="TableStyle2"/>
            </w:pPr>
          </w:p>
          <w:p w14:paraId="22E6333A" w14:textId="77777777" w:rsidR="009A15FF" w:rsidRDefault="009A15FF">
            <w:pPr>
              <w:pStyle w:val="TableStyle2"/>
            </w:pPr>
          </w:p>
          <w:p w14:paraId="74480791" w14:textId="77777777" w:rsidR="009A15FF" w:rsidRDefault="009A15FF">
            <w:pPr>
              <w:pStyle w:val="TableStyle2"/>
            </w:pPr>
          </w:p>
          <w:p w14:paraId="0A573B2B" w14:textId="77777777" w:rsidR="009A15FF" w:rsidRDefault="009A15FF">
            <w:pPr>
              <w:pStyle w:val="TableStyle2"/>
            </w:pPr>
          </w:p>
          <w:p w14:paraId="4F858CE7" w14:textId="77777777" w:rsidR="009A15FF" w:rsidRDefault="009A15FF">
            <w:pPr>
              <w:pStyle w:val="TableStyle2"/>
            </w:pPr>
          </w:p>
          <w:p w14:paraId="517B612B" w14:textId="77777777" w:rsidR="009A15FF" w:rsidRDefault="009A15FF">
            <w:pPr>
              <w:pStyle w:val="TableStyle2"/>
            </w:pPr>
          </w:p>
          <w:p w14:paraId="054B9401" w14:textId="77777777" w:rsidR="009A15FF" w:rsidRDefault="009A15FF">
            <w:pPr>
              <w:pStyle w:val="TableStyle2"/>
            </w:pPr>
          </w:p>
          <w:p w14:paraId="0C1BE439" w14:textId="77777777" w:rsidR="009A15FF" w:rsidRDefault="009A15FF">
            <w:pPr>
              <w:pStyle w:val="TableStyle2"/>
            </w:pPr>
          </w:p>
          <w:p w14:paraId="4F5BB9AF" w14:textId="77777777" w:rsidR="003E2715" w:rsidRDefault="003E2715">
            <w:pPr>
              <w:pStyle w:val="TableStyle2"/>
            </w:pPr>
          </w:p>
          <w:p w14:paraId="5385F2FF" w14:textId="77777777" w:rsidR="003E2715" w:rsidRDefault="003E2715">
            <w:pPr>
              <w:pStyle w:val="TableStyle2"/>
            </w:pPr>
          </w:p>
          <w:p w14:paraId="18F4B412" w14:textId="77777777" w:rsidR="003E2715" w:rsidRDefault="003E2715">
            <w:pPr>
              <w:pStyle w:val="TableStyle2"/>
            </w:pPr>
          </w:p>
          <w:p w14:paraId="4678657F" w14:textId="77777777" w:rsidR="003E2715" w:rsidRDefault="003E2715">
            <w:pPr>
              <w:pStyle w:val="TableStyle2"/>
            </w:pPr>
          </w:p>
          <w:p w14:paraId="4145A983" w14:textId="77777777" w:rsidR="003E2715" w:rsidRDefault="003E2715">
            <w:pPr>
              <w:pStyle w:val="TableStyle2"/>
            </w:pPr>
          </w:p>
          <w:p w14:paraId="0D43A665" w14:textId="77777777" w:rsidR="003E2715" w:rsidRDefault="003E2715">
            <w:pPr>
              <w:pStyle w:val="TableStyle2"/>
            </w:pPr>
          </w:p>
          <w:p w14:paraId="4B77191A" w14:textId="77777777" w:rsidR="003E2715" w:rsidRDefault="003E2715">
            <w:pPr>
              <w:pStyle w:val="TableStyle2"/>
            </w:pPr>
          </w:p>
          <w:p w14:paraId="4453259A" w14:textId="77777777" w:rsidR="003E2715" w:rsidRDefault="003E2715">
            <w:pPr>
              <w:pStyle w:val="TableStyle2"/>
            </w:pPr>
          </w:p>
          <w:p w14:paraId="6E865C1F" w14:textId="77777777" w:rsidR="003E2715" w:rsidRDefault="003E2715">
            <w:pPr>
              <w:pStyle w:val="TableStyle2"/>
            </w:pPr>
          </w:p>
          <w:p w14:paraId="298FF516" w14:textId="77777777" w:rsidR="003E2715" w:rsidRDefault="003E2715">
            <w:pPr>
              <w:pStyle w:val="TableStyle2"/>
            </w:pPr>
          </w:p>
          <w:p w14:paraId="088AC0E9" w14:textId="77777777" w:rsidR="003E2715" w:rsidRDefault="003E2715">
            <w:pPr>
              <w:pStyle w:val="TableStyle2"/>
            </w:pPr>
          </w:p>
          <w:p w14:paraId="7254737D" w14:textId="77777777" w:rsidR="003E2715" w:rsidRDefault="003E2715">
            <w:pPr>
              <w:pStyle w:val="TableStyle2"/>
            </w:pPr>
          </w:p>
          <w:p w14:paraId="2F775A69" w14:textId="4E176397" w:rsidR="003E2715" w:rsidRDefault="003E2715">
            <w:pPr>
              <w:pStyle w:val="TableStyle2"/>
            </w:pPr>
          </w:p>
        </w:tc>
      </w:tr>
      <w:tr w:rsidR="009A15FF" w14:paraId="4105CD3D" w14:textId="77777777">
        <w:trPr>
          <w:trHeight w:val="288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1443A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Signature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34B20" w14:textId="77777777" w:rsidR="009A15FF" w:rsidRDefault="009A15FF"/>
        </w:tc>
      </w:tr>
      <w:tr w:rsidR="009A15FF" w14:paraId="19738B12" w14:textId="77777777">
        <w:trPr>
          <w:trHeight w:val="288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F62FF" w14:textId="77777777" w:rsidR="009A15FF" w:rsidRDefault="00303323">
            <w:pPr>
              <w:pStyle w:val="TableStyle1"/>
            </w:pPr>
            <w:r>
              <w:rPr>
                <w:rFonts w:eastAsia="Arial Unicode MS" w:cs="Arial Unicode MS"/>
              </w:rPr>
              <w:t>Print name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58F33" w14:textId="77777777" w:rsidR="009A15FF" w:rsidRDefault="009A15FF"/>
        </w:tc>
      </w:tr>
    </w:tbl>
    <w:p w14:paraId="00AAE89E" w14:textId="77777777" w:rsidR="009A15FF" w:rsidRDefault="009A15FF">
      <w:pPr>
        <w:pStyle w:val="Body"/>
      </w:pPr>
    </w:p>
    <w:sectPr w:rsidR="009A15F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9EEA6" w14:textId="77777777" w:rsidR="00303323" w:rsidRDefault="00303323">
      <w:r>
        <w:separator/>
      </w:r>
    </w:p>
  </w:endnote>
  <w:endnote w:type="continuationSeparator" w:id="0">
    <w:p w14:paraId="72855A0B" w14:textId="77777777" w:rsidR="00303323" w:rsidRDefault="0030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86F18" w14:textId="77777777" w:rsidR="009A15FF" w:rsidRDefault="00303323">
    <w:pPr>
      <w:pStyle w:val="HeaderFooter"/>
      <w:tabs>
        <w:tab w:val="clear" w:pos="9020"/>
        <w:tab w:val="center" w:pos="4819"/>
        <w:tab w:val="right" w:pos="9638"/>
      </w:tabs>
    </w:pPr>
    <w:r>
      <w:tab/>
    </w:r>
    <w:r>
      <w:tab/>
    </w:r>
    <w:r>
      <w:fldChar w:fldCharType="begin"/>
    </w:r>
    <w:r>
      <w:instrText xml:space="preserve"> PAGE </w:instrText>
    </w:r>
    <w:r w:rsidR="003E2715">
      <w:fldChar w:fldCharType="separate"/>
    </w:r>
    <w:r w:rsidR="003E271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60F18" w14:textId="77777777" w:rsidR="00303323" w:rsidRDefault="00303323">
      <w:r>
        <w:separator/>
      </w:r>
    </w:p>
  </w:footnote>
  <w:footnote w:type="continuationSeparator" w:id="0">
    <w:p w14:paraId="269D22FD" w14:textId="77777777" w:rsidR="00303323" w:rsidRDefault="00303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3B615" w14:textId="77777777" w:rsidR="009A15FF" w:rsidRDefault="00303323">
    <w:pPr>
      <w:pStyle w:val="HeaderFooter"/>
      <w:tabs>
        <w:tab w:val="clear" w:pos="9020"/>
        <w:tab w:val="center" w:pos="4819"/>
        <w:tab w:val="right" w:pos="9638"/>
      </w:tabs>
    </w:pPr>
    <w:r>
      <w:rPr>
        <w:b/>
        <w:bCs/>
        <w:sz w:val="30"/>
        <w:szCs w:val="30"/>
      </w:rPr>
      <w:tab/>
    </w:r>
    <w:r>
      <w:rPr>
        <w:b/>
        <w:bCs/>
        <w:sz w:val="30"/>
        <w:szCs w:val="30"/>
        <w:lang w:val="en-US"/>
      </w:rPr>
      <w:t>Clinic Registration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3pt;height:12.3pt;visibility:visible" o:bullet="t">
        <v:imagedata r:id="rId1" o:title="bullet_charcoal"/>
      </v:shape>
    </w:pict>
  </w:numPicBullet>
  <w:abstractNum w:abstractNumId="0" w15:restartNumberingAfterBreak="0">
    <w:nsid w:val="55A67C37"/>
    <w:multiLevelType w:val="hybridMultilevel"/>
    <w:tmpl w:val="3E5E0466"/>
    <w:lvl w:ilvl="0" w:tplc="20A01744">
      <w:start w:val="1"/>
      <w:numFmt w:val="bullet"/>
      <w:lvlText w:val="•"/>
      <w:lvlPicBulletId w:val="0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02CA36AC">
      <w:start w:val="1"/>
      <w:numFmt w:val="bullet"/>
      <w:lvlText w:val="•"/>
      <w:lvlPicBulletId w:val="0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2" w:tplc="AE4E64C6">
      <w:start w:val="1"/>
      <w:numFmt w:val="bullet"/>
      <w:lvlText w:val="•"/>
      <w:lvlPicBulletId w:val="0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3" w:tplc="78A4C642">
      <w:start w:val="1"/>
      <w:numFmt w:val="bullet"/>
      <w:lvlText w:val="•"/>
      <w:lvlPicBulletId w:val="0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4" w:tplc="5F78FC48">
      <w:start w:val="1"/>
      <w:numFmt w:val="bullet"/>
      <w:lvlText w:val="•"/>
      <w:lvlPicBulletId w:val="0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5" w:tplc="F72E422C">
      <w:start w:val="1"/>
      <w:numFmt w:val="bullet"/>
      <w:lvlText w:val="•"/>
      <w:lvlPicBulletId w:val="0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6" w:tplc="E1506282">
      <w:start w:val="1"/>
      <w:numFmt w:val="bullet"/>
      <w:lvlText w:val="•"/>
      <w:lvlPicBulletId w:val="0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7" w:tplc="AF3039CC">
      <w:start w:val="1"/>
      <w:numFmt w:val="bullet"/>
      <w:lvlText w:val="•"/>
      <w:lvlPicBulletId w:val="0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8" w:tplc="A4EC7184">
      <w:start w:val="1"/>
      <w:numFmt w:val="bullet"/>
      <w:lvlText w:val="•"/>
      <w:lvlPicBulletId w:val="0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5FF"/>
    <w:rsid w:val="00303323"/>
    <w:rsid w:val="003E2715"/>
    <w:rsid w:val="009A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2F10"/>
  <w15:docId w15:val="{C2CC4704-99B2-7A48-A0AA-84A4F497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Mostafa Elgohary</cp:lastModifiedBy>
  <cp:revision>2</cp:revision>
  <dcterms:created xsi:type="dcterms:W3CDTF">2020-09-18T08:33:00Z</dcterms:created>
  <dcterms:modified xsi:type="dcterms:W3CDTF">2020-09-18T08:35:00Z</dcterms:modified>
</cp:coreProperties>
</file>