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14" w:rsidRDefault="00A24F07">
      <w:r w:rsidRPr="00297091">
        <w:rPr>
          <w:b/>
        </w:rPr>
        <w:t>Questionnaire</w:t>
      </w:r>
      <w:r>
        <w:t xml:space="preserve">. Tes réponses permettront d’améliorer les activités pour tes camarades l’année prochaines. Surtout en ce qui concerne les nouvelles séquences comme </w:t>
      </w:r>
      <w:proofErr w:type="spellStart"/>
      <w:r>
        <w:t>Webself</w:t>
      </w:r>
      <w:proofErr w:type="spellEnd"/>
      <w:r>
        <w:t xml:space="preserve">, la </w:t>
      </w:r>
      <w:proofErr w:type="spellStart"/>
      <w:r>
        <w:t>géolocalisation</w:t>
      </w:r>
      <w:proofErr w:type="spellEnd"/>
      <w:r>
        <w:t>, le fond vert et le javascript</w:t>
      </w:r>
      <w:r w:rsidR="003B3210">
        <w:t xml:space="preserve">. Merci d’y répondre avec le plus de franchise possible et rendre ensuite </w:t>
      </w:r>
      <w:proofErr w:type="gramStart"/>
      <w:r w:rsidR="003B3210">
        <w:t>le</w:t>
      </w:r>
      <w:proofErr w:type="gramEnd"/>
      <w:r w:rsidR="003B3210">
        <w:t xml:space="preserve"> question dans la zone e-</w:t>
      </w:r>
      <w:proofErr w:type="spellStart"/>
      <w:r w:rsidR="003B3210">
        <w:t>lyco</w:t>
      </w:r>
      <w:proofErr w:type="spellEnd"/>
      <w:r w:rsidR="003B3210">
        <w:t xml:space="preserve"> </w:t>
      </w:r>
    </w:p>
    <w:p w:rsidR="00A24F07" w:rsidRDefault="00A24F07"/>
    <w:p w:rsidR="00A24F07" w:rsidRDefault="00A24F07" w:rsidP="00A24F07">
      <w:pPr>
        <w:pStyle w:val="Paragraphedeliste"/>
        <w:numPr>
          <w:ilvl w:val="0"/>
          <w:numId w:val="1"/>
        </w:numPr>
      </w:pPr>
      <w:r>
        <w:t xml:space="preserve">Nous avons vu plusieurs séquences cette année (apprentissage du clavier,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Webself</w:t>
      </w:r>
      <w:proofErr w:type="spellEnd"/>
      <w:r>
        <w:t>, site web, internet, le web, la géolocalisation, la photo numérique (fond vert)</w:t>
      </w:r>
      <w:r w:rsidR="003B3210">
        <w:t xml:space="preserve"> …</w:t>
      </w:r>
      <w:proofErr w:type="gramStart"/>
      <w:r w:rsidR="003B3210">
        <w:t xml:space="preserve">) </w:t>
      </w:r>
      <w:r>
        <w:t>.</w:t>
      </w:r>
      <w:proofErr w:type="gramEnd"/>
      <w:r>
        <w:t xml:space="preserve"> Quelle a été ta préférée et pourquoi ?</w:t>
      </w:r>
    </w:p>
    <w:p w:rsidR="00A24F07" w:rsidRDefault="00A24F07" w:rsidP="00A24F07">
      <w:r>
        <w:t xml:space="preserve">Ta réponse : </w:t>
      </w:r>
      <w:r w:rsidR="006860BB">
        <w:t xml:space="preserve">j’ai beaucoup aimé la </w:t>
      </w:r>
      <w:proofErr w:type="spellStart"/>
      <w:r w:rsidR="006860BB">
        <w:t>sequence</w:t>
      </w:r>
      <w:proofErr w:type="spellEnd"/>
      <w:r w:rsidR="006860BB">
        <w:t xml:space="preserve"> photo numérique car c’est quelque chose d’omniprésent de nos jours chez les streamers qui mettent souvent des fonds verts pour mettre des effets dans leurs </w:t>
      </w:r>
      <w:proofErr w:type="spellStart"/>
      <w:r w:rsidR="006860BB">
        <w:t>videos</w:t>
      </w:r>
      <w:proofErr w:type="spellEnd"/>
      <w:r w:rsidR="006860BB">
        <w:t>. C’est toujours bon de savoir comment ça marche.</w:t>
      </w:r>
    </w:p>
    <w:p w:rsidR="00A24F07" w:rsidRDefault="00A24F07" w:rsidP="00A24F07">
      <w:pPr>
        <w:pStyle w:val="Paragraphedeliste"/>
      </w:pPr>
    </w:p>
    <w:p w:rsidR="00A24F07" w:rsidRDefault="00A24F07" w:rsidP="00A24F07">
      <w:pPr>
        <w:pStyle w:val="Paragraphedeliste"/>
        <w:numPr>
          <w:ilvl w:val="0"/>
          <w:numId w:val="1"/>
        </w:numPr>
      </w:pPr>
      <w:r>
        <w:t>En classe de, je dirai que j’ai été la plupart du temps actif, passif  ou  un peu les deux ?</w:t>
      </w:r>
    </w:p>
    <w:p w:rsidR="00A24F07" w:rsidRDefault="006860BB" w:rsidP="00A24F07">
      <w:r>
        <w:t>Ta réponse : Un peu des deux. Il y a des fois où je suis très concentré et des fois où je suis complètement ailleurs.</w:t>
      </w:r>
    </w:p>
    <w:p w:rsidR="003B3210" w:rsidRDefault="003B3210" w:rsidP="00A24F07"/>
    <w:p w:rsidR="00A24F07" w:rsidRDefault="00A24F07" w:rsidP="00A24F07">
      <w:pPr>
        <w:pStyle w:val="Paragraphedeliste"/>
        <w:numPr>
          <w:ilvl w:val="0"/>
          <w:numId w:val="1"/>
        </w:numPr>
      </w:pPr>
      <w:r>
        <w:t xml:space="preserve">Quand tu n’as pas réussi, tu penses que l’activité était trop dure, que la consigne n’était pas assez claire ou trop longue ou alors (à bien y </w:t>
      </w:r>
      <w:r w:rsidR="0070116D">
        <w:t>réfléchir) c’est</w:t>
      </w:r>
      <w:r>
        <w:t xml:space="preserve"> toi qui </w:t>
      </w:r>
      <w:r w:rsidR="0070116D">
        <w:t>n’étais</w:t>
      </w:r>
      <w:r>
        <w:t xml:space="preserve"> pas assez concentré :</w:t>
      </w:r>
    </w:p>
    <w:p w:rsidR="00A24F07" w:rsidRDefault="00A24F07" w:rsidP="00A24F07">
      <w:r>
        <w:t xml:space="preserve">Ta réponse : </w:t>
      </w:r>
      <w:r w:rsidR="006860BB">
        <w:t xml:space="preserve">Je pense que vous choisissez bien les exercices et que vous devinez bien notre niveau. Les fois où </w:t>
      </w:r>
      <w:proofErr w:type="gramStart"/>
      <w:r w:rsidR="006860BB">
        <w:t>on y</w:t>
      </w:r>
      <w:proofErr w:type="gramEnd"/>
      <w:r w:rsidR="006860BB">
        <w:t xml:space="preserve"> arrive pas sont des fois où on est pas investis pleinement dans notre travail</w:t>
      </w:r>
    </w:p>
    <w:p w:rsidR="00A24F07" w:rsidRDefault="00A24F07" w:rsidP="00A24F07"/>
    <w:p w:rsidR="00A24F07" w:rsidRDefault="00EB7E03" w:rsidP="00A24F07">
      <w:pPr>
        <w:pStyle w:val="Paragraphedeliste"/>
        <w:numPr>
          <w:ilvl w:val="0"/>
          <w:numId w:val="1"/>
        </w:numPr>
      </w:pPr>
      <w:r>
        <w:t>Pendant les activités, est ce que tu penses que ton professeur consacrait un temps égal pour chaque élève afin de l’aider ou alors as-tu noté des différences. Si oui</w:t>
      </w:r>
      <w:r w:rsidR="0070116D">
        <w:t xml:space="preserve">,  quels types d’élèves ont eu plus d’aide d’après toi ? </w:t>
      </w:r>
      <w:r w:rsidR="00297091">
        <w:t>Trouves-tu</w:t>
      </w:r>
      <w:r w:rsidR="0070116D">
        <w:t xml:space="preserve"> cela juste ?</w:t>
      </w:r>
    </w:p>
    <w:p w:rsidR="00EB7E03" w:rsidRDefault="00EB7E03" w:rsidP="00EB7E03">
      <w:r>
        <w:t>Ta réponse :</w:t>
      </w:r>
      <w:r w:rsidR="006860BB">
        <w:t xml:space="preserve"> Je pense que le temps accordé était proportionnel au niveau de l’</w:t>
      </w:r>
      <w:proofErr w:type="spellStart"/>
      <w:r w:rsidR="006860BB">
        <w:t>eleve</w:t>
      </w:r>
      <w:proofErr w:type="spellEnd"/>
      <w:r w:rsidR="006860BB">
        <w:t xml:space="preserve">. Plus </w:t>
      </w:r>
      <w:proofErr w:type="gramStart"/>
      <w:r w:rsidR="006860BB">
        <w:t>l’</w:t>
      </w:r>
      <w:proofErr w:type="spellStart"/>
      <w:r w:rsidR="006860BB">
        <w:t>eleve</w:t>
      </w:r>
      <w:proofErr w:type="spellEnd"/>
      <w:r w:rsidR="006860BB">
        <w:t xml:space="preserve"> est</w:t>
      </w:r>
      <w:proofErr w:type="gramEnd"/>
      <w:r w:rsidR="006860BB">
        <w:t xml:space="preserve"> en difficulté, plus le temps accordé par le prof doit </w:t>
      </w:r>
      <w:proofErr w:type="spellStart"/>
      <w:r w:rsidR="006860BB">
        <w:t>etre</w:t>
      </w:r>
      <w:proofErr w:type="spellEnd"/>
      <w:r w:rsidR="006860BB">
        <w:t xml:space="preserve"> grand. Ce n’est pas du favoritisme, juste de l’aide supplémentaire.</w:t>
      </w:r>
    </w:p>
    <w:p w:rsidR="00EB7E03" w:rsidRDefault="00EB7E03" w:rsidP="00EB7E03"/>
    <w:p w:rsidR="00EB7E03" w:rsidRDefault="00EB7E03" w:rsidP="00EB7E03">
      <w:pPr>
        <w:pStyle w:val="Paragraphedeliste"/>
        <w:numPr>
          <w:ilvl w:val="0"/>
          <w:numId w:val="1"/>
        </w:numPr>
      </w:pPr>
      <w:r>
        <w:t>Si tu avais la possibilité de modifier quelque chose au cours de SNT. Que voudrai</w:t>
      </w:r>
      <w:r w:rsidR="0070116D">
        <w:t xml:space="preserve">s tu </w:t>
      </w:r>
      <w:r>
        <w:t xml:space="preserve">faire en plus ou en moins ? </w:t>
      </w:r>
    </w:p>
    <w:p w:rsidR="00EB7E03" w:rsidRDefault="00EB7E03" w:rsidP="00EB7E03">
      <w:r>
        <w:t>Ta réponse :</w:t>
      </w:r>
      <w:r w:rsidR="006860BB">
        <w:t xml:space="preserve"> Je souhaiterais faire </w:t>
      </w:r>
      <w:proofErr w:type="gramStart"/>
      <w:r w:rsidR="006860BB">
        <w:t>plus ,</w:t>
      </w:r>
      <w:proofErr w:type="gramEnd"/>
      <w:r w:rsidR="006860BB">
        <w:t xml:space="preserve"> beaucoup plus de programmation, pour pouvoir </w:t>
      </w:r>
      <w:proofErr w:type="spellStart"/>
      <w:r w:rsidR="006860BB">
        <w:t>etre</w:t>
      </w:r>
      <w:proofErr w:type="spellEnd"/>
      <w:r w:rsidR="006860BB">
        <w:t xml:space="preserve"> capable, un jour, de programmer de tête.</w:t>
      </w:r>
    </w:p>
    <w:p w:rsidR="00EB7E03" w:rsidRDefault="00EB7E03" w:rsidP="00EB7E03"/>
    <w:p w:rsidR="00297091" w:rsidRDefault="0070116D" w:rsidP="00EB7E03">
      <w:pPr>
        <w:pStyle w:val="Paragraphedeliste"/>
        <w:numPr>
          <w:ilvl w:val="0"/>
          <w:numId w:val="1"/>
        </w:numPr>
      </w:pPr>
      <w:r>
        <w:lastRenderedPageBreak/>
        <w:t xml:space="preserve">Penses-tu que l’ambiance de classe entre vous était propice au travail ? Si non, est ce que tu peux partager avec moi ce qui t’a gêné ? Que </w:t>
      </w:r>
      <w:r w:rsidR="00297091">
        <w:t>peux-tu proposer comme amélioration ?</w:t>
      </w:r>
    </w:p>
    <w:p w:rsidR="006860BB" w:rsidRDefault="006860BB" w:rsidP="006860BB">
      <w:r>
        <w:t xml:space="preserve">Ta réponse : Je pense que l’ambiance de classe est </w:t>
      </w:r>
      <w:proofErr w:type="spellStart"/>
      <w:r>
        <w:t>completement</w:t>
      </w:r>
      <w:proofErr w:type="spellEnd"/>
      <w:r>
        <w:t xml:space="preserve"> due à la composition de celle-ci. Il faut apprendre dès le début aux élèves que l’on est au lycée et </w:t>
      </w:r>
      <w:r w:rsidR="00D91385">
        <w:t xml:space="preserve">que </w:t>
      </w:r>
      <w:proofErr w:type="gramStart"/>
      <w:r w:rsidR="00D91385">
        <w:t>l’on est</w:t>
      </w:r>
      <w:proofErr w:type="gramEnd"/>
      <w:r w:rsidR="00D91385">
        <w:t xml:space="preserve"> pas là pour rigoler, mais pour fournir un travail décent.</w:t>
      </w:r>
    </w:p>
    <w:p w:rsidR="00297091" w:rsidRDefault="00297091" w:rsidP="00297091"/>
    <w:p w:rsidR="00EB7E03" w:rsidRDefault="00297091" w:rsidP="00297091">
      <w:pPr>
        <w:pStyle w:val="Paragraphedeliste"/>
        <w:numPr>
          <w:ilvl w:val="0"/>
          <w:numId w:val="1"/>
        </w:numPr>
      </w:pPr>
      <w:r>
        <w:t>Ton sentiment sur la classe, sur la SNT, ton ressenti, ton bien être ou mal être ou autre sujet que tu penses qui pourrait m’être utile</w:t>
      </w:r>
      <w:r w:rsidR="0070116D">
        <w:t xml:space="preserve"> </w:t>
      </w:r>
      <w:r>
        <w:t>pour améliorer mon cours de SNT ou ma relation avec mes élèves.</w:t>
      </w:r>
    </w:p>
    <w:p w:rsidR="00297091" w:rsidRDefault="00297091" w:rsidP="00297091">
      <w:pPr>
        <w:pStyle w:val="Paragraphedeliste"/>
      </w:pPr>
    </w:p>
    <w:p w:rsidR="00297091" w:rsidRDefault="00297091" w:rsidP="00297091">
      <w:r>
        <w:t>Ta réponse :</w:t>
      </w:r>
      <w:r w:rsidR="00D91385">
        <w:t xml:space="preserve">                    Un tout </w:t>
      </w:r>
      <w:proofErr w:type="spellStart"/>
      <w:r w:rsidR="00D91385">
        <w:t>pitipitipitipitipeu</w:t>
      </w:r>
      <w:proofErr w:type="spellEnd"/>
      <w:r w:rsidR="00D91385">
        <w:t xml:space="preserve"> plus d’autorité serait la bienvenue</w:t>
      </w:r>
    </w:p>
    <w:p w:rsidR="00297091" w:rsidRDefault="00297091" w:rsidP="00297091">
      <w:bookmarkStart w:id="0" w:name="_GoBack"/>
      <w:bookmarkEnd w:id="0"/>
    </w:p>
    <w:p w:rsidR="00A24F07" w:rsidRDefault="00A24F07" w:rsidP="00A24F07"/>
    <w:p w:rsidR="00A24F07" w:rsidRDefault="00A24F07" w:rsidP="00A24F07"/>
    <w:sectPr w:rsidR="00A24F07" w:rsidSect="0095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142B"/>
    <w:multiLevelType w:val="hybridMultilevel"/>
    <w:tmpl w:val="A9468486"/>
    <w:lvl w:ilvl="0" w:tplc="1842E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F07"/>
    <w:rsid w:val="00297091"/>
    <w:rsid w:val="003B3210"/>
    <w:rsid w:val="006860BB"/>
    <w:rsid w:val="0070116D"/>
    <w:rsid w:val="00941E14"/>
    <w:rsid w:val="00952D99"/>
    <w:rsid w:val="00A24F07"/>
    <w:rsid w:val="00D91385"/>
    <w:rsid w:val="00EB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4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BLAVETTE Yann</dc:creator>
  <cp:lastModifiedBy>locadm</cp:lastModifiedBy>
  <cp:revision>2</cp:revision>
  <dcterms:created xsi:type="dcterms:W3CDTF">2022-06-08T08:31:00Z</dcterms:created>
  <dcterms:modified xsi:type="dcterms:W3CDTF">2022-06-08T08:31:00Z</dcterms:modified>
</cp:coreProperties>
</file>