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359" w:rsidRDefault="004E0359" w:rsidP="008E6996">
      <w:pPr>
        <w:pStyle w:val="Corpsdetexte"/>
        <w:spacing w:before="9"/>
        <w:ind w:firstLine="142"/>
        <w:rPr>
          <w:rFonts w:ascii="Times New Roman"/>
          <w:sz w:val="23"/>
        </w:rPr>
      </w:pPr>
    </w:p>
    <w:p w:rsidR="00E47D2D" w:rsidRDefault="004E0359" w:rsidP="008E6996">
      <w:pPr>
        <w:pStyle w:val="Corpsdetexte"/>
        <w:spacing w:before="9"/>
        <w:ind w:firstLine="142"/>
        <w:rPr>
          <w:rFonts w:ascii="Times New Roman"/>
          <w:sz w:val="23"/>
        </w:rPr>
      </w:pPr>
      <w:r>
        <w:rPr>
          <w:rFonts w:ascii="Times New Roman"/>
          <w:sz w:val="23"/>
        </w:rPr>
        <w:t>NOMS</w:t>
      </w:r>
      <w:r w:rsidR="00741C61">
        <w:rPr>
          <w:rFonts w:ascii="Times New Roman"/>
          <w:sz w:val="23"/>
        </w:rPr>
        <w:t xml:space="preserve"> 1 et 2 </w:t>
      </w:r>
      <w:r>
        <w:rPr>
          <w:rFonts w:ascii="Times New Roman"/>
          <w:sz w:val="23"/>
        </w:rPr>
        <w:t> </w:t>
      </w:r>
      <w:r>
        <w:rPr>
          <w:rFonts w:ascii="Times New Roman"/>
          <w:sz w:val="23"/>
        </w:rPr>
        <w:t xml:space="preserve">: </w:t>
      </w:r>
      <w:r w:rsidR="00EE234A">
        <w:rPr>
          <w:rFonts w:ascii="Times New Roman"/>
          <w:sz w:val="23"/>
        </w:rPr>
        <w:t>Kerry Adjei</w:t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  <w:t xml:space="preserve">et  </w:t>
      </w:r>
      <w:r>
        <w:rPr>
          <w:rFonts w:ascii="Times New Roman"/>
          <w:sz w:val="23"/>
        </w:rPr>
        <w:tab/>
      </w:r>
      <w:r w:rsidR="00EE234A">
        <w:rPr>
          <w:rFonts w:ascii="Times New Roman"/>
          <w:sz w:val="23"/>
        </w:rPr>
        <w:t xml:space="preserve">Marius Roboam </w:t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</w:r>
      <w:r>
        <w:rPr>
          <w:rFonts w:ascii="Times New Roman"/>
          <w:sz w:val="23"/>
        </w:rPr>
        <w:tab/>
        <w:t>CLASSE</w:t>
      </w:r>
      <w:r>
        <w:rPr>
          <w:rFonts w:ascii="Times New Roman"/>
          <w:sz w:val="23"/>
        </w:rPr>
        <w:t> </w:t>
      </w:r>
      <w:r>
        <w:rPr>
          <w:rFonts w:ascii="Times New Roman"/>
          <w:sz w:val="23"/>
        </w:rPr>
        <w:t>:</w:t>
      </w:r>
      <w:r w:rsidR="00EE234A">
        <w:rPr>
          <w:rFonts w:ascii="Times New Roman"/>
          <w:sz w:val="23"/>
        </w:rPr>
        <w:t>206 et 208</w:t>
      </w:r>
      <w:r>
        <w:rPr>
          <w:rFonts w:ascii="Times New Roman"/>
          <w:sz w:val="23"/>
        </w:rPr>
        <w:t xml:space="preserve"> </w:t>
      </w:r>
    </w:p>
    <w:p w:rsidR="004E0359" w:rsidRDefault="004E0359" w:rsidP="008E6996">
      <w:pPr>
        <w:pStyle w:val="Corpsdetexte"/>
        <w:spacing w:before="9"/>
        <w:ind w:firstLine="142"/>
        <w:rPr>
          <w:rFonts w:ascii="Times New Roman"/>
          <w:color w:val="FF0000"/>
          <w:sz w:val="23"/>
        </w:rPr>
      </w:pPr>
    </w:p>
    <w:p w:rsidR="004E0359" w:rsidRDefault="004E0359" w:rsidP="008E6996">
      <w:pPr>
        <w:pStyle w:val="Corpsdetexte"/>
        <w:spacing w:before="9"/>
        <w:ind w:firstLine="142"/>
        <w:rPr>
          <w:rFonts w:ascii="Times New Roman"/>
          <w:color w:val="FF0000"/>
          <w:sz w:val="23"/>
        </w:rPr>
      </w:pPr>
      <w:r>
        <w:rPr>
          <w:rFonts w:ascii="Times New Roman"/>
          <w:color w:val="FF0000"/>
          <w:sz w:val="23"/>
        </w:rPr>
        <w:t>TP NOT</w:t>
      </w:r>
      <w:r>
        <w:rPr>
          <w:rFonts w:ascii="Times New Roman"/>
          <w:color w:val="FF0000"/>
          <w:sz w:val="23"/>
        </w:rPr>
        <w:t>É</w:t>
      </w:r>
      <w:r>
        <w:rPr>
          <w:rFonts w:ascii="Times New Roman"/>
          <w:color w:val="FF0000"/>
          <w:sz w:val="23"/>
        </w:rPr>
        <w:t xml:space="preserve">  </w:t>
      </w:r>
      <w:r>
        <w:rPr>
          <w:rFonts w:ascii="Times New Roman"/>
          <w:color w:val="FF0000"/>
          <w:sz w:val="23"/>
        </w:rPr>
        <w:t>à</w:t>
      </w:r>
      <w:r>
        <w:rPr>
          <w:rFonts w:ascii="Times New Roman"/>
          <w:color w:val="FF0000"/>
          <w:sz w:val="23"/>
        </w:rPr>
        <w:t xml:space="preserve"> d</w:t>
      </w:r>
      <w:r>
        <w:rPr>
          <w:rFonts w:ascii="Times New Roman"/>
          <w:color w:val="FF0000"/>
          <w:sz w:val="23"/>
        </w:rPr>
        <w:t>é</w:t>
      </w:r>
      <w:r>
        <w:rPr>
          <w:rFonts w:ascii="Times New Roman"/>
          <w:color w:val="FF0000"/>
          <w:sz w:val="23"/>
        </w:rPr>
        <w:t xml:space="preserve">poser </w:t>
      </w:r>
      <w:r w:rsidR="00741C61">
        <w:rPr>
          <w:rFonts w:ascii="Times New Roman"/>
          <w:color w:val="FF0000"/>
          <w:sz w:val="23"/>
        </w:rPr>
        <w:t>dans e-lyco</w:t>
      </w:r>
      <w:r>
        <w:rPr>
          <w:rFonts w:ascii="Times New Roman"/>
          <w:color w:val="FF0000"/>
          <w:sz w:val="23"/>
        </w:rPr>
        <w:t xml:space="preserve"> en fin de s</w:t>
      </w:r>
      <w:r>
        <w:rPr>
          <w:rFonts w:ascii="Times New Roman"/>
          <w:color w:val="FF0000"/>
          <w:sz w:val="23"/>
        </w:rPr>
        <w:t>é</w:t>
      </w:r>
      <w:r>
        <w:rPr>
          <w:rFonts w:ascii="Times New Roman"/>
          <w:color w:val="FF0000"/>
          <w:sz w:val="23"/>
        </w:rPr>
        <w:t>ance</w:t>
      </w:r>
      <w:r w:rsidR="00741C61">
        <w:rPr>
          <w:rFonts w:ascii="Times New Roman"/>
          <w:color w:val="FF0000"/>
          <w:sz w:val="23"/>
        </w:rPr>
        <w:t xml:space="preserve"> (s</w:t>
      </w:r>
      <w:r w:rsidR="00741C61">
        <w:rPr>
          <w:rFonts w:ascii="Times New Roman"/>
          <w:color w:val="FF0000"/>
          <w:sz w:val="23"/>
        </w:rPr>
        <w:t>é</w:t>
      </w:r>
      <w:r w:rsidR="00741C61">
        <w:rPr>
          <w:rFonts w:ascii="Times New Roman"/>
          <w:color w:val="FF0000"/>
          <w:sz w:val="23"/>
        </w:rPr>
        <w:t>ance 4 Lancement)</w:t>
      </w:r>
    </w:p>
    <w:p w:rsidR="004D6EA9" w:rsidRPr="000E2C7D" w:rsidRDefault="000E2C7D" w:rsidP="003616DC">
      <w:pPr>
        <w:pStyle w:val="Corpsdetexte"/>
        <w:spacing w:before="9"/>
        <w:rPr>
          <w:rFonts w:ascii="Times New Roman"/>
          <w:b/>
          <w:color w:val="FF0000"/>
          <w:sz w:val="23"/>
        </w:rPr>
      </w:pPr>
      <w:r>
        <w:rPr>
          <w:rFonts w:ascii="Times New Roman"/>
          <w:color w:val="000000" w:themeColor="text1"/>
          <w:sz w:val="23"/>
        </w:rPr>
        <w:t xml:space="preserve">        </w:t>
      </w:r>
    </w:p>
    <w:p w:rsidR="004D6EA9" w:rsidRPr="004D6EA9" w:rsidRDefault="004D6EA9" w:rsidP="004D6EA9">
      <w:pPr>
        <w:pStyle w:val="Corpsdetexte"/>
        <w:spacing w:before="9"/>
        <w:ind w:left="120"/>
        <w:rPr>
          <w:rFonts w:ascii="Times New Roman"/>
          <w:color w:val="FF0000"/>
          <w:sz w:val="23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2"/>
      </w:tblGrid>
      <w:tr w:rsidR="00E47D2D">
        <w:trPr>
          <w:trHeight w:val="268"/>
        </w:trPr>
        <w:tc>
          <w:tcPr>
            <w:tcW w:w="11062" w:type="dxa"/>
          </w:tcPr>
          <w:p w:rsidR="00E47D2D" w:rsidRDefault="001B6A72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Compétence</w:t>
            </w:r>
            <w:r w:rsidR="005922D8">
              <w:rPr>
                <w:i/>
              </w:rPr>
              <w:t>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travaillée</w:t>
            </w:r>
            <w:r w:rsidR="005922D8">
              <w:rPr>
                <w:i/>
              </w:rPr>
              <w:t>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:</w:t>
            </w:r>
            <w:r>
              <w:rPr>
                <w:i/>
                <w:spacing w:val="-4"/>
              </w:rPr>
              <w:t xml:space="preserve"> </w:t>
            </w:r>
            <w:r w:rsidR="00280985">
              <w:rPr>
                <w:i/>
              </w:rPr>
              <w:t>Identifier un principe scientifique, Simuler à partir d’un système donné</w:t>
            </w:r>
            <w:r w:rsidR="007273FB">
              <w:rPr>
                <w:i/>
              </w:rPr>
              <w:t>.</w:t>
            </w:r>
          </w:p>
        </w:tc>
      </w:tr>
      <w:tr w:rsidR="00E47D2D">
        <w:trPr>
          <w:trHeight w:val="268"/>
        </w:trPr>
        <w:tc>
          <w:tcPr>
            <w:tcW w:w="11062" w:type="dxa"/>
          </w:tcPr>
          <w:p w:rsidR="007273FB" w:rsidRDefault="007273FB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</w:t>
            </w:r>
            <w:r w:rsidR="000B1126">
              <w:rPr>
                <w:i/>
              </w:rPr>
              <w:t>â</w:t>
            </w:r>
            <w:r>
              <w:rPr>
                <w:i/>
              </w:rPr>
              <w:t>che finale de séquence :  fabriquer une fusée à poudre et procéder au lancement</w:t>
            </w:r>
          </w:p>
          <w:p w:rsidR="007273FB" w:rsidRDefault="007273FB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 xml:space="preserve">         </w:t>
            </w:r>
          </w:p>
          <w:p w:rsidR="007273FB" w:rsidRDefault="001B6A72" w:rsidP="007273FB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Objectif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séance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:</w:t>
            </w:r>
            <w:r>
              <w:rPr>
                <w:i/>
                <w:spacing w:val="-1"/>
              </w:rPr>
              <w:t xml:space="preserve"> </w:t>
            </w:r>
          </w:p>
        </w:tc>
      </w:tr>
    </w:tbl>
    <w:p w:rsidR="00E47D2D" w:rsidRDefault="00E47D2D">
      <w:pPr>
        <w:pStyle w:val="Corpsdetexte"/>
        <w:rPr>
          <w:rFonts w:ascii="Times New Roman"/>
          <w:sz w:val="20"/>
        </w:rPr>
      </w:pPr>
    </w:p>
    <w:p w:rsidR="00717E0D" w:rsidRDefault="00717E0D">
      <w:pPr>
        <w:pStyle w:val="Corpsdetexte"/>
        <w:rPr>
          <w:rFonts w:asciiTheme="minorHAnsi" w:hAnsiTheme="minorHAnsi"/>
        </w:rPr>
      </w:pPr>
    </w:p>
    <w:p w:rsidR="00717E0D" w:rsidRDefault="003616DC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Répondre aux questions suivantes en consultant le pdf « lancement de microfusées » :</w:t>
      </w:r>
    </w:p>
    <w:p w:rsidR="003616DC" w:rsidRDefault="003616DC">
      <w:pPr>
        <w:pStyle w:val="Corpsdetexte"/>
        <w:rPr>
          <w:rFonts w:asciiTheme="minorHAnsi" w:hAnsiTheme="minorHAnsi"/>
        </w:rPr>
      </w:pPr>
    </w:p>
    <w:p w:rsidR="003616DC" w:rsidRDefault="003616DC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Q1- </w:t>
      </w:r>
      <w:r w:rsidR="00E60D28">
        <w:rPr>
          <w:rFonts w:asciiTheme="minorHAnsi" w:hAnsiTheme="minorHAnsi"/>
        </w:rPr>
        <w:t>Comment est constituée une microfusée ?   Renseignez pour cela</w:t>
      </w:r>
      <w:r w:rsidR="002E6E54">
        <w:rPr>
          <w:rFonts w:asciiTheme="minorHAnsi" w:hAnsiTheme="minorHAnsi"/>
        </w:rPr>
        <w:t xml:space="preserve"> </w:t>
      </w:r>
      <w:r w:rsidR="00E60D28">
        <w:rPr>
          <w:rFonts w:asciiTheme="minorHAnsi" w:hAnsiTheme="minorHAnsi"/>
        </w:rPr>
        <w:t>l’image ci-dessous :</w:t>
      </w:r>
    </w:p>
    <w:p w:rsidR="00E60D28" w:rsidRDefault="00E60D28">
      <w:pPr>
        <w:pStyle w:val="Corpsdetexte"/>
        <w:rPr>
          <w:rFonts w:asciiTheme="minorHAnsi" w:hAnsiTheme="minorHAnsi"/>
        </w:rPr>
      </w:pPr>
    </w:p>
    <w:p w:rsidR="00E60D28" w:rsidRDefault="00E60D28">
      <w:pPr>
        <w:pStyle w:val="Corpsdetexte"/>
        <w:rPr>
          <w:rFonts w:asciiTheme="minorHAnsi" w:hAnsiTheme="minorHAnsi"/>
        </w:rPr>
      </w:pPr>
    </w:p>
    <w:p w:rsidR="00E60D28" w:rsidRDefault="00163AA0">
      <w:pPr>
        <w:pStyle w:val="Corpsdetexte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5715</wp:posOffset>
                </wp:positionV>
                <wp:extent cx="1358265" cy="512445"/>
                <wp:effectExtent l="13970" t="13335" r="8890" b="762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>
                            <w:r>
                              <w:t xml:space="preserve">Attaches ogive et parachutes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2.55pt;margin-top:.45pt;width:106.95pt;height:4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">
                <v:textbox>
                  <w:txbxContent>
                    <w:p w:rsidR="004E0359" w:rsidRDefault="00EE234A">
                      <w:r>
                        <w:t xml:space="preserve">Attaches ogive et parachutes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0D28" w:rsidRDefault="00E60D28">
      <w:pPr>
        <w:pStyle w:val="Corpsdetexte"/>
        <w:rPr>
          <w:rFonts w:asciiTheme="minorHAnsi" w:hAnsiTheme="minorHAnsi"/>
        </w:rPr>
      </w:pPr>
    </w:p>
    <w:p w:rsidR="00E60D28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1935480</wp:posOffset>
                </wp:positionH>
                <wp:positionV relativeFrom="paragraph">
                  <wp:posOffset>140335</wp:posOffset>
                </wp:positionV>
                <wp:extent cx="3096895" cy="4805680"/>
                <wp:effectExtent l="1905" t="0" r="6350" b="635"/>
                <wp:wrapNone/>
                <wp:docPr id="2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4805680"/>
                          <a:chOff x="2693" y="273"/>
                          <a:chExt cx="4877" cy="7568"/>
                        </a:xfrm>
                      </wpg:grpSpPr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0" y="273"/>
                            <a:ext cx="3588" cy="7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AutoShape 6"/>
                        <wps:cNvSpPr>
                          <a:spLocks/>
                        </wps:cNvSpPr>
                        <wps:spPr bwMode="auto">
                          <a:xfrm>
                            <a:off x="2692" y="443"/>
                            <a:ext cx="4877" cy="7397"/>
                          </a:xfrm>
                          <a:custGeom>
                            <a:avLst/>
                            <a:gdLst>
                              <a:gd name="T0" fmla="+- 0 3662 2693"/>
                              <a:gd name="T1" fmla="*/ T0 w 4877"/>
                              <a:gd name="T2" fmla="+- 0 7132 444"/>
                              <a:gd name="T3" fmla="*/ 7132 h 7397"/>
                              <a:gd name="T4" fmla="+- 0 2693 2693"/>
                              <a:gd name="T5" fmla="*/ T4 w 4877"/>
                              <a:gd name="T6" fmla="+- 0 7368 444"/>
                              <a:gd name="T7" fmla="*/ 7368 h 7397"/>
                              <a:gd name="T8" fmla="+- 0 2702 2693"/>
                              <a:gd name="T9" fmla="*/ T8 w 4877"/>
                              <a:gd name="T10" fmla="+- 0 7377 444"/>
                              <a:gd name="T11" fmla="*/ 7377 h 7397"/>
                              <a:gd name="T12" fmla="+- 0 3763 2693"/>
                              <a:gd name="T13" fmla="*/ T12 w 4877"/>
                              <a:gd name="T14" fmla="+- 0 7128 444"/>
                              <a:gd name="T15" fmla="*/ 7128 h 7397"/>
                              <a:gd name="T16" fmla="+- 0 4121 2693"/>
                              <a:gd name="T17" fmla="*/ T16 w 4877"/>
                              <a:gd name="T18" fmla="+- 0 5606 444"/>
                              <a:gd name="T19" fmla="*/ 5606 h 7397"/>
                              <a:gd name="T20" fmla="+- 0 3245 2693"/>
                              <a:gd name="T21" fmla="*/ T20 w 4877"/>
                              <a:gd name="T22" fmla="+- 0 4665 444"/>
                              <a:gd name="T23" fmla="*/ 4665 h 7397"/>
                              <a:gd name="T24" fmla="+- 0 3235 2693"/>
                              <a:gd name="T25" fmla="*/ T24 w 4877"/>
                              <a:gd name="T26" fmla="+- 0 4663 444"/>
                              <a:gd name="T27" fmla="*/ 4663 h 7397"/>
                              <a:gd name="T28" fmla="+- 0 4054 2693"/>
                              <a:gd name="T29" fmla="*/ T28 w 4877"/>
                              <a:gd name="T30" fmla="+- 0 5588 444"/>
                              <a:gd name="T31" fmla="*/ 5588 h 7397"/>
                              <a:gd name="T32" fmla="+- 0 4500 2693"/>
                              <a:gd name="T33" fmla="*/ T32 w 4877"/>
                              <a:gd name="T34" fmla="+- 0 1872 444"/>
                              <a:gd name="T35" fmla="*/ 1872 h 7397"/>
                              <a:gd name="T36" fmla="+- 0 4380 2693"/>
                              <a:gd name="T37" fmla="*/ T36 w 4877"/>
                              <a:gd name="T38" fmla="+- 0 1870 444"/>
                              <a:gd name="T39" fmla="*/ 1870 h 7397"/>
                              <a:gd name="T40" fmla="+- 0 3053 2693"/>
                              <a:gd name="T41" fmla="*/ T40 w 4877"/>
                              <a:gd name="T42" fmla="+- 0 1946 444"/>
                              <a:gd name="T43" fmla="*/ 1946 h 7397"/>
                              <a:gd name="T44" fmla="+- 0 3060 2693"/>
                              <a:gd name="T45" fmla="*/ T44 w 4877"/>
                              <a:gd name="T46" fmla="+- 0 1958 444"/>
                              <a:gd name="T47" fmla="*/ 1958 h 7397"/>
                              <a:gd name="T48" fmla="+- 0 4500 2693"/>
                              <a:gd name="T49" fmla="*/ T48 w 4877"/>
                              <a:gd name="T50" fmla="+- 0 1872 444"/>
                              <a:gd name="T51" fmla="*/ 1872 h 7397"/>
                              <a:gd name="T52" fmla="+- 0 5837 2693"/>
                              <a:gd name="T53" fmla="*/ T52 w 4877"/>
                              <a:gd name="T54" fmla="+- 0 6684 444"/>
                              <a:gd name="T55" fmla="*/ 6684 h 7397"/>
                              <a:gd name="T56" fmla="+- 0 5717 2693"/>
                              <a:gd name="T57" fmla="*/ T56 w 4877"/>
                              <a:gd name="T58" fmla="+- 0 6700 444"/>
                              <a:gd name="T59" fmla="*/ 6700 h 7397"/>
                              <a:gd name="T60" fmla="+- 0 5933 2693"/>
                              <a:gd name="T61" fmla="*/ T60 w 4877"/>
                              <a:gd name="T62" fmla="+- 0 7838 444"/>
                              <a:gd name="T63" fmla="*/ 7838 h 7397"/>
                              <a:gd name="T64" fmla="+- 0 5947 2693"/>
                              <a:gd name="T65" fmla="*/ T64 w 4877"/>
                              <a:gd name="T66" fmla="+- 0 7836 444"/>
                              <a:gd name="T67" fmla="*/ 7836 h 7397"/>
                              <a:gd name="T68" fmla="+- 0 7025 2693"/>
                              <a:gd name="T69" fmla="*/ T68 w 4877"/>
                              <a:gd name="T70" fmla="+- 0 6926 444"/>
                              <a:gd name="T71" fmla="*/ 6926 h 7397"/>
                              <a:gd name="T72" fmla="+- 0 5890 2693"/>
                              <a:gd name="T73" fmla="*/ T72 w 4877"/>
                              <a:gd name="T74" fmla="+- 0 5884 444"/>
                              <a:gd name="T75" fmla="*/ 5884 h 7397"/>
                              <a:gd name="T76" fmla="+- 0 5847 2693"/>
                              <a:gd name="T77" fmla="*/ T76 w 4877"/>
                              <a:gd name="T78" fmla="+- 0 5935 444"/>
                              <a:gd name="T79" fmla="*/ 5935 h 7397"/>
                              <a:gd name="T80" fmla="+- 0 7022 2693"/>
                              <a:gd name="T81" fmla="*/ T80 w 4877"/>
                              <a:gd name="T82" fmla="+- 0 6940 444"/>
                              <a:gd name="T83" fmla="*/ 6940 h 7397"/>
                              <a:gd name="T84" fmla="+- 0 7027 2693"/>
                              <a:gd name="T85" fmla="*/ T84 w 4877"/>
                              <a:gd name="T86" fmla="+- 0 6928 444"/>
                              <a:gd name="T87" fmla="*/ 6928 h 7397"/>
                              <a:gd name="T88" fmla="+- 0 7020 2693"/>
                              <a:gd name="T89" fmla="*/ T88 w 4877"/>
                              <a:gd name="T90" fmla="+- 0 446 444"/>
                              <a:gd name="T91" fmla="*/ 446 h 7397"/>
                              <a:gd name="T92" fmla="+- 0 5580 2693"/>
                              <a:gd name="T93" fmla="*/ T92 w 4877"/>
                              <a:gd name="T94" fmla="+- 0 633 444"/>
                              <a:gd name="T95" fmla="*/ 633 h 7397"/>
                              <a:gd name="T96" fmla="+- 0 5700 2693"/>
                              <a:gd name="T97" fmla="*/ T96 w 4877"/>
                              <a:gd name="T98" fmla="+- 0 626 444"/>
                              <a:gd name="T99" fmla="*/ 626 h 7397"/>
                              <a:gd name="T100" fmla="+- 0 7027 2693"/>
                              <a:gd name="T101" fmla="*/ T100 w 4877"/>
                              <a:gd name="T102" fmla="+- 0 456 444"/>
                              <a:gd name="T103" fmla="*/ 456 h 7397"/>
                              <a:gd name="T104" fmla="+- 0 7382 2693"/>
                              <a:gd name="T105" fmla="*/ T104 w 4877"/>
                              <a:gd name="T106" fmla="+- 0 4224 444"/>
                              <a:gd name="T107" fmla="*/ 4224 h 7397"/>
                              <a:gd name="T108" fmla="+- 0 5863 2693"/>
                              <a:gd name="T109" fmla="*/ T108 w 4877"/>
                              <a:gd name="T110" fmla="+- 0 4507 444"/>
                              <a:gd name="T111" fmla="*/ 4507 h 7397"/>
                              <a:gd name="T112" fmla="+- 0 5879 2693"/>
                              <a:gd name="T113" fmla="*/ T112 w 4877"/>
                              <a:gd name="T114" fmla="+- 0 4579 444"/>
                              <a:gd name="T115" fmla="*/ 4579 h 7397"/>
                              <a:gd name="T116" fmla="+- 0 7387 2693"/>
                              <a:gd name="T117" fmla="*/ T116 w 4877"/>
                              <a:gd name="T118" fmla="+- 0 4236 444"/>
                              <a:gd name="T119" fmla="*/ 4236 h 7397"/>
                              <a:gd name="T120" fmla="+- 0 7562 2693"/>
                              <a:gd name="T121" fmla="*/ T120 w 4877"/>
                              <a:gd name="T122" fmla="+- 0 5484 444"/>
                              <a:gd name="T123" fmla="*/ 5484 h 7397"/>
                              <a:gd name="T124" fmla="+- 0 6766 2693"/>
                              <a:gd name="T125" fmla="*/ T124 w 4877"/>
                              <a:gd name="T126" fmla="+- 0 5589 444"/>
                              <a:gd name="T127" fmla="*/ 5589 h 7397"/>
                              <a:gd name="T128" fmla="+- 0 6780 2693"/>
                              <a:gd name="T129" fmla="*/ T128 w 4877"/>
                              <a:gd name="T130" fmla="+- 0 5661 444"/>
                              <a:gd name="T131" fmla="*/ 5661 h 7397"/>
                              <a:gd name="T132" fmla="+- 0 7567 2693"/>
                              <a:gd name="T133" fmla="*/ T132 w 4877"/>
                              <a:gd name="T134" fmla="+- 0 5496 444"/>
                              <a:gd name="T135" fmla="*/ 5496 h 7397"/>
                              <a:gd name="T136" fmla="+- 0 7562 2693"/>
                              <a:gd name="T137" fmla="*/ T136 w 4877"/>
                              <a:gd name="T138" fmla="+- 0 984 444"/>
                              <a:gd name="T139" fmla="*/ 984 h 7397"/>
                              <a:gd name="T140" fmla="+- 0 6053 2693"/>
                              <a:gd name="T141" fmla="*/ T140 w 4877"/>
                              <a:gd name="T142" fmla="+- 0 1099 444"/>
                              <a:gd name="T143" fmla="*/ 1099 h 7397"/>
                              <a:gd name="T144" fmla="+- 0 6060 2693"/>
                              <a:gd name="T145" fmla="*/ T144 w 4877"/>
                              <a:gd name="T146" fmla="+- 0 1168 444"/>
                              <a:gd name="T147" fmla="*/ 1168 h 7397"/>
                              <a:gd name="T148" fmla="+- 0 7565 2693"/>
                              <a:gd name="T149" fmla="*/ T148 w 4877"/>
                              <a:gd name="T150" fmla="+- 0 1000 444"/>
                              <a:gd name="T151" fmla="*/ 1000 h 7397"/>
                              <a:gd name="T152" fmla="+- 0 7570 2693"/>
                              <a:gd name="T153" fmla="*/ T152 w 4877"/>
                              <a:gd name="T154" fmla="+- 0 2071 444"/>
                              <a:gd name="T155" fmla="*/ 2071 h 7397"/>
                              <a:gd name="T156" fmla="+- 0 7562 2693"/>
                              <a:gd name="T157" fmla="*/ T156 w 4877"/>
                              <a:gd name="T158" fmla="+- 0 2064 444"/>
                              <a:gd name="T159" fmla="*/ 2064 h 7397"/>
                              <a:gd name="T160" fmla="+- 0 5875 2693"/>
                              <a:gd name="T161" fmla="*/ T160 w 4877"/>
                              <a:gd name="T162" fmla="+- 0 1390 444"/>
                              <a:gd name="T163" fmla="*/ 1390 h 7397"/>
                              <a:gd name="T164" fmla="+- 0 5760 2693"/>
                              <a:gd name="T165" fmla="*/ T164 w 4877"/>
                              <a:gd name="T166" fmla="+- 0 1353 444"/>
                              <a:gd name="T167" fmla="*/ 1353 h 7397"/>
                              <a:gd name="T168" fmla="+- 0 7547 2693"/>
                              <a:gd name="T169" fmla="*/ T168 w 4877"/>
                              <a:gd name="T170" fmla="+- 0 2076 444"/>
                              <a:gd name="T171" fmla="*/ 2076 h 7397"/>
                              <a:gd name="T172" fmla="+- 0 5760 2693"/>
                              <a:gd name="T173" fmla="*/ T172 w 4877"/>
                              <a:gd name="T174" fmla="+- 0 3873 444"/>
                              <a:gd name="T175" fmla="*/ 3873 h 7397"/>
                              <a:gd name="T176" fmla="+- 0 5850 2693"/>
                              <a:gd name="T177" fmla="*/ T176 w 4877"/>
                              <a:gd name="T178" fmla="+- 0 3793 444"/>
                              <a:gd name="T179" fmla="*/ 3793 h 7397"/>
                              <a:gd name="T180" fmla="+- 0 7570 2693"/>
                              <a:gd name="T181" fmla="*/ T180 w 4877"/>
                              <a:gd name="T182" fmla="+- 0 2071 444"/>
                              <a:gd name="T183" fmla="*/ 2071 h 7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877" h="7397">
                                <a:moveTo>
                                  <a:pt x="1087" y="6669"/>
                                </a:moveTo>
                                <a:lnTo>
                                  <a:pt x="957" y="6638"/>
                                </a:lnTo>
                                <a:lnTo>
                                  <a:pt x="969" y="6688"/>
                                </a:lnTo>
                                <a:lnTo>
                                  <a:pt x="5" y="6919"/>
                                </a:lnTo>
                                <a:lnTo>
                                  <a:pt x="2" y="6919"/>
                                </a:lnTo>
                                <a:lnTo>
                                  <a:pt x="0" y="6924"/>
                                </a:lnTo>
                                <a:lnTo>
                                  <a:pt x="0" y="6931"/>
                                </a:lnTo>
                                <a:lnTo>
                                  <a:pt x="5" y="6933"/>
                                </a:lnTo>
                                <a:lnTo>
                                  <a:pt x="9" y="6933"/>
                                </a:lnTo>
                                <a:lnTo>
                                  <a:pt x="972" y="6703"/>
                                </a:lnTo>
                                <a:lnTo>
                                  <a:pt x="984" y="6756"/>
                                </a:lnTo>
                                <a:lnTo>
                                  <a:pt x="1070" y="6684"/>
                                </a:lnTo>
                                <a:lnTo>
                                  <a:pt x="1087" y="6669"/>
                                </a:lnTo>
                                <a:close/>
                                <a:moveTo>
                                  <a:pt x="1447" y="5229"/>
                                </a:moveTo>
                                <a:lnTo>
                                  <a:pt x="1428" y="5162"/>
                                </a:lnTo>
                                <a:lnTo>
                                  <a:pt x="1411" y="5100"/>
                                </a:lnTo>
                                <a:lnTo>
                                  <a:pt x="1371" y="5135"/>
                                </a:lnTo>
                                <a:lnTo>
                                  <a:pt x="552" y="4221"/>
                                </a:lnTo>
                                <a:lnTo>
                                  <a:pt x="549" y="4216"/>
                                </a:lnTo>
                                <a:lnTo>
                                  <a:pt x="545" y="4216"/>
                                </a:lnTo>
                                <a:lnTo>
                                  <a:pt x="542" y="4219"/>
                                </a:lnTo>
                                <a:lnTo>
                                  <a:pt x="537" y="4228"/>
                                </a:lnTo>
                                <a:lnTo>
                                  <a:pt x="542" y="4231"/>
                                </a:lnTo>
                                <a:lnTo>
                                  <a:pt x="1361" y="5144"/>
                                </a:lnTo>
                                <a:lnTo>
                                  <a:pt x="1322" y="5179"/>
                                </a:lnTo>
                                <a:lnTo>
                                  <a:pt x="1447" y="5229"/>
                                </a:lnTo>
                                <a:close/>
                                <a:moveTo>
                                  <a:pt x="1807" y="1428"/>
                                </a:moveTo>
                                <a:lnTo>
                                  <a:pt x="1801" y="1425"/>
                                </a:lnTo>
                                <a:lnTo>
                                  <a:pt x="1685" y="1375"/>
                                </a:lnTo>
                                <a:lnTo>
                                  <a:pt x="1687" y="1426"/>
                                </a:lnTo>
                                <a:lnTo>
                                  <a:pt x="367" y="1497"/>
                                </a:lnTo>
                                <a:lnTo>
                                  <a:pt x="362" y="1497"/>
                                </a:lnTo>
                                <a:lnTo>
                                  <a:pt x="360" y="1502"/>
                                </a:lnTo>
                                <a:lnTo>
                                  <a:pt x="360" y="1509"/>
                                </a:lnTo>
                                <a:lnTo>
                                  <a:pt x="362" y="1514"/>
                                </a:lnTo>
                                <a:lnTo>
                                  <a:pt x="367" y="1514"/>
                                </a:lnTo>
                                <a:lnTo>
                                  <a:pt x="1687" y="1443"/>
                                </a:lnTo>
                                <a:lnTo>
                                  <a:pt x="1689" y="1495"/>
                                </a:lnTo>
                                <a:lnTo>
                                  <a:pt x="1807" y="1428"/>
                                </a:lnTo>
                                <a:close/>
                                <a:moveTo>
                                  <a:pt x="3254" y="7387"/>
                                </a:moveTo>
                                <a:lnTo>
                                  <a:pt x="3091" y="6247"/>
                                </a:lnTo>
                                <a:lnTo>
                                  <a:pt x="3144" y="6240"/>
                                </a:lnTo>
                                <a:lnTo>
                                  <a:pt x="3130" y="6220"/>
                                </a:lnTo>
                                <a:lnTo>
                                  <a:pt x="3067" y="6129"/>
                                </a:lnTo>
                                <a:lnTo>
                                  <a:pt x="3024" y="6256"/>
                                </a:lnTo>
                                <a:lnTo>
                                  <a:pt x="3077" y="6249"/>
                                </a:lnTo>
                                <a:lnTo>
                                  <a:pt x="3240" y="7389"/>
                                </a:lnTo>
                                <a:lnTo>
                                  <a:pt x="3240" y="7394"/>
                                </a:lnTo>
                                <a:lnTo>
                                  <a:pt x="3245" y="7396"/>
                                </a:lnTo>
                                <a:lnTo>
                                  <a:pt x="3252" y="7396"/>
                                </a:lnTo>
                                <a:lnTo>
                                  <a:pt x="3254" y="7392"/>
                                </a:lnTo>
                                <a:lnTo>
                                  <a:pt x="3254" y="7387"/>
                                </a:lnTo>
                                <a:close/>
                                <a:moveTo>
                                  <a:pt x="4334" y="6484"/>
                                </a:moveTo>
                                <a:lnTo>
                                  <a:pt x="4332" y="6482"/>
                                </a:lnTo>
                                <a:lnTo>
                                  <a:pt x="3164" y="5480"/>
                                </a:lnTo>
                                <a:lnTo>
                                  <a:pt x="3176" y="5464"/>
                                </a:lnTo>
                                <a:lnTo>
                                  <a:pt x="3197" y="5440"/>
                                </a:lnTo>
                                <a:lnTo>
                                  <a:pt x="3067" y="5409"/>
                                </a:lnTo>
                                <a:lnTo>
                                  <a:pt x="3120" y="5532"/>
                                </a:lnTo>
                                <a:lnTo>
                                  <a:pt x="3154" y="5491"/>
                                </a:lnTo>
                                <a:lnTo>
                                  <a:pt x="4322" y="6494"/>
                                </a:lnTo>
                                <a:lnTo>
                                  <a:pt x="4325" y="6496"/>
                                </a:lnTo>
                                <a:lnTo>
                                  <a:pt x="4329" y="6496"/>
                                </a:lnTo>
                                <a:lnTo>
                                  <a:pt x="4332" y="6494"/>
                                </a:lnTo>
                                <a:lnTo>
                                  <a:pt x="4334" y="6489"/>
                                </a:lnTo>
                                <a:lnTo>
                                  <a:pt x="4334" y="6484"/>
                                </a:lnTo>
                                <a:close/>
                                <a:moveTo>
                                  <a:pt x="4334" y="4"/>
                                </a:moveTo>
                                <a:lnTo>
                                  <a:pt x="4329" y="0"/>
                                </a:lnTo>
                                <a:lnTo>
                                  <a:pt x="4327" y="2"/>
                                </a:lnTo>
                                <a:lnTo>
                                  <a:pt x="3005" y="165"/>
                                </a:lnTo>
                                <a:lnTo>
                                  <a:pt x="2997" y="115"/>
                                </a:lnTo>
                                <a:lnTo>
                                  <a:pt x="2887" y="189"/>
                                </a:lnTo>
                                <a:lnTo>
                                  <a:pt x="3014" y="232"/>
                                </a:lnTo>
                                <a:lnTo>
                                  <a:pt x="3007" y="184"/>
                                </a:lnTo>
                                <a:lnTo>
                                  <a:pt x="3007" y="182"/>
                                </a:lnTo>
                                <a:lnTo>
                                  <a:pt x="4327" y="16"/>
                                </a:lnTo>
                                <a:lnTo>
                                  <a:pt x="4332" y="16"/>
                                </a:lnTo>
                                <a:lnTo>
                                  <a:pt x="4334" y="12"/>
                                </a:lnTo>
                                <a:lnTo>
                                  <a:pt x="4334" y="4"/>
                                </a:lnTo>
                                <a:close/>
                                <a:moveTo>
                                  <a:pt x="4694" y="3782"/>
                                </a:moveTo>
                                <a:lnTo>
                                  <a:pt x="4689" y="3780"/>
                                </a:lnTo>
                                <a:lnTo>
                                  <a:pt x="4685" y="3782"/>
                                </a:lnTo>
                                <a:lnTo>
                                  <a:pt x="3182" y="4116"/>
                                </a:lnTo>
                                <a:lnTo>
                                  <a:pt x="3170" y="4063"/>
                                </a:lnTo>
                                <a:lnTo>
                                  <a:pt x="3067" y="4149"/>
                                </a:lnTo>
                                <a:lnTo>
                                  <a:pt x="3197" y="4180"/>
                                </a:lnTo>
                                <a:lnTo>
                                  <a:pt x="3186" y="4135"/>
                                </a:lnTo>
                                <a:lnTo>
                                  <a:pt x="3185" y="4130"/>
                                </a:lnTo>
                                <a:lnTo>
                                  <a:pt x="4689" y="3796"/>
                                </a:lnTo>
                                <a:lnTo>
                                  <a:pt x="4694" y="3792"/>
                                </a:lnTo>
                                <a:lnTo>
                                  <a:pt x="4694" y="3782"/>
                                </a:lnTo>
                                <a:close/>
                                <a:moveTo>
                                  <a:pt x="4874" y="5042"/>
                                </a:moveTo>
                                <a:lnTo>
                                  <a:pt x="4869" y="5040"/>
                                </a:lnTo>
                                <a:lnTo>
                                  <a:pt x="4865" y="5042"/>
                                </a:lnTo>
                                <a:lnTo>
                                  <a:pt x="4083" y="5196"/>
                                </a:lnTo>
                                <a:lnTo>
                                  <a:pt x="4073" y="5145"/>
                                </a:lnTo>
                                <a:lnTo>
                                  <a:pt x="3967" y="5229"/>
                                </a:lnTo>
                                <a:lnTo>
                                  <a:pt x="4097" y="5263"/>
                                </a:lnTo>
                                <a:lnTo>
                                  <a:pt x="4087" y="5217"/>
                                </a:lnTo>
                                <a:lnTo>
                                  <a:pt x="4086" y="5213"/>
                                </a:lnTo>
                                <a:lnTo>
                                  <a:pt x="4869" y="5056"/>
                                </a:lnTo>
                                <a:lnTo>
                                  <a:pt x="4874" y="5052"/>
                                </a:lnTo>
                                <a:lnTo>
                                  <a:pt x="4874" y="5042"/>
                                </a:lnTo>
                                <a:close/>
                                <a:moveTo>
                                  <a:pt x="4874" y="544"/>
                                </a:moveTo>
                                <a:lnTo>
                                  <a:pt x="4869" y="540"/>
                                </a:lnTo>
                                <a:lnTo>
                                  <a:pt x="4867" y="542"/>
                                </a:lnTo>
                                <a:lnTo>
                                  <a:pt x="3365" y="708"/>
                                </a:lnTo>
                                <a:lnTo>
                                  <a:pt x="3360" y="655"/>
                                </a:lnTo>
                                <a:lnTo>
                                  <a:pt x="3247" y="729"/>
                                </a:lnTo>
                                <a:lnTo>
                                  <a:pt x="3372" y="775"/>
                                </a:lnTo>
                                <a:lnTo>
                                  <a:pt x="3367" y="724"/>
                                </a:lnTo>
                                <a:lnTo>
                                  <a:pt x="3367" y="722"/>
                                </a:lnTo>
                                <a:lnTo>
                                  <a:pt x="4867" y="556"/>
                                </a:lnTo>
                                <a:lnTo>
                                  <a:pt x="4872" y="556"/>
                                </a:lnTo>
                                <a:lnTo>
                                  <a:pt x="4874" y="552"/>
                                </a:lnTo>
                                <a:lnTo>
                                  <a:pt x="4874" y="544"/>
                                </a:lnTo>
                                <a:close/>
                                <a:moveTo>
                                  <a:pt x="4877" y="1627"/>
                                </a:moveTo>
                                <a:lnTo>
                                  <a:pt x="4874" y="1622"/>
                                </a:lnTo>
                                <a:lnTo>
                                  <a:pt x="4871" y="1622"/>
                                </a:lnTo>
                                <a:lnTo>
                                  <a:pt x="4869" y="1620"/>
                                </a:lnTo>
                                <a:lnTo>
                                  <a:pt x="4865" y="1620"/>
                                </a:lnTo>
                                <a:lnTo>
                                  <a:pt x="4864" y="1620"/>
                                </a:lnTo>
                                <a:lnTo>
                                  <a:pt x="3182" y="946"/>
                                </a:lnTo>
                                <a:lnTo>
                                  <a:pt x="3185" y="938"/>
                                </a:lnTo>
                                <a:lnTo>
                                  <a:pt x="3201" y="897"/>
                                </a:lnTo>
                                <a:lnTo>
                                  <a:pt x="3067" y="909"/>
                                </a:lnTo>
                                <a:lnTo>
                                  <a:pt x="3156" y="1010"/>
                                </a:lnTo>
                                <a:lnTo>
                                  <a:pt x="3176" y="960"/>
                                </a:lnTo>
                                <a:lnTo>
                                  <a:pt x="4854" y="1632"/>
                                </a:lnTo>
                                <a:lnTo>
                                  <a:pt x="3146" y="3338"/>
                                </a:lnTo>
                                <a:lnTo>
                                  <a:pt x="3110" y="3302"/>
                                </a:lnTo>
                                <a:lnTo>
                                  <a:pt x="3067" y="3429"/>
                                </a:lnTo>
                                <a:lnTo>
                                  <a:pt x="3194" y="3386"/>
                                </a:lnTo>
                                <a:lnTo>
                                  <a:pt x="3175" y="3367"/>
                                </a:lnTo>
                                <a:lnTo>
                                  <a:pt x="3157" y="3349"/>
                                </a:lnTo>
                                <a:lnTo>
                                  <a:pt x="4872" y="1634"/>
                                </a:lnTo>
                                <a:lnTo>
                                  <a:pt x="4874" y="1632"/>
                                </a:lnTo>
                                <a:lnTo>
                                  <a:pt x="4877" y="1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6CBBB" id="Group 4" o:spid="_x0000_s1026" style="position:absolute;margin-left:152.4pt;margin-top:11.05pt;width:243.85pt;height:378.4pt;z-index:-251658240;mso-position-horizontal-relative:page" coordorigin="2693,273" coordsize="4877,7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420;top:273;width:3588;height:7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">
                  <v:imagedata r:id="rId8" o:title=""/>
                </v:shape>
                <v:shape id="AutoShape 6" o:spid="_x0000_s1028" style="position:absolute;left:2692;top:443;width:4877;height:7397;visibility:visible;mso-wrap-style:square;v-text-anchor:top" coordsize="4877,7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" path="m1087,6669l957,6638r12,50l5,6919r-3,l,6924r,7l5,6933r4,l972,6703r12,53l1070,6684r17,-15xm1447,5229r-19,-67l1411,5100r-40,35l552,4221r-3,-5l545,4216r-3,3l537,4228r5,3l1361,5144r-39,35l1447,5229xm1807,1428r-6,-3l1685,1375r2,51l367,1497r-5,l360,1502r,7l362,1514r5,l1687,1443r2,52l1807,1428xm3254,7387l3091,6247r53,-7l3130,6220r-63,-91l3024,6256r53,-7l3240,7389r,5l3245,7396r7,l3254,7392r,-5xm4334,6484r-2,-2l3164,5480r12,-16l3197,5440r-130,-31l3120,5532r34,-41l4322,6494r3,2l4329,6496r3,-2l4334,6489r,-5xm4334,4l4329,r-2,2l3005,165r-8,-50l2887,189r127,43l3007,184r,-2l4327,16r5,l4334,12r,-8xm4694,3782r-5,-2l4685,3782,3182,4116r-12,-53l3067,4149r130,31l3186,4135r-1,-5l4689,3796r5,-4l4694,3782xm4874,5042r-5,-2l4865,5042r-782,154l4073,5145r-106,84l4097,5263r-10,-46l4086,5213r783,-157l4874,5052r,-10xm4874,544r-5,-4l4867,542,3365,708r-5,-53l3247,729r125,46l3367,724r,-2l4867,556r5,l4874,552r,-8xm4877,1627r-3,-5l4871,1622r-2,-2l4865,1620r-1,l3182,946r3,-8l3201,897r-134,12l3156,1010r20,-50l4854,1632,3146,3338r-36,-36l3067,3429r127,-43l3175,3367r-18,-18l4872,1634r2,-2l4877,1627xe" fillcolor="black" stroked="f">
                  <v:path arrowok="t" o:connecttype="custom" o:connectlocs="969,7132;0,7368;9,7377;1070,7128;1428,5606;552,4665;542,4663;1361,5588;1807,1872;1687,1870;360,1946;367,1958;1807,1872;3144,6684;3024,6700;3240,7838;3254,7836;4332,6926;3197,5884;3154,5935;4329,6940;4334,6928;4327,446;2887,633;3007,626;4334,456;4689,4224;3170,4507;3186,4579;4694,4236;4869,5484;4073,5589;4087,5661;4874,5496;4869,984;3360,1099;3367,1168;4872,1000;4877,2071;4869,2064;3182,1390;3067,1353;4854,2076;3067,3873;3157,3793;4877,2071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E60D28" w:rsidRDefault="00E60D28">
      <w:pPr>
        <w:pStyle w:val="Corpsdetexte"/>
        <w:rPr>
          <w:rFonts w:asciiTheme="minorHAnsi" w:hAnsiTheme="minorHAnsi"/>
        </w:rPr>
      </w:pPr>
    </w:p>
    <w:p w:rsidR="00E60D28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45720</wp:posOffset>
                </wp:positionV>
                <wp:extent cx="1358265" cy="579755"/>
                <wp:effectExtent l="6350" t="12065" r="6985" b="8255"/>
                <wp:wrapSquare wrapText="bothSides"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 xml:space="preserve">Corps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78.95pt;margin-top:3.6pt;width:106.95pt;height:45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">
                <v:textbox>
                  <w:txbxContent>
                    <w:p w:rsidR="004E0359" w:rsidRDefault="00EE234A" w:rsidP="004E0359">
                      <w:r>
                        <w:t xml:space="preserve">Corps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133985</wp:posOffset>
                </wp:positionV>
                <wp:extent cx="1358265" cy="579755"/>
                <wp:effectExtent l="6985" t="13970" r="6350" b="6350"/>
                <wp:wrapSquare wrapText="bothSides"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>ogive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37pt;margin-top:10.55pt;width:106.95pt;height:45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">
                <v:textbox>
                  <w:txbxContent>
                    <w:p w:rsidR="004E0359" w:rsidRDefault="00EE234A" w:rsidP="004E0359">
                      <w:r>
                        <w:t>ogive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150495</wp:posOffset>
                </wp:positionV>
                <wp:extent cx="1358265" cy="579755"/>
                <wp:effectExtent l="11430" t="9525" r="11430" b="10795"/>
                <wp:wrapSquare wrapText="bothSides"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 xml:space="preserve">Guides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76.35pt;margin-top:11.85pt;width:106.95pt;height:4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">
                <v:textbox>
                  <w:txbxContent>
                    <w:p w:rsidR="004E0359" w:rsidRDefault="00EE234A" w:rsidP="004E0359">
                      <w:r>
                        <w:t xml:space="preserve">Guides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169545</wp:posOffset>
                </wp:positionV>
                <wp:extent cx="1844040" cy="789305"/>
                <wp:effectExtent l="10795" t="13970" r="12065" b="6350"/>
                <wp:wrapSquare wrapText="bothSides"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 xml:space="preserve">Bourre de coton pour isoler le parachute de la chaleur de la propulsion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68.8pt;margin-top:13.35pt;width:145.2pt;height:62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jH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">
                <v:textbox>
                  <w:txbxContent>
                    <w:p w:rsidR="004E0359" w:rsidRDefault="00EE234A" w:rsidP="004E0359">
                      <w:r>
                        <w:t xml:space="preserve">Bourre de coton pour isoler le parachute de la chaleur de la propulsion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22860</wp:posOffset>
                </wp:positionV>
                <wp:extent cx="1358265" cy="579755"/>
                <wp:effectExtent l="13335" t="7620" r="9525" b="1270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>Parachute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42.75pt;margin-top:1.8pt;width:106.95pt;height:4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">
                <v:textbox>
                  <w:txbxContent>
                    <w:p w:rsidR="004E0359" w:rsidRDefault="00EE234A" w:rsidP="004E0359">
                      <w:r>
                        <w:t>Parachute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123190</wp:posOffset>
                </wp:positionV>
                <wp:extent cx="1358265" cy="579755"/>
                <wp:effectExtent l="8255" t="10160" r="5080" b="10160"/>
                <wp:wrapSquare wrapText="bothSides"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>aileron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77.6pt;margin-top:9.7pt;width:106.95pt;height:45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">
                <v:textbox>
                  <w:txbxContent>
                    <w:p w:rsidR="004E0359" w:rsidRDefault="00EE234A" w:rsidP="004E0359">
                      <w:r>
                        <w:t>aileron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EE234A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46355</wp:posOffset>
                </wp:positionV>
                <wp:extent cx="1358265" cy="579755"/>
                <wp:effectExtent l="9525" t="13335" r="13335" b="6985"/>
                <wp:wrapSquare wrapText="bothSides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 xml:space="preserve">Micropropulseur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50.7pt;margin-top:3.65pt;width:106.95pt;height:4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">
                <v:textbox>
                  <w:txbxContent>
                    <w:p w:rsidR="004E0359" w:rsidRDefault="00EE234A" w:rsidP="004E0359">
                      <w:r>
                        <w:t xml:space="preserve">Micropropulseur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12700</wp:posOffset>
                </wp:positionV>
                <wp:extent cx="1358265" cy="579755"/>
                <wp:effectExtent l="12700" t="8255" r="10160" b="12065"/>
                <wp:wrapSquare wrapText="bothSides"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 xml:space="preserve">Suspente de parachutes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0.2pt;margin-top:1pt;width:106.95pt;height:45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">
                <v:textbox>
                  <w:txbxContent>
                    <w:p w:rsidR="004E0359" w:rsidRDefault="00EE234A" w:rsidP="004E0359">
                      <w:r>
                        <w:t xml:space="preserve">Suspente de parachutes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163AA0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44450</wp:posOffset>
                </wp:positionV>
                <wp:extent cx="1358265" cy="579755"/>
                <wp:effectExtent l="10160" t="7620" r="12700" b="12700"/>
                <wp:wrapSquare wrapText="bothSides"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359" w:rsidRDefault="00EE234A" w:rsidP="004E0359">
                            <w:r>
                              <w:t xml:space="preserve"> Allumeur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263pt;margin-top:3.5pt;width:106.95pt;height:4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">
                <v:textbox>
                  <w:txbxContent>
                    <w:p w:rsidR="004E0359" w:rsidRDefault="00EE234A" w:rsidP="004E0359">
                      <w:r>
                        <w:t xml:space="preserve"> Allumeur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Q2- </w:t>
      </w:r>
      <w:r w:rsidR="00E331C5">
        <w:rPr>
          <w:rFonts w:asciiTheme="minorHAnsi" w:hAnsiTheme="minorHAnsi"/>
        </w:rPr>
        <w:t>En s’aidant du chapitre 3 , expliquez comment le principe d’action-réaction est mise en œuvre dans les  microfusées</w:t>
      </w:r>
      <w:r w:rsidR="00EE234A">
        <w:rPr>
          <w:rFonts w:asciiTheme="minorHAnsi" w:hAnsiTheme="minorHAnsi"/>
        </w:rPr>
        <w:t xml:space="preserve"> : Le principe d’action réaction est mise en œuvre dans les fusées car elles exercent une propulsion dans un sens pour les faires se mouvoir dans l’autre </w:t>
      </w: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4201795</wp:posOffset>
            </wp:positionH>
            <wp:positionV relativeFrom="paragraph">
              <wp:posOffset>59055</wp:posOffset>
            </wp:positionV>
            <wp:extent cx="1609725" cy="443230"/>
            <wp:effectExtent l="19050" t="0" r="9525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lang w:eastAsia="fr-F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2325370</wp:posOffset>
            </wp:positionH>
            <wp:positionV relativeFrom="paragraph">
              <wp:posOffset>72390</wp:posOffset>
            </wp:positionV>
            <wp:extent cx="1534795" cy="443230"/>
            <wp:effectExtent l="19050" t="0" r="8255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lang w:eastAsia="fr-F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448945</wp:posOffset>
            </wp:positionH>
            <wp:positionV relativeFrom="paragraph">
              <wp:posOffset>72390</wp:posOffset>
            </wp:positionV>
            <wp:extent cx="1488440" cy="429895"/>
            <wp:effectExtent l="1905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Q3- Détaillez les 4 phases de fonctionnement d’une cartouche à poudre micropropulseur :</w:t>
      </w:r>
    </w:p>
    <w:p w:rsidR="00E35B26" w:rsidRDefault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3625850</wp:posOffset>
            </wp:positionH>
            <wp:positionV relativeFrom="paragraph">
              <wp:posOffset>33655</wp:posOffset>
            </wp:positionV>
            <wp:extent cx="3247390" cy="2171065"/>
            <wp:effectExtent l="19050" t="0" r="0" b="0"/>
            <wp:wrapThrough wrapText="bothSides">
              <wp:wrapPolygon edited="0">
                <wp:start x="-127" y="0"/>
                <wp:lineTo x="-127" y="21417"/>
                <wp:lineTo x="21541" y="21417"/>
                <wp:lineTo x="21541" y="0"/>
                <wp:lineTo x="-127" y="0"/>
              </wp:wrapPolygon>
            </wp:wrapThrough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2" cstate="print"/>
                    <a:srcRect b="750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B26" w:rsidRDefault="00E35B26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325755</wp:posOffset>
            </wp:positionH>
            <wp:positionV relativeFrom="paragraph">
              <wp:posOffset>121285</wp:posOffset>
            </wp:positionV>
            <wp:extent cx="3006090" cy="1186815"/>
            <wp:effectExtent l="1905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C5" w:rsidRDefault="00E331C5">
      <w:pPr>
        <w:pStyle w:val="Corpsdetexte"/>
        <w:rPr>
          <w:rFonts w:asciiTheme="minorHAnsi" w:hAnsiTheme="minorHAnsi"/>
        </w:rPr>
      </w:pPr>
    </w:p>
    <w:p w:rsidR="00E331C5" w:rsidRDefault="00E331C5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2E6E54" w:rsidRDefault="002E6E54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Phase 1 :</w:t>
      </w:r>
      <w:r w:rsidR="00AF2C44">
        <w:rPr>
          <w:rFonts w:asciiTheme="minorHAnsi" w:hAnsiTheme="minorHAnsi"/>
        </w:rPr>
        <w:t xml:space="preserve"> Allumage</w:t>
      </w:r>
    </w:p>
    <w:p w:rsidR="00AF2C44" w:rsidRDefault="00AF2C44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L’allumeur est parcouru par un fil électrique ce qui porte la boucle au rouge </w:t>
      </w: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 w:rsidP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Phase 2 :</w:t>
      </w:r>
      <w:r w:rsidR="00AF2C44">
        <w:rPr>
          <w:rFonts w:asciiTheme="minorHAnsi" w:hAnsiTheme="minorHAnsi"/>
        </w:rPr>
        <w:t xml:space="preserve"> Propulsion </w:t>
      </w:r>
    </w:p>
    <w:p w:rsidR="00AF2C44" w:rsidRDefault="00AF2C44" w:rsidP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Consumation de la charge de propergol monté des flammes à l’arrière du micropropulseur</w:t>
      </w:r>
    </w:p>
    <w:p w:rsidR="00AF2C44" w:rsidRDefault="00AF2C44" w:rsidP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Lorsque la combustion a commencé elle ne peut plus s’arrêter </w:t>
      </w: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 w:rsidP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Phase 3 :</w:t>
      </w:r>
      <w:r w:rsidR="00AF2C44">
        <w:rPr>
          <w:rFonts w:asciiTheme="minorHAnsi" w:hAnsiTheme="minorHAnsi"/>
        </w:rPr>
        <w:t xml:space="preserve"> Mèche lente </w:t>
      </w:r>
    </w:p>
    <w:p w:rsidR="00E35B26" w:rsidRDefault="00AF2C44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Lorsque la mèche lente se consume, la fusée n’est plus propulsée mais le propulseur produit de la fumée. Il est donc plus facile de repérer la fusée dans le ciel. </w:t>
      </w: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 w:rsidP="00E35B2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Phase 4 :</w:t>
      </w:r>
      <w:r w:rsidR="00AF2C44">
        <w:rPr>
          <w:rFonts w:asciiTheme="minorHAnsi" w:hAnsiTheme="minorHAnsi"/>
        </w:rPr>
        <w:t xml:space="preserve"> Dépotage </w:t>
      </w:r>
    </w:p>
    <w:p w:rsidR="00747206" w:rsidRDefault="00AF2C44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charge de dépotage explose et produit des gaz qui font augmenter la pression, ce qui permet </w:t>
      </w:r>
      <w:r w:rsidR="00747206">
        <w:rPr>
          <w:rFonts w:asciiTheme="minorHAnsi" w:hAnsiTheme="minorHAnsi"/>
        </w:rPr>
        <w:t xml:space="preserve">l’éjection du disque en </w:t>
      </w:r>
      <w:r w:rsidR="00747206">
        <w:rPr>
          <w:rFonts w:asciiTheme="minorHAnsi" w:hAnsiTheme="minorHAnsi"/>
        </w:rPr>
        <w:lastRenderedPageBreak/>
        <w:t xml:space="preserve">ciment puis la sortie du parachute </w:t>
      </w: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E35B26" w:rsidRDefault="00E35B26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Q4- Nous allons utiliser des micropropulseurs B-4-4 , qu’est-ce cela veut-dire ?</w:t>
      </w: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163AA0">
      <w:pPr>
        <w:pStyle w:val="Corpsdetext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291465</wp:posOffset>
                </wp:positionV>
                <wp:extent cx="409575" cy="654685"/>
                <wp:effectExtent l="7620" t="5715" r="59055" b="4445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654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39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10.8pt;margin-top:22.95pt;width:32.2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291465</wp:posOffset>
                </wp:positionV>
                <wp:extent cx="0" cy="695960"/>
                <wp:effectExtent l="56515" t="5715" r="57785" b="2222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7C718" id="AutoShape 8" o:spid="_x0000_s1026" type="#_x0000_t32" style="position:absolute;margin-left:236.65pt;margin-top:22.95pt;width:0;height:5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291465</wp:posOffset>
                </wp:positionV>
                <wp:extent cx="409575" cy="654685"/>
                <wp:effectExtent l="55880" t="5715" r="10795" b="444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654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E018" id="AutoShape 7" o:spid="_x0000_s1026" type="#_x0000_t32" style="position:absolute;margin-left:141.35pt;margin-top:22.95pt;width:32.25pt;height:51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B17613">
        <w:rPr>
          <w:rFonts w:asciiTheme="minorHAnsi" w:hAnsiTheme="minorHAnsi"/>
        </w:rPr>
        <w:t xml:space="preserve">                                                                     </w:t>
      </w:r>
      <w:r w:rsidR="00B17613" w:rsidRPr="00B17613">
        <w:rPr>
          <w:rFonts w:asciiTheme="minorHAnsi" w:hAnsiTheme="minorHAnsi"/>
          <w:sz w:val="28"/>
          <w:szCs w:val="28"/>
        </w:rPr>
        <w:t>B</w:t>
      </w:r>
      <w:r w:rsidR="00B17613">
        <w:rPr>
          <w:rFonts w:asciiTheme="minorHAnsi" w:hAnsiTheme="minorHAnsi"/>
          <w:sz w:val="28"/>
          <w:szCs w:val="28"/>
        </w:rPr>
        <w:t xml:space="preserve">       -         4        -          4</w:t>
      </w:r>
    </w:p>
    <w:p w:rsidR="00B17613" w:rsidRDefault="00B17613">
      <w:pPr>
        <w:pStyle w:val="Corpsdetexte"/>
        <w:rPr>
          <w:rFonts w:asciiTheme="minorHAnsi" w:hAnsiTheme="minorHAnsi"/>
          <w:sz w:val="28"/>
          <w:szCs w:val="28"/>
        </w:rPr>
      </w:pPr>
    </w:p>
    <w:p w:rsidR="00B17613" w:rsidRDefault="00B17613">
      <w:pPr>
        <w:pStyle w:val="Corpsdetexte"/>
        <w:rPr>
          <w:rFonts w:asciiTheme="minorHAnsi" w:hAnsiTheme="minorHAnsi"/>
          <w:sz w:val="28"/>
          <w:szCs w:val="28"/>
        </w:rPr>
      </w:pPr>
    </w:p>
    <w:p w:rsidR="00B17613" w:rsidRDefault="00B17613">
      <w:pPr>
        <w:pStyle w:val="Corpsdetexte"/>
        <w:rPr>
          <w:rFonts w:asciiTheme="minorHAnsi" w:hAnsiTheme="minorHAnsi"/>
          <w:sz w:val="28"/>
          <w:szCs w:val="28"/>
        </w:rPr>
      </w:pPr>
    </w:p>
    <w:p w:rsidR="00B17613" w:rsidRDefault="00B17613">
      <w:pPr>
        <w:pStyle w:val="Corpsdetexte"/>
        <w:rPr>
          <w:rFonts w:asciiTheme="minorHAnsi" w:hAnsiTheme="minorHAnsi"/>
          <w:sz w:val="28"/>
          <w:szCs w:val="28"/>
        </w:rPr>
      </w:pPr>
    </w:p>
    <w:p w:rsidR="00747206" w:rsidRDefault="00747206">
      <w:pPr>
        <w:pStyle w:val="Corpsdetexte"/>
        <w:rPr>
          <w:rFonts w:asciiTheme="minorHAnsi" w:hAnsiTheme="minorHAnsi"/>
          <w:sz w:val="28"/>
          <w:szCs w:val="28"/>
        </w:rPr>
      </w:pPr>
      <w:r w:rsidRPr="00747206">
        <w:rPr>
          <w:rFonts w:asciiTheme="minorHAnsi" w:hAnsiTheme="minorHAnsi"/>
          <w:sz w:val="28"/>
          <w:szCs w:val="28"/>
        </w:rPr>
        <w:t xml:space="preserve">B correspond à une impulsion </w:t>
      </w:r>
      <w:r>
        <w:rPr>
          <w:rFonts w:asciiTheme="minorHAnsi" w:hAnsiTheme="minorHAnsi"/>
          <w:sz w:val="28"/>
          <w:szCs w:val="28"/>
        </w:rPr>
        <w:t xml:space="preserve">  poussée moyenne du     temps de combustion de la meche</w:t>
      </w:r>
    </w:p>
    <w:p w:rsidR="00747206" w:rsidRDefault="00747206">
      <w:pPr>
        <w:pStyle w:val="Corpsdetexte"/>
        <w:rPr>
          <w:rFonts w:asciiTheme="minorHAnsi" w:hAnsiTheme="minorHAnsi"/>
          <w:sz w:val="28"/>
          <w:szCs w:val="28"/>
        </w:rPr>
      </w:pPr>
      <w:r w:rsidRPr="00747206">
        <w:rPr>
          <w:rFonts w:asciiTheme="minorHAnsi" w:hAnsiTheme="minorHAnsi"/>
          <w:sz w:val="28"/>
          <w:szCs w:val="28"/>
        </w:rPr>
        <w:t>totale de 2,5 N.s à 5 N.s</w:t>
      </w:r>
      <w:r>
        <w:rPr>
          <w:rFonts w:asciiTheme="minorHAnsi" w:hAnsiTheme="minorHAnsi"/>
          <w:sz w:val="28"/>
          <w:szCs w:val="28"/>
        </w:rPr>
        <w:t xml:space="preserve">               propolseur en S              en S</w:t>
      </w: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>
      <w:pPr>
        <w:pStyle w:val="Corpsdetexte"/>
        <w:rPr>
          <w:rFonts w:asciiTheme="minorHAnsi" w:hAnsiTheme="minorHAnsi"/>
        </w:rPr>
      </w:pPr>
    </w:p>
    <w:p w:rsidR="00B17613" w:rsidRDefault="00B17613" w:rsidP="00747206">
      <w:pPr>
        <w:pStyle w:val="Corpsdetexte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Q5-</w:t>
      </w:r>
      <w:r w:rsidR="008E6996">
        <w:rPr>
          <w:rFonts w:asciiTheme="minorHAnsi" w:hAnsiTheme="minorHAnsi"/>
        </w:rPr>
        <w:t xml:space="preserve"> Quelle est la poussée maximale d’un moteur B</w:t>
      </w:r>
      <w:r w:rsidR="00747206">
        <w:rPr>
          <w:rFonts w:asciiTheme="minorHAnsi" w:hAnsiTheme="minorHAnsi"/>
        </w:rPr>
        <w:t> </w:t>
      </w:r>
      <w:r w:rsidR="008E6996">
        <w:rPr>
          <w:rFonts w:asciiTheme="minorHAnsi" w:hAnsiTheme="minorHAnsi"/>
        </w:rPr>
        <w:t>?</w:t>
      </w:r>
      <w:r w:rsidR="00747206">
        <w:rPr>
          <w:rFonts w:asciiTheme="minorHAnsi" w:hAnsiTheme="minorHAnsi"/>
        </w:rPr>
        <w:t xml:space="preserve">   5N.s</w:t>
      </w:r>
    </w:p>
    <w:p w:rsidR="00FB0565" w:rsidRDefault="00FB0565">
      <w:pPr>
        <w:pStyle w:val="Corpsdetexte"/>
        <w:rPr>
          <w:rFonts w:asciiTheme="minorHAnsi" w:hAnsiTheme="minorHAnsi"/>
        </w:rPr>
      </w:pPr>
    </w:p>
    <w:p w:rsidR="00FB0565" w:rsidRDefault="00FB0565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1158240</wp:posOffset>
            </wp:positionH>
            <wp:positionV relativeFrom="paragraph">
              <wp:posOffset>87630</wp:posOffset>
            </wp:positionV>
            <wp:extent cx="4818380" cy="3200400"/>
            <wp:effectExtent l="19050" t="0" r="127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565" w:rsidRPr="00B17613" w:rsidRDefault="008E699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Q6- Quelle est la durée de propulsion d’un moteur B ?</w:t>
      </w:r>
    </w:p>
    <w:p w:rsidR="00B17613" w:rsidRDefault="00B17613">
      <w:pPr>
        <w:pStyle w:val="Corpsdetexte"/>
        <w:rPr>
          <w:rFonts w:asciiTheme="minorHAnsi" w:hAnsiTheme="minorHAnsi"/>
          <w:sz w:val="28"/>
          <w:szCs w:val="28"/>
        </w:rPr>
      </w:pPr>
    </w:p>
    <w:p w:rsidR="00B17613" w:rsidRDefault="00747206">
      <w:pPr>
        <w:pStyle w:val="Corpsdetext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4 secondes</w:t>
      </w:r>
    </w:p>
    <w:p w:rsidR="00B17613" w:rsidRDefault="00B17613">
      <w:pPr>
        <w:pStyle w:val="Corpsdetexte"/>
        <w:rPr>
          <w:rFonts w:asciiTheme="minorHAnsi" w:hAnsiTheme="minorHAnsi"/>
          <w:sz w:val="28"/>
          <w:szCs w:val="28"/>
        </w:rPr>
      </w:pPr>
    </w:p>
    <w:p w:rsidR="00B17613" w:rsidRDefault="008E699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Q7- Quelles différences y a-t-il entre les moteurs A  , B  et  C ?   ( </w:t>
      </w:r>
      <w:r w:rsidR="00157C02">
        <w:rPr>
          <w:rFonts w:asciiTheme="minorHAnsi" w:hAnsiTheme="minorHAnsi"/>
        </w:rPr>
        <w:t>aidez-vous</w:t>
      </w:r>
      <w:r>
        <w:rPr>
          <w:rFonts w:asciiTheme="minorHAnsi" w:hAnsiTheme="minorHAnsi"/>
        </w:rPr>
        <w:t xml:space="preserve"> de la courbe de poussée pour répondre )</w:t>
      </w:r>
    </w:p>
    <w:p w:rsidR="00747206" w:rsidRDefault="0074720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De A à C, la poussée moyenne dure plus longtemps.</w:t>
      </w: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</w:p>
    <w:p w:rsidR="008E6996" w:rsidRDefault="008E6996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Q8-</w:t>
      </w:r>
      <w:r w:rsidR="0032139F">
        <w:rPr>
          <w:rFonts w:asciiTheme="minorHAnsi" w:hAnsiTheme="minorHAnsi"/>
        </w:rPr>
        <w:t xml:space="preserve"> Etablir la liste des personnes autorisées à utiliser les propulseurs à poudre pour chaque catégorie de risque :</w:t>
      </w:r>
    </w:p>
    <w:p w:rsidR="0032139F" w:rsidRDefault="0032139F">
      <w:pPr>
        <w:pStyle w:val="Corpsdetexte"/>
        <w:rPr>
          <w:rFonts w:asciiTheme="minorHAnsi" w:hAnsiTheme="minorHAnsi"/>
        </w:rPr>
      </w:pPr>
    </w:p>
    <w:p w:rsidR="0032139F" w:rsidRDefault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Catégorie K1 : </w:t>
      </w:r>
    </w:p>
    <w:p w:rsidR="0032139F" w:rsidRDefault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Propulseurs à poudre concernés : </w:t>
      </w:r>
      <w:r w:rsidR="00747206">
        <w:rPr>
          <w:rFonts w:asciiTheme="minorHAnsi" w:hAnsiTheme="minorHAnsi"/>
        </w:rPr>
        <w:t>inférieur a 10g</w:t>
      </w:r>
    </w:p>
    <w:p w:rsidR="0032139F" w:rsidRDefault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Personnes autorisées à les utiliser :</w:t>
      </w:r>
      <w:r w:rsidR="00747206">
        <w:rPr>
          <w:rFonts w:asciiTheme="minorHAnsi" w:hAnsiTheme="minorHAnsi"/>
        </w:rPr>
        <w:t xml:space="preserve"> </w:t>
      </w:r>
      <w:r w:rsidR="00C00F33">
        <w:rPr>
          <w:rFonts w:asciiTheme="minorHAnsi" w:hAnsiTheme="minorHAnsi"/>
        </w:rPr>
        <w:t xml:space="preserve">16 ans uniquement </w:t>
      </w:r>
    </w:p>
    <w:p w:rsidR="0032139F" w:rsidRDefault="0032139F">
      <w:pPr>
        <w:pStyle w:val="Corpsdetexte"/>
        <w:rPr>
          <w:rFonts w:asciiTheme="minorHAnsi" w:hAnsiTheme="minorHAnsi"/>
        </w:rPr>
      </w:pP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Catégorie K2 : </w:t>
      </w: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Propulseurs à poudre concernés : </w:t>
      </w:r>
      <w:r w:rsidR="00747206">
        <w:rPr>
          <w:rFonts w:asciiTheme="minorHAnsi" w:hAnsiTheme="minorHAnsi"/>
        </w:rPr>
        <w:t>inférieur 100g</w:t>
      </w: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Personnes autorisées à les utiliser :</w:t>
      </w:r>
      <w:r w:rsidR="00747206">
        <w:rPr>
          <w:rFonts w:asciiTheme="minorHAnsi" w:hAnsiTheme="minorHAnsi"/>
        </w:rPr>
        <w:t xml:space="preserve"> vente interdit au mineurs</w:t>
      </w:r>
    </w:p>
    <w:p w:rsidR="0032139F" w:rsidRDefault="0032139F">
      <w:pPr>
        <w:pStyle w:val="Corpsdetexte"/>
        <w:rPr>
          <w:rFonts w:asciiTheme="minorHAnsi" w:hAnsiTheme="minorHAnsi"/>
        </w:rPr>
      </w:pP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Catégorie K3 : </w:t>
      </w: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Propulseurs à poudre concernés : </w:t>
      </w:r>
      <w:r w:rsidR="00747206">
        <w:rPr>
          <w:rFonts w:asciiTheme="minorHAnsi" w:hAnsiTheme="minorHAnsi"/>
        </w:rPr>
        <w:t>inférieur à 500 g</w:t>
      </w: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Personnes autorisées à les utiliser :</w:t>
      </w:r>
      <w:r w:rsidR="00747206">
        <w:rPr>
          <w:rFonts w:asciiTheme="minorHAnsi" w:hAnsiTheme="minorHAnsi"/>
        </w:rPr>
        <w:t>majeurs uniquement</w:t>
      </w:r>
    </w:p>
    <w:p w:rsidR="0032139F" w:rsidRDefault="0032139F">
      <w:pPr>
        <w:pStyle w:val="Corpsdetexte"/>
        <w:rPr>
          <w:rFonts w:asciiTheme="minorHAnsi" w:hAnsiTheme="minorHAnsi"/>
        </w:rPr>
      </w:pP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Catégorie K4 : </w:t>
      </w: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Propulseurs à poudre concernés : </w:t>
      </w:r>
      <w:r w:rsidR="00747206">
        <w:rPr>
          <w:rFonts w:asciiTheme="minorHAnsi" w:hAnsiTheme="minorHAnsi"/>
        </w:rPr>
        <w:t>supérieur a 500g</w:t>
      </w:r>
    </w:p>
    <w:p w:rsidR="0032139F" w:rsidRDefault="0032139F" w:rsidP="0032139F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Personnes autorisées à les utiliser :</w:t>
      </w:r>
      <w:r w:rsidR="00747206">
        <w:rPr>
          <w:rFonts w:asciiTheme="minorHAnsi" w:hAnsiTheme="minorHAnsi"/>
        </w:rPr>
        <w:t>majeurs uniquement</w:t>
      </w:r>
    </w:p>
    <w:p w:rsidR="0032139F" w:rsidRDefault="0032139F">
      <w:pPr>
        <w:pStyle w:val="Corpsdetexte"/>
        <w:rPr>
          <w:rFonts w:asciiTheme="minorHAnsi" w:hAnsiTheme="minorHAnsi"/>
        </w:rPr>
      </w:pPr>
    </w:p>
    <w:p w:rsidR="0032139F" w:rsidRDefault="0032139F">
      <w:pPr>
        <w:pStyle w:val="Corpsdetexte"/>
        <w:rPr>
          <w:rFonts w:asciiTheme="minorHAnsi" w:hAnsiTheme="minorHAnsi"/>
        </w:rPr>
      </w:pPr>
    </w:p>
    <w:p w:rsidR="0032139F" w:rsidRDefault="00A449E4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Q9- Pourquoi ne peut-on pas lancer nos microfusées dans la cour du lycée Touchard ? ( voir chapitre 5-2)</w:t>
      </w:r>
    </w:p>
    <w:p w:rsidR="00C00F33" w:rsidRDefault="00C00F33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Car elle n’est absolument pas éloignée de toute habitation .</w:t>
      </w:r>
    </w:p>
    <w:p w:rsidR="00A449E4" w:rsidRDefault="00A449E4">
      <w:pPr>
        <w:pStyle w:val="Corpsdetexte"/>
        <w:rPr>
          <w:rFonts w:asciiTheme="minorHAnsi" w:hAnsiTheme="minorHAnsi"/>
        </w:rPr>
      </w:pPr>
    </w:p>
    <w:p w:rsidR="00A449E4" w:rsidRDefault="00A449E4">
      <w:pPr>
        <w:pStyle w:val="Corpsdetexte"/>
        <w:rPr>
          <w:rFonts w:asciiTheme="minorHAnsi" w:hAnsiTheme="minorHAnsi"/>
        </w:rPr>
      </w:pPr>
    </w:p>
    <w:p w:rsidR="00A449E4" w:rsidRDefault="00A449E4">
      <w:pPr>
        <w:pStyle w:val="Corpsdetexte"/>
        <w:rPr>
          <w:rFonts w:asciiTheme="minorHAnsi" w:hAnsiTheme="minorHAnsi"/>
        </w:rPr>
      </w:pPr>
    </w:p>
    <w:p w:rsidR="00A449E4" w:rsidRDefault="00A449E4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Q10- A quelle distance de la rampe de lancement devrait vous regarder le lancement des microfusées pour maintenir une distance de sécurité ?</w:t>
      </w:r>
    </w:p>
    <w:p w:rsidR="00A449E4" w:rsidRDefault="00A449E4">
      <w:pPr>
        <w:pStyle w:val="Corpsdetexte"/>
        <w:rPr>
          <w:rFonts w:asciiTheme="minorHAnsi" w:hAnsiTheme="minorHAnsi"/>
        </w:rPr>
      </w:pPr>
    </w:p>
    <w:p w:rsidR="00A449E4" w:rsidRDefault="00C00F33">
      <w:pPr>
        <w:pStyle w:val="Corpsdetexte"/>
        <w:rPr>
          <w:rFonts w:asciiTheme="minorHAnsi" w:hAnsiTheme="minorHAnsi"/>
        </w:rPr>
      </w:pPr>
      <w:r>
        <w:rPr>
          <w:rFonts w:asciiTheme="minorHAnsi" w:hAnsiTheme="minorHAnsi"/>
        </w:rPr>
        <w:t>25m</w:t>
      </w:r>
    </w:p>
    <w:p w:rsidR="00A449E4" w:rsidRDefault="00A449E4">
      <w:pPr>
        <w:pStyle w:val="Corpsdetexte"/>
        <w:rPr>
          <w:rFonts w:asciiTheme="minorHAnsi" w:hAnsiTheme="minorHAnsi"/>
        </w:rPr>
      </w:pPr>
    </w:p>
    <w:p w:rsidR="00C74C81" w:rsidRDefault="00C74C81">
      <w:pPr>
        <w:pStyle w:val="Corpsdetexte"/>
        <w:rPr>
          <w:rFonts w:asciiTheme="minorHAnsi" w:hAnsi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3E0032FD" wp14:editId="28B0DD0B">
            <wp:simplePos x="0" y="0"/>
            <wp:positionH relativeFrom="column">
              <wp:posOffset>1243965</wp:posOffset>
            </wp:positionH>
            <wp:positionV relativeFrom="paragraph">
              <wp:posOffset>338455</wp:posOffset>
            </wp:positionV>
            <wp:extent cx="4234815" cy="197675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</w:rPr>
        <w:t>Q11- Expliquez le principe de la mise à feu de la cartouche à poudre en utilisant le schéma électrique ci-dessous :</w:t>
      </w:r>
    </w:p>
    <w:p w:rsidR="00C00F33" w:rsidRDefault="00C00F33">
      <w:pPr>
        <w:pStyle w:val="Corpsdetexte"/>
        <w:rPr>
          <w:rFonts w:asciiTheme="minorHAnsi" w:hAnsiTheme="minorHAnsi"/>
          <w:sz w:val="28"/>
          <w:szCs w:val="28"/>
        </w:rPr>
      </w:pPr>
    </w:p>
    <w:p w:rsidR="00C00F33" w:rsidRPr="00B17613" w:rsidRDefault="00C00F33">
      <w:pPr>
        <w:pStyle w:val="Corpsdetext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On allume le pupitre de commande. On insère la clef dans le </w:t>
      </w:r>
      <w:r w:rsidR="00163AA0">
        <w:rPr>
          <w:rFonts w:asciiTheme="minorHAnsi" w:hAnsiTheme="minorHAnsi"/>
          <w:sz w:val="28"/>
          <w:szCs w:val="28"/>
        </w:rPr>
        <w:t>pupitre</w:t>
      </w:r>
      <w:r>
        <w:rPr>
          <w:rFonts w:asciiTheme="minorHAnsi" w:hAnsiTheme="minorHAnsi"/>
          <w:sz w:val="28"/>
          <w:szCs w:val="28"/>
        </w:rPr>
        <w:t xml:space="preserve"> de commande</w:t>
      </w:r>
      <w:r w:rsidR="00163AA0">
        <w:rPr>
          <w:rFonts w:asciiTheme="minorHAnsi" w:hAnsiTheme="minorHAnsi"/>
          <w:sz w:val="28"/>
          <w:szCs w:val="28"/>
        </w:rPr>
        <w:t xml:space="preserve"> et dans le pas de tir</w:t>
      </w:r>
      <w:r>
        <w:rPr>
          <w:rFonts w:asciiTheme="minorHAnsi" w:hAnsiTheme="minorHAnsi"/>
          <w:sz w:val="28"/>
          <w:szCs w:val="28"/>
        </w:rPr>
        <w:t xml:space="preserve">, puis on appuie sur le bouton de lancement. Un courant </w:t>
      </w:r>
      <w:r w:rsidR="00163AA0">
        <w:rPr>
          <w:rFonts w:asciiTheme="minorHAnsi" w:hAnsiTheme="minorHAnsi"/>
          <w:sz w:val="28"/>
          <w:szCs w:val="28"/>
        </w:rPr>
        <w:t>électrique</w:t>
      </w:r>
      <w:r>
        <w:rPr>
          <w:rFonts w:asciiTheme="minorHAnsi" w:hAnsiTheme="minorHAnsi"/>
          <w:sz w:val="28"/>
          <w:szCs w:val="28"/>
        </w:rPr>
        <w:t xml:space="preserve"> </w:t>
      </w:r>
      <w:r w:rsidR="00163AA0">
        <w:rPr>
          <w:rFonts w:asciiTheme="minorHAnsi" w:hAnsiTheme="minorHAnsi"/>
          <w:sz w:val="28"/>
          <w:szCs w:val="28"/>
        </w:rPr>
        <w:t>va jusqu’au relais automobile, ce qui va électrifier le propulseur, et faire décoller la fusée.</w:t>
      </w:r>
      <w:bookmarkStart w:id="0" w:name="_GoBack"/>
      <w:bookmarkEnd w:id="0"/>
    </w:p>
    <w:sectPr w:rsidR="00C00F33" w:rsidRPr="00B17613" w:rsidSect="008E6996">
      <w:headerReference w:type="default" r:id="rId16"/>
      <w:pgSz w:w="11910" w:h="16840"/>
      <w:pgMar w:top="1820" w:right="300" w:bottom="280" w:left="426" w:header="2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FC3" w:rsidRDefault="002E7FC3">
      <w:r>
        <w:separator/>
      </w:r>
    </w:p>
  </w:endnote>
  <w:endnote w:type="continuationSeparator" w:id="0">
    <w:p w:rsidR="002E7FC3" w:rsidRDefault="002E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FC3" w:rsidRDefault="002E7FC3">
      <w:r>
        <w:separator/>
      </w:r>
    </w:p>
  </w:footnote>
  <w:footnote w:type="continuationSeparator" w:id="0">
    <w:p w:rsidR="002E7FC3" w:rsidRDefault="002E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D2D" w:rsidRDefault="00163AA0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265430</wp:posOffset>
              </wp:positionH>
              <wp:positionV relativeFrom="page">
                <wp:posOffset>170815</wp:posOffset>
              </wp:positionV>
              <wp:extent cx="7033260" cy="99568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3260" cy="995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46"/>
                            <w:gridCol w:w="7655"/>
                            <w:gridCol w:w="1560"/>
                          </w:tblGrid>
                          <w:tr w:rsidR="00E47D2D">
                            <w:trPr>
                              <w:trHeight w:val="1547"/>
                            </w:trPr>
                            <w:tc>
                              <w:tcPr>
                                <w:tcW w:w="1846" w:type="dxa"/>
                              </w:tcPr>
                              <w:p w:rsidR="00E47D2D" w:rsidRDefault="00E47D2D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55" w:type="dxa"/>
                              </w:tcPr>
                              <w:p w:rsidR="00601B11" w:rsidRDefault="001B6A72" w:rsidP="003616DC">
                                <w:pPr>
                                  <w:pStyle w:val="TableParagraph"/>
                                  <w:spacing w:before="87" w:line="338" w:lineRule="auto"/>
                                  <w:ind w:left="2995" w:right="1585" w:hanging="2431"/>
                                  <w:rPr>
                                    <w:b/>
                                    <w:i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0"/>
                                  </w:rPr>
                                  <w:t xml:space="preserve">Projet </w:t>
                                </w:r>
                                <w:r w:rsidR="00601B11">
                                  <w:rPr>
                                    <w:b/>
                                    <w:i/>
                                    <w:sz w:val="40"/>
                                  </w:rPr>
                                  <w:t>Micro</w:t>
                                </w:r>
                                <w:r w:rsidR="00A021A7">
                                  <w:rPr>
                                    <w:b/>
                                    <w:i/>
                                    <w:sz w:val="40"/>
                                  </w:rPr>
                                  <w:t>-</w:t>
                                </w:r>
                                <w:r w:rsidR="00601B11">
                                  <w:rPr>
                                    <w:b/>
                                    <w:i/>
                                    <w:sz w:val="40"/>
                                  </w:rPr>
                                  <w:t>fusée</w:t>
                                </w:r>
                              </w:p>
                              <w:p w:rsidR="00E47D2D" w:rsidRDefault="001B6A72" w:rsidP="003616DC">
                                <w:pPr>
                                  <w:pStyle w:val="TableParagraph"/>
                                  <w:spacing w:before="87" w:line="338" w:lineRule="auto"/>
                                  <w:ind w:left="1612" w:right="570" w:hanging="1048"/>
                                  <w:rPr>
                                    <w:b/>
                                    <w:i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0"/>
                                  </w:rPr>
                                  <w:t>Séance</w:t>
                                </w:r>
                                <w:r>
                                  <w:rPr>
                                    <w:b/>
                                    <w:i/>
                                    <w:spacing w:val="-3"/>
                                    <w:sz w:val="40"/>
                                  </w:rPr>
                                  <w:t xml:space="preserve"> </w:t>
                                </w:r>
                                <w:r w:rsidR="003616DC">
                                  <w:rPr>
                                    <w:b/>
                                    <w:i/>
                                    <w:sz w:val="4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i/>
                                    <w:spacing w:val="3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z w:val="40"/>
                                  </w:rPr>
                                  <w:t>:</w:t>
                                </w:r>
                                <w:r w:rsidR="00AF5A1F">
                                  <w:rPr>
                                    <w:b/>
                                    <w:i/>
                                    <w:sz w:val="40"/>
                                  </w:rPr>
                                  <w:t xml:space="preserve"> </w:t>
                                </w:r>
                                <w:r w:rsidR="003616DC">
                                  <w:rPr>
                                    <w:b/>
                                    <w:i/>
                                    <w:sz w:val="40"/>
                                  </w:rPr>
                                  <w:t>Lancement d’une microfusée</w:t>
                                </w:r>
                              </w:p>
                            </w:tc>
                            <w:tc>
                              <w:tcPr>
                                <w:tcW w:w="1560" w:type="dxa"/>
                              </w:tcPr>
                              <w:p w:rsidR="00E47D2D" w:rsidRDefault="00E47D2D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:rsidR="00E47D2D" w:rsidRDefault="00E47D2D">
                          <w:pPr>
                            <w:pStyle w:val="Corpsdetex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0.9pt;margin-top:13.45pt;width:553.8pt;height:78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46"/>
                      <w:gridCol w:w="7655"/>
                      <w:gridCol w:w="1560"/>
                    </w:tblGrid>
                    <w:tr w:rsidR="00E47D2D">
                      <w:trPr>
                        <w:trHeight w:val="1547"/>
                      </w:trPr>
                      <w:tc>
                        <w:tcPr>
                          <w:tcW w:w="1846" w:type="dxa"/>
                        </w:tcPr>
                        <w:p w:rsidR="00E47D2D" w:rsidRDefault="00E47D2D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7655" w:type="dxa"/>
                        </w:tcPr>
                        <w:p w:rsidR="00601B11" w:rsidRDefault="001B6A72" w:rsidP="003616DC">
                          <w:pPr>
                            <w:pStyle w:val="TableParagraph"/>
                            <w:spacing w:before="87" w:line="338" w:lineRule="auto"/>
                            <w:ind w:left="2995" w:right="1585" w:hanging="2431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sz w:val="40"/>
                            </w:rPr>
                            <w:t xml:space="preserve">Projet </w:t>
                          </w:r>
                          <w:r w:rsidR="00601B11">
                            <w:rPr>
                              <w:b/>
                              <w:i/>
                              <w:sz w:val="40"/>
                            </w:rPr>
                            <w:t>Micro</w:t>
                          </w:r>
                          <w:r w:rsidR="00A021A7">
                            <w:rPr>
                              <w:b/>
                              <w:i/>
                              <w:sz w:val="40"/>
                            </w:rPr>
                            <w:t>-</w:t>
                          </w:r>
                          <w:r w:rsidR="00601B11">
                            <w:rPr>
                              <w:b/>
                              <w:i/>
                              <w:sz w:val="40"/>
                            </w:rPr>
                            <w:t>fusée</w:t>
                          </w:r>
                        </w:p>
                        <w:p w:rsidR="00E47D2D" w:rsidRDefault="001B6A72" w:rsidP="003616DC">
                          <w:pPr>
                            <w:pStyle w:val="TableParagraph"/>
                            <w:spacing w:before="87" w:line="338" w:lineRule="auto"/>
                            <w:ind w:left="1612" w:right="570" w:hanging="1048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sz w:val="40"/>
                            </w:rPr>
                            <w:t>Séance</w:t>
                          </w:r>
                          <w:r>
                            <w:rPr>
                              <w:b/>
                              <w:i/>
                              <w:spacing w:val="-3"/>
                              <w:sz w:val="40"/>
                            </w:rPr>
                            <w:t xml:space="preserve"> </w:t>
                          </w:r>
                          <w:r w:rsidR="003616DC">
                            <w:rPr>
                              <w:b/>
                              <w:i/>
                              <w:sz w:val="40"/>
                            </w:rPr>
                            <w:t>3</w:t>
                          </w:r>
                          <w:r>
                            <w:rPr>
                              <w:b/>
                              <w:i/>
                              <w:spacing w:val="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40"/>
                            </w:rPr>
                            <w:t>:</w:t>
                          </w:r>
                          <w:r w:rsidR="00AF5A1F">
                            <w:rPr>
                              <w:b/>
                              <w:i/>
                              <w:sz w:val="40"/>
                            </w:rPr>
                            <w:t xml:space="preserve"> </w:t>
                          </w:r>
                          <w:r w:rsidR="003616DC">
                            <w:rPr>
                              <w:b/>
                              <w:i/>
                              <w:sz w:val="40"/>
                            </w:rPr>
                            <w:t>Lancement d’une microfusée</w:t>
                          </w:r>
                        </w:p>
                      </w:tc>
                      <w:tc>
                        <w:tcPr>
                          <w:tcW w:w="1560" w:type="dxa"/>
                        </w:tcPr>
                        <w:p w:rsidR="00E47D2D" w:rsidRDefault="00E47D2D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:rsidR="00E47D2D" w:rsidRDefault="00E47D2D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B6A72">
      <w:rPr>
        <w:noProof/>
        <w:lang w:eastAsia="fr-FR"/>
      </w:rPr>
      <w:drawing>
        <wp:anchor distT="0" distB="0" distL="0" distR="0" simplePos="0" relativeHeight="251657216" behindDoc="1" locked="0" layoutInCell="1" allowOverlap="1" wp14:anchorId="6F7E819C" wp14:editId="633F2BF7">
          <wp:simplePos x="0" y="0"/>
          <wp:positionH relativeFrom="page">
            <wp:posOffset>402590</wp:posOffset>
          </wp:positionH>
          <wp:positionV relativeFrom="page">
            <wp:posOffset>244855</wp:posOffset>
          </wp:positionV>
          <wp:extent cx="866775" cy="8286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A72">
      <w:rPr>
        <w:noProof/>
        <w:lang w:eastAsia="fr-FR"/>
      </w:rPr>
      <w:drawing>
        <wp:anchor distT="0" distB="0" distL="0" distR="0" simplePos="0" relativeHeight="251663360" behindDoc="1" locked="0" layoutInCell="1" allowOverlap="1" wp14:anchorId="09868AF6" wp14:editId="098DA5E2">
          <wp:simplePos x="0" y="0"/>
          <wp:positionH relativeFrom="page">
            <wp:posOffset>6543040</wp:posOffset>
          </wp:positionH>
          <wp:positionV relativeFrom="page">
            <wp:posOffset>275970</wp:posOffset>
          </wp:positionV>
          <wp:extent cx="523240" cy="69151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3240" cy="69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176A2"/>
    <w:multiLevelType w:val="hybridMultilevel"/>
    <w:tmpl w:val="036A37E6"/>
    <w:lvl w:ilvl="0" w:tplc="C066A2B4">
      <w:numFmt w:val="bullet"/>
      <w:lvlText w:val="-"/>
      <w:lvlJc w:val="left"/>
      <w:pPr>
        <w:ind w:left="513" w:hanging="360"/>
      </w:pPr>
      <w:rPr>
        <w:rFonts w:ascii="Calibri" w:eastAsia="Calibri" w:hAnsi="Calibri" w:cs="Calibri" w:hint="default"/>
        <w:w w:val="100"/>
        <w:sz w:val="16"/>
        <w:szCs w:val="16"/>
        <w:lang w:val="fr-FR" w:eastAsia="en-US" w:bidi="ar-SA"/>
      </w:rPr>
    </w:lvl>
    <w:lvl w:ilvl="1" w:tplc="6C58D288">
      <w:numFmt w:val="bullet"/>
      <w:lvlText w:val="•"/>
      <w:lvlJc w:val="left"/>
      <w:pPr>
        <w:ind w:left="815" w:hanging="360"/>
      </w:pPr>
      <w:rPr>
        <w:rFonts w:hint="default"/>
        <w:lang w:val="fr-FR" w:eastAsia="en-US" w:bidi="ar-SA"/>
      </w:rPr>
    </w:lvl>
    <w:lvl w:ilvl="2" w:tplc="54E0AEB6">
      <w:numFmt w:val="bullet"/>
      <w:lvlText w:val="•"/>
      <w:lvlJc w:val="left"/>
      <w:pPr>
        <w:ind w:left="1110" w:hanging="360"/>
      </w:pPr>
      <w:rPr>
        <w:rFonts w:hint="default"/>
        <w:lang w:val="fr-FR" w:eastAsia="en-US" w:bidi="ar-SA"/>
      </w:rPr>
    </w:lvl>
    <w:lvl w:ilvl="3" w:tplc="1A5E0EFC">
      <w:numFmt w:val="bullet"/>
      <w:lvlText w:val="•"/>
      <w:lvlJc w:val="left"/>
      <w:pPr>
        <w:ind w:left="1405" w:hanging="360"/>
      </w:pPr>
      <w:rPr>
        <w:rFonts w:hint="default"/>
        <w:lang w:val="fr-FR" w:eastAsia="en-US" w:bidi="ar-SA"/>
      </w:rPr>
    </w:lvl>
    <w:lvl w:ilvl="4" w:tplc="607003FC">
      <w:numFmt w:val="bullet"/>
      <w:lvlText w:val="•"/>
      <w:lvlJc w:val="left"/>
      <w:pPr>
        <w:ind w:left="1700" w:hanging="360"/>
      </w:pPr>
      <w:rPr>
        <w:rFonts w:hint="default"/>
        <w:lang w:val="fr-FR" w:eastAsia="en-US" w:bidi="ar-SA"/>
      </w:rPr>
    </w:lvl>
    <w:lvl w:ilvl="5" w:tplc="37A8B618">
      <w:numFmt w:val="bullet"/>
      <w:lvlText w:val="•"/>
      <w:lvlJc w:val="left"/>
      <w:pPr>
        <w:ind w:left="1995" w:hanging="360"/>
      </w:pPr>
      <w:rPr>
        <w:rFonts w:hint="default"/>
        <w:lang w:val="fr-FR" w:eastAsia="en-US" w:bidi="ar-SA"/>
      </w:rPr>
    </w:lvl>
    <w:lvl w:ilvl="6" w:tplc="258CF410">
      <w:numFmt w:val="bullet"/>
      <w:lvlText w:val="•"/>
      <w:lvlJc w:val="left"/>
      <w:pPr>
        <w:ind w:left="2290" w:hanging="360"/>
      </w:pPr>
      <w:rPr>
        <w:rFonts w:hint="default"/>
        <w:lang w:val="fr-FR" w:eastAsia="en-US" w:bidi="ar-SA"/>
      </w:rPr>
    </w:lvl>
    <w:lvl w:ilvl="7" w:tplc="C178D226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8" w:tplc="ACB8A50E">
      <w:numFmt w:val="bullet"/>
      <w:lvlText w:val="•"/>
      <w:lvlJc w:val="left"/>
      <w:pPr>
        <w:ind w:left="288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6EC51B3"/>
    <w:multiLevelType w:val="hybridMultilevel"/>
    <w:tmpl w:val="EC5C4484"/>
    <w:lvl w:ilvl="0" w:tplc="E7CC18F4">
      <w:numFmt w:val="bullet"/>
      <w:lvlText w:val="-"/>
      <w:lvlJc w:val="left"/>
      <w:pPr>
        <w:ind w:left="515" w:hanging="360"/>
      </w:pPr>
      <w:rPr>
        <w:rFonts w:ascii="Calibri" w:eastAsia="Calibri" w:hAnsi="Calibri" w:cs="Calibri" w:hint="default"/>
        <w:w w:val="100"/>
        <w:sz w:val="16"/>
        <w:szCs w:val="16"/>
        <w:lang w:val="fr-FR" w:eastAsia="en-US" w:bidi="ar-SA"/>
      </w:rPr>
    </w:lvl>
    <w:lvl w:ilvl="1" w:tplc="C7CA497A">
      <w:numFmt w:val="bullet"/>
      <w:lvlText w:val="•"/>
      <w:lvlJc w:val="left"/>
      <w:pPr>
        <w:ind w:left="742" w:hanging="360"/>
      </w:pPr>
      <w:rPr>
        <w:rFonts w:hint="default"/>
        <w:lang w:val="fr-FR" w:eastAsia="en-US" w:bidi="ar-SA"/>
      </w:rPr>
    </w:lvl>
    <w:lvl w:ilvl="2" w:tplc="589013AA">
      <w:numFmt w:val="bullet"/>
      <w:lvlText w:val="•"/>
      <w:lvlJc w:val="left"/>
      <w:pPr>
        <w:ind w:left="964" w:hanging="360"/>
      </w:pPr>
      <w:rPr>
        <w:rFonts w:hint="default"/>
        <w:lang w:val="fr-FR" w:eastAsia="en-US" w:bidi="ar-SA"/>
      </w:rPr>
    </w:lvl>
    <w:lvl w:ilvl="3" w:tplc="A1745A26">
      <w:numFmt w:val="bullet"/>
      <w:lvlText w:val="•"/>
      <w:lvlJc w:val="left"/>
      <w:pPr>
        <w:ind w:left="1186" w:hanging="360"/>
      </w:pPr>
      <w:rPr>
        <w:rFonts w:hint="default"/>
        <w:lang w:val="fr-FR" w:eastAsia="en-US" w:bidi="ar-SA"/>
      </w:rPr>
    </w:lvl>
    <w:lvl w:ilvl="4" w:tplc="C8F01A6C">
      <w:numFmt w:val="bullet"/>
      <w:lvlText w:val="•"/>
      <w:lvlJc w:val="left"/>
      <w:pPr>
        <w:ind w:left="1409" w:hanging="360"/>
      </w:pPr>
      <w:rPr>
        <w:rFonts w:hint="default"/>
        <w:lang w:val="fr-FR" w:eastAsia="en-US" w:bidi="ar-SA"/>
      </w:rPr>
    </w:lvl>
    <w:lvl w:ilvl="5" w:tplc="EF90F294">
      <w:numFmt w:val="bullet"/>
      <w:lvlText w:val="•"/>
      <w:lvlJc w:val="left"/>
      <w:pPr>
        <w:ind w:left="1631" w:hanging="360"/>
      </w:pPr>
      <w:rPr>
        <w:rFonts w:hint="default"/>
        <w:lang w:val="fr-FR" w:eastAsia="en-US" w:bidi="ar-SA"/>
      </w:rPr>
    </w:lvl>
    <w:lvl w:ilvl="6" w:tplc="DE82C378">
      <w:numFmt w:val="bullet"/>
      <w:lvlText w:val="•"/>
      <w:lvlJc w:val="left"/>
      <w:pPr>
        <w:ind w:left="1853" w:hanging="360"/>
      </w:pPr>
      <w:rPr>
        <w:rFonts w:hint="default"/>
        <w:lang w:val="fr-FR" w:eastAsia="en-US" w:bidi="ar-SA"/>
      </w:rPr>
    </w:lvl>
    <w:lvl w:ilvl="7" w:tplc="5D52943E">
      <w:numFmt w:val="bullet"/>
      <w:lvlText w:val="•"/>
      <w:lvlJc w:val="left"/>
      <w:pPr>
        <w:ind w:left="2076" w:hanging="360"/>
      </w:pPr>
      <w:rPr>
        <w:rFonts w:hint="default"/>
        <w:lang w:val="fr-FR" w:eastAsia="en-US" w:bidi="ar-SA"/>
      </w:rPr>
    </w:lvl>
    <w:lvl w:ilvl="8" w:tplc="8C762C24">
      <w:numFmt w:val="bullet"/>
      <w:lvlText w:val="•"/>
      <w:lvlJc w:val="left"/>
      <w:pPr>
        <w:ind w:left="2298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2D"/>
    <w:rsid w:val="00041EDD"/>
    <w:rsid w:val="000B1126"/>
    <w:rsid w:val="000B2D1E"/>
    <w:rsid w:val="000E2C7D"/>
    <w:rsid w:val="00157C02"/>
    <w:rsid w:val="00163AA0"/>
    <w:rsid w:val="00170611"/>
    <w:rsid w:val="00172305"/>
    <w:rsid w:val="001B6A72"/>
    <w:rsid w:val="00262D88"/>
    <w:rsid w:val="00280985"/>
    <w:rsid w:val="00295778"/>
    <w:rsid w:val="002A1B99"/>
    <w:rsid w:val="002C2C8C"/>
    <w:rsid w:val="002E6E54"/>
    <w:rsid w:val="002E7FC3"/>
    <w:rsid w:val="00303580"/>
    <w:rsid w:val="003174AD"/>
    <w:rsid w:val="0032139F"/>
    <w:rsid w:val="00345251"/>
    <w:rsid w:val="003616DC"/>
    <w:rsid w:val="0036520F"/>
    <w:rsid w:val="003D4E67"/>
    <w:rsid w:val="003E1F3A"/>
    <w:rsid w:val="00442770"/>
    <w:rsid w:val="004A4D6D"/>
    <w:rsid w:val="004D6CB2"/>
    <w:rsid w:val="004D6EA9"/>
    <w:rsid w:val="004E0359"/>
    <w:rsid w:val="005922D8"/>
    <w:rsid w:val="005A0EB0"/>
    <w:rsid w:val="00601B11"/>
    <w:rsid w:val="006B529D"/>
    <w:rsid w:val="00717E0D"/>
    <w:rsid w:val="007273FB"/>
    <w:rsid w:val="00741C61"/>
    <w:rsid w:val="00747206"/>
    <w:rsid w:val="007D0BD9"/>
    <w:rsid w:val="007D4228"/>
    <w:rsid w:val="00814422"/>
    <w:rsid w:val="008876C6"/>
    <w:rsid w:val="008A2281"/>
    <w:rsid w:val="008B221B"/>
    <w:rsid w:val="008E6996"/>
    <w:rsid w:val="00900D13"/>
    <w:rsid w:val="00A021A7"/>
    <w:rsid w:val="00A330CC"/>
    <w:rsid w:val="00A449E4"/>
    <w:rsid w:val="00A63E3A"/>
    <w:rsid w:val="00A65335"/>
    <w:rsid w:val="00A75BF6"/>
    <w:rsid w:val="00AE7EA6"/>
    <w:rsid w:val="00AF2C44"/>
    <w:rsid w:val="00AF5A1F"/>
    <w:rsid w:val="00B17613"/>
    <w:rsid w:val="00B47F1D"/>
    <w:rsid w:val="00B50552"/>
    <w:rsid w:val="00B56040"/>
    <w:rsid w:val="00B665B4"/>
    <w:rsid w:val="00C00F33"/>
    <w:rsid w:val="00C2302C"/>
    <w:rsid w:val="00C44CC5"/>
    <w:rsid w:val="00C52B76"/>
    <w:rsid w:val="00C74C81"/>
    <w:rsid w:val="00CD5F40"/>
    <w:rsid w:val="00D26952"/>
    <w:rsid w:val="00D41B0C"/>
    <w:rsid w:val="00D60754"/>
    <w:rsid w:val="00E06E07"/>
    <w:rsid w:val="00E331C5"/>
    <w:rsid w:val="00E35B26"/>
    <w:rsid w:val="00E47D2D"/>
    <w:rsid w:val="00E60D28"/>
    <w:rsid w:val="00EA5122"/>
    <w:rsid w:val="00ED4336"/>
    <w:rsid w:val="00EE234A"/>
    <w:rsid w:val="00F00522"/>
    <w:rsid w:val="00F44262"/>
    <w:rsid w:val="00F46D71"/>
    <w:rsid w:val="00F85378"/>
    <w:rsid w:val="00FB0565"/>
    <w:rsid w:val="00FC0CE4"/>
    <w:rsid w:val="00FC49FC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3"/>
      </o:rules>
    </o:shapelayout>
  </w:shapeDefaults>
  <w:decimalSymbol w:val=","/>
  <w:listSeparator w:val=";"/>
  <w14:docId w14:val="690E2437"/>
  <w15:docId w15:val="{083A3D07-DF5C-4881-893D-21FA126F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CE4"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0C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FC0CE4"/>
  </w:style>
  <w:style w:type="paragraph" w:styleId="Paragraphedeliste">
    <w:name w:val="List Paragraph"/>
    <w:basedOn w:val="Normal"/>
    <w:uiPriority w:val="1"/>
    <w:qFormat/>
    <w:rsid w:val="00FC0CE4"/>
  </w:style>
  <w:style w:type="paragraph" w:customStyle="1" w:styleId="TableParagraph">
    <w:name w:val="Table Paragraph"/>
    <w:basedOn w:val="Normal"/>
    <w:uiPriority w:val="1"/>
    <w:qFormat/>
    <w:rsid w:val="00FC0CE4"/>
    <w:pPr>
      <w:ind w:left="110"/>
    </w:pPr>
  </w:style>
  <w:style w:type="paragraph" w:styleId="En-tte">
    <w:name w:val="header"/>
    <w:basedOn w:val="Normal"/>
    <w:link w:val="En-tteCar"/>
    <w:uiPriority w:val="99"/>
    <w:unhideWhenUsed/>
    <w:rsid w:val="00601B1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01B11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01B1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1B11"/>
    <w:rPr>
      <w:rFonts w:ascii="Calibri" w:eastAsia="Calibri" w:hAnsi="Calibri" w:cs="Calibri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F85378"/>
    <w:pPr>
      <w:spacing w:after="200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70611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7061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2B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B76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Yann BLAVETTE</dc:creator>
  <cp:lastModifiedBy>ROBOAM Marius Adrien Alain</cp:lastModifiedBy>
  <cp:revision>2</cp:revision>
  <cp:lastPrinted>2022-02-22T16:50:00Z</cp:lastPrinted>
  <dcterms:created xsi:type="dcterms:W3CDTF">2022-05-18T11:59:00Z</dcterms:created>
  <dcterms:modified xsi:type="dcterms:W3CDTF">2022-05-18T11:59:00Z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2022-02-22T00:00:00Z</vt:filetime>
  </property>
</Properties>
</file>