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7C0A0546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 xml:space="preserve">Automation </w:t>
      </w:r>
      <w:r w:rsidR="00406390">
        <w:rPr>
          <w:b/>
          <w:bCs/>
          <w:sz w:val="24"/>
          <w:szCs w:val="24"/>
        </w:rPr>
        <w:t>–</w:t>
      </w:r>
      <w:r w:rsidRPr="00CE728F">
        <w:rPr>
          <w:b/>
          <w:bCs/>
          <w:sz w:val="24"/>
          <w:szCs w:val="24"/>
        </w:rPr>
        <w:t xml:space="preserve"> </w:t>
      </w:r>
      <w:r w:rsidR="00406390">
        <w:rPr>
          <w:b/>
          <w:bCs/>
          <w:sz w:val="24"/>
          <w:szCs w:val="24"/>
        </w:rPr>
        <w:t>Assignment IV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54F93E2B" w14:textId="336030EE" w:rsidR="00CE728F" w:rsidRDefault="009F7FCA">
      <w:r w:rsidRPr="005E75B3">
        <w:rPr>
          <w:highlight w:val="yellow"/>
        </w:rPr>
        <w:t>https://www.</w:t>
      </w:r>
      <w:r w:rsidR="008F5B3D">
        <w:rPr>
          <w:highlight w:val="yellow"/>
        </w:rPr>
        <w:t>amazon.in</w:t>
      </w:r>
    </w:p>
    <w:p w14:paraId="28770BEC" w14:textId="77777777" w:rsidR="00295F0E" w:rsidRDefault="00295F0E">
      <w:pPr>
        <w:rPr>
          <w:b/>
          <w:bCs/>
        </w:rPr>
      </w:pPr>
    </w:p>
    <w:p w14:paraId="7A113359" w14:textId="77777777" w:rsidR="00295F0E" w:rsidRPr="006E5A4A" w:rsidRDefault="00295F0E" w:rsidP="00295F0E">
      <w:pPr>
        <w:rPr>
          <w:b/>
          <w:bCs/>
        </w:rPr>
      </w:pPr>
      <w:r w:rsidRPr="006E5A4A">
        <w:rPr>
          <w:b/>
          <w:bCs/>
        </w:rPr>
        <w:t>Instructions:</w:t>
      </w:r>
    </w:p>
    <w:p w14:paraId="00EBDCA4" w14:textId="77777777" w:rsidR="00295F0E" w:rsidRDefault="00295F0E" w:rsidP="00295F0E">
      <w:pPr>
        <w:pStyle w:val="ListParagraph"/>
        <w:numPr>
          <w:ilvl w:val="0"/>
          <w:numId w:val="4"/>
        </w:numPr>
      </w:pPr>
      <w:r>
        <w:t>Use different locators</w:t>
      </w:r>
    </w:p>
    <w:p w14:paraId="737C2411" w14:textId="77777777" w:rsidR="00295F0E" w:rsidRDefault="00295F0E" w:rsidP="00295F0E">
      <w:pPr>
        <w:pStyle w:val="ListParagraph"/>
        <w:numPr>
          <w:ilvl w:val="0"/>
          <w:numId w:val="4"/>
        </w:numPr>
      </w:pPr>
      <w:r>
        <w:t>Include Assert statements</w:t>
      </w:r>
    </w:p>
    <w:p w14:paraId="7C808B9F" w14:textId="77777777" w:rsidR="00295F0E" w:rsidRDefault="00295F0E" w:rsidP="00295F0E">
      <w:pPr>
        <w:pStyle w:val="ListParagraph"/>
        <w:numPr>
          <w:ilvl w:val="0"/>
          <w:numId w:val="4"/>
        </w:numPr>
      </w:pPr>
      <w:r>
        <w:t>If any of the steps is missing for the test scenario, you can pick alternate step/scenario from the same website and proceed with the automation</w:t>
      </w:r>
    </w:p>
    <w:p w14:paraId="6A794A45" w14:textId="77777777" w:rsidR="00295F0E" w:rsidRDefault="00295F0E" w:rsidP="00295F0E">
      <w:pPr>
        <w:pStyle w:val="ListParagraph"/>
        <w:numPr>
          <w:ilvl w:val="0"/>
          <w:numId w:val="4"/>
        </w:numPr>
      </w:pPr>
      <w:r>
        <w:t>Use Chrome Browser</w:t>
      </w:r>
    </w:p>
    <w:p w14:paraId="4A232E7B" w14:textId="77777777" w:rsidR="00295F0E" w:rsidRDefault="00295F0E" w:rsidP="00295F0E">
      <w:pPr>
        <w:pStyle w:val="ListParagraph"/>
        <w:numPr>
          <w:ilvl w:val="0"/>
          <w:numId w:val="4"/>
        </w:numPr>
      </w:pPr>
      <w:r>
        <w:t>Include Time delays ( sleep/implicit/explicit) wherever needed</w:t>
      </w:r>
    </w:p>
    <w:p w14:paraId="29864B4D" w14:textId="77777777" w:rsidR="00295F0E" w:rsidRDefault="00295F0E">
      <w:pPr>
        <w:rPr>
          <w:b/>
          <w:bCs/>
        </w:rPr>
      </w:pPr>
    </w:p>
    <w:p w14:paraId="0042D1DC" w14:textId="2676757F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5A28A479" w14:textId="52B352EA" w:rsidR="005E75B3" w:rsidRPr="008F5B3D" w:rsidRDefault="009F7FCA" w:rsidP="005E75B3">
      <w:pPr>
        <w:pStyle w:val="ListParagraph"/>
        <w:numPr>
          <w:ilvl w:val="0"/>
          <w:numId w:val="2"/>
        </w:numPr>
      </w:pPr>
      <w:r w:rsidRPr="008F5B3D">
        <w:rPr>
          <w:highlight w:val="yellow"/>
        </w:rPr>
        <w:t xml:space="preserve">Go to </w:t>
      </w:r>
      <w:r w:rsidR="008F5B3D" w:rsidRPr="008F5B3D">
        <w:rPr>
          <w:highlight w:val="yellow"/>
        </w:rPr>
        <w:t>amazon.in</w:t>
      </w:r>
    </w:p>
    <w:p w14:paraId="4480AF27" w14:textId="77777777" w:rsidR="008F5B3D" w:rsidRDefault="008F5B3D" w:rsidP="00295F0E">
      <w:pPr>
        <w:pStyle w:val="ListParagraph"/>
      </w:pPr>
    </w:p>
    <w:p w14:paraId="33024903" w14:textId="1ABF289E" w:rsidR="007A5405" w:rsidRDefault="00FF50E3" w:rsidP="007A5405">
      <w:pPr>
        <w:pStyle w:val="ListParagraph"/>
      </w:pPr>
      <w:r>
        <w:rPr>
          <w:noProof/>
        </w:rPr>
        <w:drawing>
          <wp:inline distT="0" distB="0" distL="0" distR="0" wp14:anchorId="69CB75E7" wp14:editId="7235F32E">
            <wp:extent cx="573151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  <w:r w:rsidR="007A5405">
        <w:rPr>
          <w:noProof/>
        </w:rPr>
        <w:drawing>
          <wp:inline distT="0" distB="0" distL="0" distR="0" wp14:anchorId="3500A04A" wp14:editId="72205B9D">
            <wp:extent cx="5727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33C7AAB6" w14:textId="773364CC" w:rsidR="00200128" w:rsidRPr="005E75B3" w:rsidRDefault="007A5405" w:rsidP="00200128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Enter</w:t>
      </w:r>
      <w:r w:rsidR="009F7FCA" w:rsidRPr="005E75B3">
        <w:rPr>
          <w:highlight w:val="yellow"/>
        </w:rPr>
        <w:t xml:space="preserve"> “</w:t>
      </w:r>
      <w:proofErr w:type="spellStart"/>
      <w:r w:rsidR="008F5B3D">
        <w:rPr>
          <w:highlight w:val="yellow"/>
        </w:rPr>
        <w:t>bluetooth</w:t>
      </w:r>
      <w:proofErr w:type="spellEnd"/>
      <w:r w:rsidR="008F5B3D">
        <w:rPr>
          <w:highlight w:val="yellow"/>
        </w:rPr>
        <w:t xml:space="preserve"> headphones</w:t>
      </w:r>
      <w:r w:rsidR="009F7FCA" w:rsidRPr="005E75B3">
        <w:rPr>
          <w:highlight w:val="yellow"/>
        </w:rPr>
        <w:t>”</w:t>
      </w:r>
      <w:r w:rsidRPr="005E75B3">
        <w:rPr>
          <w:highlight w:val="yellow"/>
        </w:rPr>
        <w:t xml:space="preserve"> in </w:t>
      </w:r>
      <w:proofErr w:type="spellStart"/>
      <w:r w:rsidRPr="005E75B3">
        <w:rPr>
          <w:highlight w:val="yellow"/>
        </w:rPr>
        <w:t>searchbox</w:t>
      </w:r>
      <w:proofErr w:type="spellEnd"/>
      <w:r w:rsidRPr="005E75B3">
        <w:rPr>
          <w:highlight w:val="yellow"/>
        </w:rPr>
        <w:t xml:space="preserve"> and s</w:t>
      </w:r>
      <w:r w:rsidR="009F7FCA" w:rsidRPr="005E75B3">
        <w:rPr>
          <w:highlight w:val="yellow"/>
        </w:rPr>
        <w:t>elect “</w:t>
      </w:r>
      <w:r w:rsidR="008F5B3D">
        <w:rPr>
          <w:highlight w:val="yellow"/>
        </w:rPr>
        <w:t>electronics</w:t>
      </w:r>
      <w:r w:rsidR="009F7FCA" w:rsidRPr="005E75B3">
        <w:rPr>
          <w:highlight w:val="yellow"/>
        </w:rPr>
        <w:t>” from the categories dropdown</w:t>
      </w:r>
    </w:p>
    <w:p w14:paraId="58F22221" w14:textId="5C1427D9" w:rsidR="007A5405" w:rsidRDefault="007A5405" w:rsidP="007A5405">
      <w:pPr>
        <w:pStyle w:val="ListParagraph"/>
      </w:pPr>
    </w:p>
    <w:p w14:paraId="0C49A433" w14:textId="19C0456F" w:rsidR="007A5405" w:rsidRDefault="00FF50E3" w:rsidP="007A5405">
      <w:pPr>
        <w:pStyle w:val="ListParagraph"/>
      </w:pPr>
      <w:r>
        <w:rPr>
          <w:noProof/>
        </w:rPr>
        <w:drawing>
          <wp:inline distT="0" distB="0" distL="0" distR="0" wp14:anchorId="0B6FB52D" wp14:editId="3D694C03">
            <wp:extent cx="5731510" cy="52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937">
        <w:t>c</w:t>
      </w:r>
      <w:r w:rsidR="007A5405">
        <w:rPr>
          <w:noProof/>
        </w:rPr>
        <w:drawing>
          <wp:inline distT="0" distB="0" distL="0" distR="0" wp14:anchorId="758D43D5" wp14:editId="56F03FA2">
            <wp:extent cx="5731510" cy="74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B146" w14:textId="77777777" w:rsidR="007A5405" w:rsidRDefault="007A5405" w:rsidP="007A5405">
      <w:pPr>
        <w:pStyle w:val="ListParagraph"/>
      </w:pPr>
    </w:p>
    <w:p w14:paraId="55562F87" w14:textId="1C189D61" w:rsidR="00C8760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Search button</w:t>
      </w:r>
    </w:p>
    <w:p w14:paraId="775A48A2" w14:textId="77777777" w:rsidR="007A5405" w:rsidRDefault="007A5405" w:rsidP="007A5405">
      <w:pPr>
        <w:pStyle w:val="ListParagraph"/>
      </w:pPr>
    </w:p>
    <w:p w14:paraId="0FDC72CD" w14:textId="56941EDD" w:rsidR="005E75B3" w:rsidRDefault="005E75B3" w:rsidP="005E75B3">
      <w:pPr>
        <w:pStyle w:val="ListParagraph"/>
      </w:pPr>
    </w:p>
    <w:p w14:paraId="7BDCF3C1" w14:textId="77777777" w:rsidR="005E75B3" w:rsidRDefault="005E75B3" w:rsidP="005E75B3">
      <w:pPr>
        <w:pStyle w:val="ListParagraph"/>
      </w:pPr>
    </w:p>
    <w:p w14:paraId="6D4AB587" w14:textId="36D117AD" w:rsidR="009F7FCA" w:rsidRPr="005E75B3" w:rsidRDefault="007A5405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Select “</w:t>
      </w:r>
      <w:r w:rsidR="005B1937">
        <w:rPr>
          <w:highlight w:val="yellow"/>
        </w:rPr>
        <w:t>Newest arrivals</w:t>
      </w:r>
      <w:r w:rsidRPr="005E75B3">
        <w:rPr>
          <w:highlight w:val="yellow"/>
        </w:rPr>
        <w:t>”</w:t>
      </w:r>
    </w:p>
    <w:p w14:paraId="5F6E59E6" w14:textId="277BAC9D" w:rsidR="005E75B3" w:rsidRDefault="005E75B3" w:rsidP="005E75B3">
      <w:pPr>
        <w:pStyle w:val="ListParagraph"/>
      </w:pPr>
    </w:p>
    <w:p w14:paraId="4E99D7A1" w14:textId="79BE2B3D" w:rsidR="005E75B3" w:rsidRDefault="005B1937" w:rsidP="005E75B3">
      <w:pPr>
        <w:pStyle w:val="ListParagraph"/>
      </w:pPr>
      <w:r>
        <w:rPr>
          <w:noProof/>
        </w:rPr>
        <w:drawing>
          <wp:inline distT="0" distB="0" distL="0" distR="0" wp14:anchorId="735B1976" wp14:editId="08ECA68D">
            <wp:extent cx="24479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C15" w14:textId="77777777" w:rsidR="005E75B3" w:rsidRDefault="005E75B3" w:rsidP="005E75B3">
      <w:pPr>
        <w:pStyle w:val="ListParagraph"/>
      </w:pPr>
    </w:p>
    <w:p w14:paraId="38747C83" w14:textId="5157DCEA" w:rsidR="007A5405" w:rsidRDefault="007A5405" w:rsidP="007A5405">
      <w:pPr>
        <w:pStyle w:val="ListParagraph"/>
      </w:pPr>
      <w:r>
        <w:t xml:space="preserve">Validate if the item displayed at the top has current date with “Sep” in it. </w:t>
      </w:r>
    </w:p>
    <w:p w14:paraId="32C2CADC" w14:textId="3CFDD579" w:rsidR="005B1937" w:rsidRDefault="005B1937" w:rsidP="007A5405">
      <w:pPr>
        <w:pStyle w:val="ListParagraph"/>
      </w:pPr>
      <w:r>
        <w:rPr>
          <w:noProof/>
        </w:rPr>
        <w:drawing>
          <wp:inline distT="0" distB="0" distL="0" distR="0" wp14:anchorId="70F349B0" wp14:editId="405ED0C2">
            <wp:extent cx="4981575" cy="83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6343" w14:textId="2B337D3B" w:rsidR="005E75B3" w:rsidRDefault="005E75B3" w:rsidP="007A5405">
      <w:pPr>
        <w:pStyle w:val="ListParagraph"/>
      </w:pPr>
    </w:p>
    <w:p w14:paraId="71580704" w14:textId="7D6ACCDC" w:rsidR="005B1937" w:rsidRDefault="005B1937" w:rsidP="007A5405">
      <w:pPr>
        <w:pStyle w:val="ListParagraph"/>
      </w:pPr>
      <w:r>
        <w:t>Select get it by today</w:t>
      </w:r>
    </w:p>
    <w:p w14:paraId="05420D89" w14:textId="248ADEB1" w:rsidR="005B1937" w:rsidRDefault="005B1937" w:rsidP="007A5405">
      <w:pPr>
        <w:pStyle w:val="ListParagraph"/>
      </w:pPr>
      <w:r>
        <w:rPr>
          <w:noProof/>
        </w:rPr>
        <w:drawing>
          <wp:inline distT="0" distB="0" distL="0" distR="0" wp14:anchorId="7E8DE2B2" wp14:editId="622CC5DD">
            <wp:extent cx="5731510" cy="371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CB4" w14:textId="6F9F67A3" w:rsidR="005E75B3" w:rsidRDefault="005E75B3" w:rsidP="007A5405">
      <w:pPr>
        <w:pStyle w:val="ListParagraph"/>
      </w:pP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75DE58DA" w14:textId="292DB758" w:rsidR="007A5405" w:rsidRPr="007A5405" w:rsidRDefault="007A5405" w:rsidP="007A5405">
      <w:pPr>
        <w:pStyle w:val="ListParagraph"/>
        <w:ind w:left="0"/>
        <w:jc w:val="both"/>
        <w:rPr>
          <w:b/>
          <w:bCs/>
        </w:rPr>
      </w:pPr>
      <w:r w:rsidRPr="007A5405">
        <w:rPr>
          <w:b/>
          <w:bCs/>
          <w:highlight w:val="yellow"/>
        </w:rPr>
        <w:t>Refer screenshot for each step</w:t>
      </w:r>
    </w:p>
    <w:p w14:paraId="1E8CA2CB" w14:textId="77777777" w:rsidR="00200128" w:rsidRDefault="00200128" w:rsidP="00406390"/>
    <w:p w14:paraId="23A3C005" w14:textId="77777777" w:rsidR="00200128" w:rsidRDefault="00200128" w:rsidP="00CE728F"/>
    <w:sectPr w:rsidR="002001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E67AD" w14:textId="77777777" w:rsidR="00653A7D" w:rsidRDefault="00653A7D" w:rsidP="00CE728F">
      <w:pPr>
        <w:spacing w:after="0" w:line="240" w:lineRule="auto"/>
      </w:pPr>
      <w:r>
        <w:separator/>
      </w:r>
    </w:p>
  </w:endnote>
  <w:endnote w:type="continuationSeparator" w:id="0">
    <w:p w14:paraId="1C946B79" w14:textId="77777777" w:rsidR="00653A7D" w:rsidRDefault="00653A7D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0F5F" w14:textId="77777777" w:rsidR="00C354A3" w:rsidRDefault="00C35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FB819" w14:textId="77777777" w:rsidR="00C354A3" w:rsidRDefault="00C35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066E7" w14:textId="77777777" w:rsidR="00C354A3" w:rsidRDefault="00C35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F0C66" w14:textId="77777777" w:rsidR="00653A7D" w:rsidRDefault="00653A7D" w:rsidP="00CE728F">
      <w:pPr>
        <w:spacing w:after="0" w:line="240" w:lineRule="auto"/>
      </w:pPr>
      <w:r>
        <w:separator/>
      </w:r>
    </w:p>
  </w:footnote>
  <w:footnote w:type="continuationSeparator" w:id="0">
    <w:p w14:paraId="01244A2D" w14:textId="77777777" w:rsidR="00653A7D" w:rsidRDefault="00653A7D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E5E86" w14:textId="6EE3CEB7" w:rsidR="00C354A3" w:rsidRDefault="00C354A3">
    <w:pPr>
      <w:pStyle w:val="Header"/>
    </w:pPr>
    <w:r>
      <w:rPr>
        <w:noProof/>
      </w:rPr>
      <w:pict w14:anchorId="1B0D78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933391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32A45" w14:textId="191C6A22" w:rsidR="00CE728F" w:rsidRDefault="00C354A3" w:rsidP="00CE728F">
    <w:pPr>
      <w:pStyle w:val="Header"/>
      <w:jc w:val="right"/>
    </w:pPr>
    <w:r>
      <w:rPr>
        <w:noProof/>
      </w:rPr>
      <w:pict w14:anchorId="7F55C9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933392" o:spid="_x0000_s1027" type="#_x0000_t136" style="position:absolute;left:0;text-align:left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  <w:r w:rsidR="00CE728F"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14F29" w14:textId="1981BDB4" w:rsidR="00C354A3" w:rsidRDefault="00C354A3">
    <w:pPr>
      <w:pStyle w:val="Header"/>
    </w:pPr>
    <w:r>
      <w:rPr>
        <w:noProof/>
      </w:rPr>
      <w:pict w14:anchorId="256472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933390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1613"/>
    <w:multiLevelType w:val="hybridMultilevel"/>
    <w:tmpl w:val="07DE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844120">
    <w:abstractNumId w:val="1"/>
  </w:num>
  <w:num w:numId="2" w16cid:durableId="935943829">
    <w:abstractNumId w:val="2"/>
  </w:num>
  <w:num w:numId="3" w16cid:durableId="1418090889">
    <w:abstractNumId w:val="3"/>
  </w:num>
  <w:num w:numId="4" w16cid:durableId="210102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0A"/>
    <w:rsid w:val="001C784E"/>
    <w:rsid w:val="001F24D3"/>
    <w:rsid w:val="001F66AC"/>
    <w:rsid w:val="00200128"/>
    <w:rsid w:val="002743F0"/>
    <w:rsid w:val="00283239"/>
    <w:rsid w:val="00295F0E"/>
    <w:rsid w:val="0038148A"/>
    <w:rsid w:val="00406390"/>
    <w:rsid w:val="00422265"/>
    <w:rsid w:val="004339ED"/>
    <w:rsid w:val="0043521C"/>
    <w:rsid w:val="00550B5C"/>
    <w:rsid w:val="0055449D"/>
    <w:rsid w:val="005B1937"/>
    <w:rsid w:val="005E75B3"/>
    <w:rsid w:val="00653A7D"/>
    <w:rsid w:val="006C077A"/>
    <w:rsid w:val="007A5405"/>
    <w:rsid w:val="008F5B3D"/>
    <w:rsid w:val="009F7FCA"/>
    <w:rsid w:val="00A63A1B"/>
    <w:rsid w:val="00BA61DF"/>
    <w:rsid w:val="00C012F4"/>
    <w:rsid w:val="00C354A3"/>
    <w:rsid w:val="00C852AB"/>
    <w:rsid w:val="00C8760A"/>
    <w:rsid w:val="00CE728F"/>
    <w:rsid w:val="00DB59EF"/>
    <w:rsid w:val="00E16322"/>
    <w:rsid w:val="00E21DC4"/>
    <w:rsid w:val="00F03B98"/>
    <w:rsid w:val="00FC319D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9</cp:revision>
  <dcterms:created xsi:type="dcterms:W3CDTF">2022-08-19T05:37:00Z</dcterms:created>
  <dcterms:modified xsi:type="dcterms:W3CDTF">2025-04-14T02:31:00Z</dcterms:modified>
</cp:coreProperties>
</file>