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A260E" w14:textId="68C097E8" w:rsidR="006D69FB" w:rsidRDefault="003F45AF" w:rsidP="003F45AF">
      <w:pPr>
        <w:pStyle w:val="Heading1"/>
      </w:pPr>
      <w:r w:rsidRPr="003F45AF">
        <w:t>AC41001 Computer Graphics Assignment 1</w:t>
      </w:r>
    </w:p>
    <w:p w14:paraId="3F90814A" w14:textId="6DED8E84" w:rsidR="003F45AF" w:rsidRDefault="003F45AF" w:rsidP="003F45AF">
      <w:pPr>
        <w:pStyle w:val="Subtitle"/>
      </w:pPr>
      <w:r>
        <w:t>Marius Urbelis (170012890)</w:t>
      </w:r>
    </w:p>
    <w:p w14:paraId="38770C02" w14:textId="4A146A4A" w:rsidR="003F45AF" w:rsidRDefault="003F45AF" w:rsidP="003F45AF"/>
    <w:p w14:paraId="0C3E7041" w14:textId="1BF8EF1A" w:rsidR="003F45AF" w:rsidRDefault="003F45AF" w:rsidP="003F45AF">
      <w:r>
        <w:t xml:space="preserve">My project is supposed to mimic the ISS and the </w:t>
      </w:r>
      <w:proofErr w:type="spellStart"/>
      <w:r>
        <w:t>Canadarm</w:t>
      </w:r>
      <w:proofErr w:type="spellEnd"/>
      <w:r>
        <w:t xml:space="preserve"> in very low fidelity. The </w:t>
      </w:r>
      <w:r w:rsidR="00836E93">
        <w:t>solar panels on both sides of the station can rotate around its axes. And the station’s position in space can be adjusted by using the arrow keys.</w:t>
      </w:r>
    </w:p>
    <w:p w14:paraId="37F98925" w14:textId="65EC491F" w:rsidR="00836E93" w:rsidRDefault="00836E93" w:rsidP="003F45AF">
      <w:r>
        <w:t xml:space="preserve">The main challenge for this assignment was the rotations of the arm with correct pivot points. The arm is </w:t>
      </w:r>
      <w:r w:rsidR="00B842AC">
        <w:t>made of</w:t>
      </w:r>
      <w:r>
        <w:t xml:space="preserve"> 4 parts (root, joint, tip and the claw). Therefore, for example the tip had to follow the rotations of the root, the joint and the tip.</w:t>
      </w:r>
      <w:r w:rsidR="00B842AC">
        <w:t xml:space="preserve"> To make it easier to see I have colored each part of it in a different color.</w:t>
      </w:r>
    </w:p>
    <w:p w14:paraId="32C2A945" w14:textId="70E491A2" w:rsidR="00836E93" w:rsidRDefault="00836E93" w:rsidP="003F45AF"/>
    <w:p w14:paraId="0BB3DE54" w14:textId="5FAA63A4" w:rsidR="00836E93" w:rsidRPr="003F45AF" w:rsidRDefault="00836E93" w:rsidP="003F45AF">
      <w:r w:rsidRPr="00836E93">
        <w:drawing>
          <wp:inline distT="0" distB="0" distL="0" distR="0" wp14:anchorId="26BD7EA5" wp14:editId="4F20CA33">
            <wp:extent cx="5943600" cy="463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E93" w:rsidRPr="003F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AF"/>
    <w:rsid w:val="003F45AF"/>
    <w:rsid w:val="006D69FB"/>
    <w:rsid w:val="00836E93"/>
    <w:rsid w:val="00B8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0624"/>
  <w15:chartTrackingRefBased/>
  <w15:docId w15:val="{636CDDC6-35C8-49CB-8BE4-5233AD41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45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Urbelis</dc:creator>
  <cp:keywords/>
  <dc:description/>
  <cp:lastModifiedBy>Marius Urbelis</cp:lastModifiedBy>
  <cp:revision>2</cp:revision>
  <dcterms:created xsi:type="dcterms:W3CDTF">2020-11-25T11:40:00Z</dcterms:created>
  <dcterms:modified xsi:type="dcterms:W3CDTF">2020-11-25T12:14:00Z</dcterms:modified>
</cp:coreProperties>
</file>