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46C5" w14:textId="18E09DB5" w:rsidR="00087A69" w:rsidRPr="00630CD2" w:rsidRDefault="00087A69" w:rsidP="00087A6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630CD2">
        <w:rPr>
          <w:rFonts w:cstheme="minorHAnsi"/>
        </w:rPr>
        <w:t>Laboratorium 3</w:t>
      </w:r>
      <w:r w:rsidR="00E4159D">
        <w:rPr>
          <w:rFonts w:cstheme="minorHAnsi"/>
        </w:rPr>
        <w:t>B</w:t>
      </w:r>
      <w:r w:rsidRPr="00630CD2">
        <w:rPr>
          <w:rFonts w:cstheme="minorHAnsi"/>
        </w:rPr>
        <w:t xml:space="preserve"> – lista zadań</w:t>
      </w:r>
    </w:p>
    <w:p w14:paraId="7589927E" w14:textId="77777777" w:rsidR="000C1076" w:rsidRDefault="000C1076" w:rsidP="00630C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173AD6" w14:textId="77777777" w:rsidR="000C1076" w:rsidRDefault="000C1076" w:rsidP="00630C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ED3579" w14:textId="773BC42A" w:rsidR="000C1076" w:rsidRDefault="000C1076" w:rsidP="000C10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Zadanie </w:t>
      </w:r>
      <w:r w:rsidR="009F6091">
        <w:rPr>
          <w:rFonts w:cstheme="minorHAnsi"/>
          <w:b/>
          <w:bCs/>
        </w:rPr>
        <w:t>1</w:t>
      </w:r>
    </w:p>
    <w:p w14:paraId="7A2965DB" w14:textId="77777777" w:rsidR="000C1076" w:rsidRDefault="000C1076" w:rsidP="000C1076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</w:p>
    <w:p w14:paraId="213568FD" w14:textId="77777777" w:rsidR="000C1076" w:rsidRPr="00F41C32" w:rsidRDefault="000C1076" w:rsidP="000C1076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1C32">
        <w:rPr>
          <w:rFonts w:cstheme="minorHAnsi"/>
        </w:rPr>
        <w:t xml:space="preserve">Niech </w:t>
      </w:r>
      <w:r w:rsidRPr="00981625">
        <w:rPr>
          <w:rFonts w:cstheme="minorHAnsi"/>
          <w:b/>
          <w:bCs/>
        </w:rPr>
        <w:t>s1</w:t>
      </w:r>
      <w:r w:rsidRPr="00F41C32">
        <w:rPr>
          <w:rFonts w:cstheme="minorHAnsi"/>
        </w:rPr>
        <w:t xml:space="preserve">=’Ala ma kota’. </w:t>
      </w:r>
    </w:p>
    <w:p w14:paraId="19097114" w14:textId="77777777" w:rsidR="000C1076" w:rsidRDefault="000C1076" w:rsidP="000C1076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Przekształć </w:t>
      </w:r>
      <w:r w:rsidRPr="00981625">
        <w:rPr>
          <w:rFonts w:cstheme="minorHAnsi"/>
          <w:b/>
          <w:bCs/>
        </w:rPr>
        <w:t>s1</w:t>
      </w:r>
      <w:r>
        <w:rPr>
          <w:rFonts w:cstheme="minorHAnsi"/>
        </w:rPr>
        <w:t xml:space="preserve"> w listę </w:t>
      </w:r>
      <w:r>
        <w:rPr>
          <w:rFonts w:cstheme="minorHAnsi"/>
          <w:b/>
          <w:bCs/>
        </w:rPr>
        <w:t>lst1</w:t>
      </w:r>
      <w:r>
        <w:rPr>
          <w:rFonts w:cstheme="minorHAnsi"/>
        </w:rPr>
        <w:t xml:space="preserve"> za pomocą konwersji </w:t>
      </w:r>
      <w:r>
        <w:rPr>
          <w:rFonts w:cstheme="minorHAnsi"/>
          <w:b/>
          <w:bCs/>
        </w:rPr>
        <w:t>lst1 = list(s).</w:t>
      </w:r>
      <w:r>
        <w:rPr>
          <w:rFonts w:cstheme="minorHAnsi"/>
        </w:rPr>
        <w:t xml:space="preserve"> </w:t>
      </w:r>
    </w:p>
    <w:p w14:paraId="1A43C477" w14:textId="77777777" w:rsidR="000C1076" w:rsidRDefault="000C1076" w:rsidP="000C1076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Wyświetl </w:t>
      </w:r>
      <w:r>
        <w:rPr>
          <w:rFonts w:cstheme="minorHAnsi"/>
          <w:b/>
          <w:bCs/>
        </w:rPr>
        <w:t>lst1</w:t>
      </w:r>
      <w:r>
        <w:rPr>
          <w:rFonts w:cstheme="minorHAnsi"/>
        </w:rPr>
        <w:t xml:space="preserve"> .  </w:t>
      </w:r>
    </w:p>
    <w:p w14:paraId="34D4C58C" w14:textId="77777777" w:rsidR="000C1076" w:rsidRDefault="000C1076" w:rsidP="000C1076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Chcemy teraz wyświetlić w pętli każdy element listy na dwa sposoby. </w:t>
      </w:r>
    </w:p>
    <w:p w14:paraId="61AB6E2A" w14:textId="77777777" w:rsidR="000C1076" w:rsidRDefault="000C1076" w:rsidP="000C1076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Funkcją  </w:t>
      </w:r>
      <w:r w:rsidRPr="003B4496">
        <w:rPr>
          <w:rFonts w:cstheme="minorHAnsi"/>
          <w:b/>
          <w:bCs/>
        </w:rPr>
        <w:t>len</w:t>
      </w:r>
      <w:r>
        <w:rPr>
          <w:rFonts w:cstheme="minorHAnsi"/>
        </w:rPr>
        <w:t xml:space="preserve"> uzyskujemy długość listy: </w:t>
      </w:r>
      <w:r>
        <w:rPr>
          <w:rFonts w:cstheme="minorHAnsi"/>
          <w:b/>
          <w:bCs/>
        </w:rPr>
        <w:t>len(lst1).</w:t>
      </w:r>
      <w:r>
        <w:rPr>
          <w:rFonts w:cstheme="minorHAnsi"/>
        </w:rPr>
        <w:t xml:space="preserve"> Dokończ polecenie:</w:t>
      </w:r>
    </w:p>
    <w:p w14:paraId="08AE2717" w14:textId="77777777" w:rsidR="000C1076" w:rsidRDefault="000C1076" w:rsidP="000C107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(lst1)): .....</w:t>
      </w:r>
    </w:p>
    <w:p w14:paraId="1C1E4B10" w14:textId="77777777" w:rsidR="000C1076" w:rsidRDefault="000C1076" w:rsidP="000C107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1327702" w14:textId="77777777" w:rsidR="000C1076" w:rsidRDefault="000C1076" w:rsidP="000C1076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Drugi sposób jest taki, że  </w:t>
      </w:r>
      <w:r w:rsidRPr="001B3CBA">
        <w:rPr>
          <w:rFonts w:cstheme="minorHAnsi"/>
          <w:b/>
          <w:bCs/>
        </w:rPr>
        <w:t>i</w:t>
      </w:r>
      <w:r>
        <w:rPr>
          <w:rFonts w:cstheme="minorHAnsi"/>
        </w:rPr>
        <w:t xml:space="preserve">   jest równe kolejnym elementom listy. Dokończ:</w:t>
      </w:r>
    </w:p>
    <w:p w14:paraId="180C6B89" w14:textId="77777777" w:rsidR="000C1076" w:rsidRDefault="000C1076" w:rsidP="000C1076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b/>
          <w:bCs/>
        </w:rPr>
      </w:pPr>
      <w:r w:rsidRPr="003B4496">
        <w:rPr>
          <w:rFonts w:ascii="Courier New" w:hAnsi="Courier New" w:cs="Courier New"/>
          <w:sz w:val="20"/>
          <w:szCs w:val="20"/>
        </w:rPr>
        <w:t>for i in lst1: ......</w:t>
      </w:r>
    </w:p>
    <w:p w14:paraId="2F861826" w14:textId="43C792F3" w:rsidR="000C1076" w:rsidRDefault="000C1076" w:rsidP="000C10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Zadanie </w:t>
      </w:r>
      <w:r w:rsidR="009F6091">
        <w:rPr>
          <w:rFonts w:cstheme="minorHAnsi"/>
          <w:b/>
          <w:bCs/>
        </w:rPr>
        <w:t>2</w:t>
      </w:r>
    </w:p>
    <w:p w14:paraId="4659382E" w14:textId="271F6838" w:rsidR="000C1076" w:rsidRDefault="000C1076" w:rsidP="000C107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Zachowujemy </w:t>
      </w:r>
      <w:r>
        <w:rPr>
          <w:rFonts w:cstheme="minorHAnsi"/>
          <w:b/>
          <w:bCs/>
        </w:rPr>
        <w:t>lst1</w:t>
      </w:r>
      <w:r>
        <w:rPr>
          <w:rFonts w:cstheme="minorHAnsi"/>
        </w:rPr>
        <w:t xml:space="preserve"> z zadania </w:t>
      </w:r>
      <w:r w:rsidR="004430F6" w:rsidRPr="004430F6">
        <w:rPr>
          <w:rFonts w:cstheme="minorHAnsi"/>
          <w:b/>
          <w:bCs/>
        </w:rPr>
        <w:t>1</w:t>
      </w:r>
      <w:r>
        <w:rPr>
          <w:rFonts w:cstheme="minorHAnsi"/>
        </w:rPr>
        <w:t xml:space="preserve">. </w:t>
      </w:r>
    </w:p>
    <w:p w14:paraId="67CD1666" w14:textId="77777777" w:rsidR="000C1076" w:rsidRDefault="000C1076" w:rsidP="000C107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Metoda </w:t>
      </w:r>
      <w:proofErr w:type="spellStart"/>
      <w:r>
        <w:rPr>
          <w:rFonts w:cstheme="minorHAnsi"/>
          <w:b/>
          <w:bCs/>
        </w:rPr>
        <w:t>count</w:t>
      </w:r>
      <w:proofErr w:type="spellEnd"/>
      <w:r>
        <w:rPr>
          <w:rFonts w:cstheme="minorHAnsi"/>
        </w:rPr>
        <w:t xml:space="preserve"> zwraca ilość występowania danego elementu w liście. </w:t>
      </w:r>
    </w:p>
    <w:p w14:paraId="41E13127" w14:textId="77777777" w:rsidR="000C1076" w:rsidRDefault="000C1076" w:rsidP="000C107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Przykładowa składnia: </w:t>
      </w:r>
      <w:r>
        <w:rPr>
          <w:rFonts w:cstheme="minorHAnsi"/>
          <w:b/>
          <w:bCs/>
        </w:rPr>
        <w:t>ile=</w:t>
      </w:r>
      <w:proofErr w:type="spellStart"/>
      <w:r>
        <w:rPr>
          <w:rFonts w:cstheme="minorHAnsi"/>
          <w:b/>
          <w:bCs/>
        </w:rPr>
        <w:t>lista.count</w:t>
      </w:r>
      <w:proofErr w:type="spellEnd"/>
      <w:r>
        <w:rPr>
          <w:rFonts w:cstheme="minorHAnsi"/>
          <w:b/>
          <w:bCs/>
        </w:rPr>
        <w:t>(element)</w:t>
      </w:r>
    </w:p>
    <w:p w14:paraId="772786CC" w14:textId="77777777" w:rsidR="000C1076" w:rsidRDefault="000C1076" w:rsidP="000C1076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Zlicz ilość </w:t>
      </w:r>
      <w:r>
        <w:rPr>
          <w:rFonts w:cstheme="minorHAnsi"/>
          <w:b/>
          <w:bCs/>
        </w:rPr>
        <w:t>’a’</w:t>
      </w:r>
      <w:r>
        <w:rPr>
          <w:rFonts w:cstheme="minorHAnsi"/>
        </w:rPr>
        <w:t xml:space="preserve"> w liście </w:t>
      </w:r>
      <w:r>
        <w:rPr>
          <w:rFonts w:cstheme="minorHAnsi"/>
          <w:b/>
          <w:bCs/>
        </w:rPr>
        <w:t>lst1</w:t>
      </w:r>
      <w:r>
        <w:rPr>
          <w:rFonts w:cstheme="minorHAnsi"/>
        </w:rPr>
        <w:t>.</w:t>
      </w:r>
    </w:p>
    <w:p w14:paraId="426B33F3" w14:textId="77777777" w:rsidR="000C1076" w:rsidRDefault="000C1076" w:rsidP="000C1076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Napisz teraz program gdzie wprowadzone jest </w:t>
      </w:r>
      <w:r w:rsidRPr="00F857A3">
        <w:rPr>
          <w:rFonts w:cstheme="minorHAnsi"/>
          <w:b/>
          <w:bCs/>
        </w:rPr>
        <w:t>zdanie</w:t>
      </w:r>
      <w:r>
        <w:rPr>
          <w:rFonts w:cstheme="minorHAnsi"/>
        </w:rPr>
        <w:t xml:space="preserve"> przypisane do zmiennej </w:t>
      </w:r>
      <w:r w:rsidRPr="00F41C32">
        <w:rPr>
          <w:rFonts w:cstheme="minorHAnsi"/>
          <w:b/>
          <w:bCs/>
        </w:rPr>
        <w:t>s1</w:t>
      </w:r>
      <w:r>
        <w:rPr>
          <w:rFonts w:cstheme="minorHAnsi"/>
        </w:rPr>
        <w:t xml:space="preserve">. </w:t>
      </w:r>
    </w:p>
    <w:p w14:paraId="25B4C43A" w14:textId="77777777" w:rsidR="000C1076" w:rsidRDefault="000C1076" w:rsidP="000C1076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Następnie program pyta o literę i przypisuje ja do zmiennej </w:t>
      </w:r>
      <w:r w:rsidRPr="000167FB">
        <w:rPr>
          <w:rFonts w:cstheme="minorHAnsi"/>
          <w:b/>
          <w:bCs/>
        </w:rPr>
        <w:t>litera</w:t>
      </w:r>
      <w:r>
        <w:rPr>
          <w:rFonts w:cstheme="minorHAnsi"/>
        </w:rPr>
        <w:t>, i na koniec wyświetla ile razy litera wystąpiła w podanym ciągu znaków.</w:t>
      </w:r>
    </w:p>
    <w:p w14:paraId="22D89B78" w14:textId="77777777" w:rsidR="000C1076" w:rsidRDefault="000C1076" w:rsidP="000C1076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14:paraId="6783356C" w14:textId="3FB552D9" w:rsidR="00DE42BB" w:rsidRDefault="00DE42BB" w:rsidP="00DE42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Zadanie 3</w:t>
      </w:r>
    </w:p>
    <w:p w14:paraId="5A4A40D3" w14:textId="729204B2" w:rsidR="00DE42BB" w:rsidRDefault="00DE42BB" w:rsidP="00DE42BB">
      <w:pPr>
        <w:ind w:firstLine="708"/>
        <w:rPr>
          <w:rFonts w:cstheme="minorHAnsi"/>
        </w:rPr>
      </w:pPr>
      <w:r w:rsidRPr="00DE42BB">
        <w:rPr>
          <w:rFonts w:cstheme="minorHAnsi"/>
        </w:rPr>
        <w:t xml:space="preserve">Napisz program, który </w:t>
      </w:r>
      <w:r>
        <w:rPr>
          <w:rFonts w:cstheme="minorHAnsi"/>
        </w:rPr>
        <w:t>wypisze</w:t>
      </w:r>
      <w:r w:rsidRPr="00DE42BB">
        <w:rPr>
          <w:rFonts w:cstheme="minorHAnsi"/>
        </w:rPr>
        <w:t xml:space="preserve"> tabliczkę mnożenia dla liczb od 1 do 10.</w:t>
      </w:r>
    </w:p>
    <w:p w14:paraId="2CE6C9B1" w14:textId="77777777" w:rsidR="008A39D4" w:rsidRDefault="008A39D4" w:rsidP="00DE42BB">
      <w:pPr>
        <w:ind w:firstLine="708"/>
        <w:rPr>
          <w:rFonts w:cstheme="minorHAnsi"/>
        </w:rPr>
      </w:pPr>
    </w:p>
    <w:p w14:paraId="2DFDF204" w14:textId="50B3364D" w:rsidR="00D62F3D" w:rsidRDefault="00D62F3D" w:rsidP="00D6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Zadanie 4</w:t>
      </w:r>
    </w:p>
    <w:p w14:paraId="2E9E94F5" w14:textId="33E1CD28" w:rsidR="008A39D4" w:rsidRPr="008A39D4" w:rsidRDefault="008A39D4" w:rsidP="00D62F3D">
      <w:pPr>
        <w:ind w:left="708"/>
        <w:rPr>
          <w:rFonts w:cstheme="minorHAnsi"/>
          <w:i/>
          <w:iCs/>
        </w:rPr>
      </w:pPr>
      <w:r w:rsidRPr="008A39D4">
        <w:rPr>
          <w:rFonts w:cstheme="minorHAnsi"/>
        </w:rPr>
        <w:t>Napisz program, który poprosi użytkownika o wprowadzenie liczby, a następnie wydrukuje wszystkie liczby z listy poniżej, które są większe od wprowadzonej liczby:</w:t>
      </w:r>
      <w:r w:rsidR="00D62F3D">
        <w:rPr>
          <w:rFonts w:cstheme="minorHAnsi"/>
        </w:rPr>
        <w:br/>
      </w:r>
      <w:r w:rsidRPr="008A39D4">
        <w:rPr>
          <w:rFonts w:cstheme="minorHAnsi"/>
          <w:i/>
          <w:iCs/>
        </w:rPr>
        <w:t>liczby = [12, 45, 2, 10, 78, 5, 11]</w:t>
      </w:r>
    </w:p>
    <w:p w14:paraId="03A65A83" w14:textId="244661A3" w:rsidR="00D62F3D" w:rsidRDefault="00D62F3D" w:rsidP="00D6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Zadanie 5</w:t>
      </w:r>
    </w:p>
    <w:p w14:paraId="68CE27B1" w14:textId="77777777" w:rsidR="00D62F3D" w:rsidRPr="00D62F3D" w:rsidRDefault="00D62F3D" w:rsidP="00D62F3D">
      <w:pPr>
        <w:ind w:left="708"/>
        <w:rPr>
          <w:rFonts w:cstheme="minorHAnsi"/>
        </w:rPr>
      </w:pPr>
      <w:r w:rsidRPr="00D62F3D">
        <w:rPr>
          <w:rFonts w:cstheme="minorHAnsi"/>
        </w:rPr>
        <w:t>Napisz program, który poprosi użytkownika o wprowadzenie serii liczb (jedna liczba na raz), dopóki użytkownik nie wprowadzi 'k'. Następnie program powinien wydrukować wprowadzone liczby w porządku rosnącym.</w:t>
      </w:r>
    </w:p>
    <w:p w14:paraId="6E7F52A8" w14:textId="77777777" w:rsidR="00D62F3D" w:rsidRPr="00DE42BB" w:rsidRDefault="00D62F3D" w:rsidP="00DE42BB">
      <w:pPr>
        <w:ind w:firstLine="708"/>
        <w:rPr>
          <w:rFonts w:cstheme="minorHAnsi"/>
        </w:rPr>
      </w:pPr>
    </w:p>
    <w:p w14:paraId="0933707E" w14:textId="156F4C25" w:rsidR="00DE42BB" w:rsidRPr="00DE42BB" w:rsidRDefault="00DE42BB" w:rsidP="00DE42BB">
      <w:pPr>
        <w:tabs>
          <w:tab w:val="left" w:pos="2403"/>
        </w:tabs>
        <w:rPr>
          <w:rFonts w:cstheme="minorHAnsi"/>
        </w:rPr>
      </w:pPr>
      <w:r>
        <w:rPr>
          <w:rFonts w:cstheme="minorHAnsi"/>
        </w:rPr>
        <w:tab/>
      </w:r>
    </w:p>
    <w:sectPr w:rsidR="00DE42BB" w:rsidRPr="00DE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01E"/>
    <w:multiLevelType w:val="hybridMultilevel"/>
    <w:tmpl w:val="BF6647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1CD9"/>
    <w:multiLevelType w:val="hybridMultilevel"/>
    <w:tmpl w:val="661A7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3C16"/>
    <w:multiLevelType w:val="hybridMultilevel"/>
    <w:tmpl w:val="7EEA3D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16B89"/>
    <w:multiLevelType w:val="hybridMultilevel"/>
    <w:tmpl w:val="4C1E95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F0948"/>
    <w:multiLevelType w:val="hybridMultilevel"/>
    <w:tmpl w:val="7EEA3D5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85C77"/>
    <w:multiLevelType w:val="hybridMultilevel"/>
    <w:tmpl w:val="7EEA3D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967"/>
    <w:multiLevelType w:val="hybridMultilevel"/>
    <w:tmpl w:val="702A622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247BD8"/>
    <w:multiLevelType w:val="hybridMultilevel"/>
    <w:tmpl w:val="661A76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07D81"/>
    <w:multiLevelType w:val="hybridMultilevel"/>
    <w:tmpl w:val="6E925E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E2CBF"/>
    <w:multiLevelType w:val="hybridMultilevel"/>
    <w:tmpl w:val="CAD4D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B30BA"/>
    <w:multiLevelType w:val="hybridMultilevel"/>
    <w:tmpl w:val="1E8A0E0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221D04"/>
    <w:multiLevelType w:val="hybridMultilevel"/>
    <w:tmpl w:val="702A622A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2C2C30"/>
    <w:multiLevelType w:val="hybridMultilevel"/>
    <w:tmpl w:val="661A7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F0349"/>
    <w:multiLevelType w:val="hybridMultilevel"/>
    <w:tmpl w:val="7EEA3D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11803">
    <w:abstractNumId w:val="7"/>
  </w:num>
  <w:num w:numId="2" w16cid:durableId="672612881">
    <w:abstractNumId w:val="8"/>
  </w:num>
  <w:num w:numId="3" w16cid:durableId="1521549507">
    <w:abstractNumId w:val="0"/>
  </w:num>
  <w:num w:numId="4" w16cid:durableId="1963992401">
    <w:abstractNumId w:val="1"/>
  </w:num>
  <w:num w:numId="5" w16cid:durableId="1835337474">
    <w:abstractNumId w:val="12"/>
  </w:num>
  <w:num w:numId="6" w16cid:durableId="744109216">
    <w:abstractNumId w:val="3"/>
  </w:num>
  <w:num w:numId="7" w16cid:durableId="1647080867">
    <w:abstractNumId w:val="11"/>
  </w:num>
  <w:num w:numId="8" w16cid:durableId="26489291">
    <w:abstractNumId w:val="9"/>
  </w:num>
  <w:num w:numId="9" w16cid:durableId="831068977">
    <w:abstractNumId w:val="6"/>
  </w:num>
  <w:num w:numId="10" w16cid:durableId="998969115">
    <w:abstractNumId w:val="4"/>
  </w:num>
  <w:num w:numId="11" w16cid:durableId="1297643309">
    <w:abstractNumId w:val="2"/>
  </w:num>
  <w:num w:numId="12" w16cid:durableId="1212301054">
    <w:abstractNumId w:val="13"/>
  </w:num>
  <w:num w:numId="13" w16cid:durableId="258947706">
    <w:abstractNumId w:val="5"/>
  </w:num>
  <w:num w:numId="14" w16cid:durableId="2733644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99917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E9"/>
    <w:rsid w:val="000167FB"/>
    <w:rsid w:val="00024256"/>
    <w:rsid w:val="00031A19"/>
    <w:rsid w:val="00047CCD"/>
    <w:rsid w:val="000652DB"/>
    <w:rsid w:val="00087A69"/>
    <w:rsid w:val="00095C6B"/>
    <w:rsid w:val="000C1076"/>
    <w:rsid w:val="000C4DBA"/>
    <w:rsid w:val="000E5CAB"/>
    <w:rsid w:val="000F5B44"/>
    <w:rsid w:val="0016501D"/>
    <w:rsid w:val="00186C90"/>
    <w:rsid w:val="001A371B"/>
    <w:rsid w:val="001B3CBA"/>
    <w:rsid w:val="001D19ED"/>
    <w:rsid w:val="001F2268"/>
    <w:rsid w:val="001F4298"/>
    <w:rsid w:val="001F479F"/>
    <w:rsid w:val="00220E8A"/>
    <w:rsid w:val="00227D6F"/>
    <w:rsid w:val="00237B09"/>
    <w:rsid w:val="00274EC9"/>
    <w:rsid w:val="0028301A"/>
    <w:rsid w:val="0028398D"/>
    <w:rsid w:val="002B1CF9"/>
    <w:rsid w:val="002B218C"/>
    <w:rsid w:val="002E10D7"/>
    <w:rsid w:val="00333476"/>
    <w:rsid w:val="0033778D"/>
    <w:rsid w:val="00340918"/>
    <w:rsid w:val="00354E2A"/>
    <w:rsid w:val="00372EE7"/>
    <w:rsid w:val="003B3F4D"/>
    <w:rsid w:val="003B4496"/>
    <w:rsid w:val="003D57D0"/>
    <w:rsid w:val="003E3514"/>
    <w:rsid w:val="003F2020"/>
    <w:rsid w:val="004141FD"/>
    <w:rsid w:val="004428A7"/>
    <w:rsid w:val="004430F6"/>
    <w:rsid w:val="00447912"/>
    <w:rsid w:val="004570D1"/>
    <w:rsid w:val="00466685"/>
    <w:rsid w:val="004741BA"/>
    <w:rsid w:val="004B4DA6"/>
    <w:rsid w:val="005038E9"/>
    <w:rsid w:val="00541F00"/>
    <w:rsid w:val="00552B26"/>
    <w:rsid w:val="00576E67"/>
    <w:rsid w:val="005A093E"/>
    <w:rsid w:val="005B3626"/>
    <w:rsid w:val="005C5E68"/>
    <w:rsid w:val="005E34C1"/>
    <w:rsid w:val="005E3F3A"/>
    <w:rsid w:val="0062456F"/>
    <w:rsid w:val="00630CD2"/>
    <w:rsid w:val="00647C85"/>
    <w:rsid w:val="0066477C"/>
    <w:rsid w:val="0068571A"/>
    <w:rsid w:val="00696B45"/>
    <w:rsid w:val="006D223D"/>
    <w:rsid w:val="00720F12"/>
    <w:rsid w:val="007364EF"/>
    <w:rsid w:val="007472C4"/>
    <w:rsid w:val="00766966"/>
    <w:rsid w:val="00767861"/>
    <w:rsid w:val="00777699"/>
    <w:rsid w:val="007955B9"/>
    <w:rsid w:val="007A0EBC"/>
    <w:rsid w:val="007A39EF"/>
    <w:rsid w:val="007D63DD"/>
    <w:rsid w:val="007F2796"/>
    <w:rsid w:val="00807A49"/>
    <w:rsid w:val="00830974"/>
    <w:rsid w:val="00854259"/>
    <w:rsid w:val="0085486C"/>
    <w:rsid w:val="0086697A"/>
    <w:rsid w:val="008718AB"/>
    <w:rsid w:val="0087417C"/>
    <w:rsid w:val="00880A3C"/>
    <w:rsid w:val="0088356A"/>
    <w:rsid w:val="0089143C"/>
    <w:rsid w:val="008A39D4"/>
    <w:rsid w:val="008B2231"/>
    <w:rsid w:val="008C13D8"/>
    <w:rsid w:val="008C5FDD"/>
    <w:rsid w:val="008F44CF"/>
    <w:rsid w:val="00910173"/>
    <w:rsid w:val="0094208A"/>
    <w:rsid w:val="00981625"/>
    <w:rsid w:val="00985129"/>
    <w:rsid w:val="009A1B86"/>
    <w:rsid w:val="009C1319"/>
    <w:rsid w:val="009F6091"/>
    <w:rsid w:val="00A635C0"/>
    <w:rsid w:val="00A72BE6"/>
    <w:rsid w:val="00A86BF0"/>
    <w:rsid w:val="00AB0B61"/>
    <w:rsid w:val="00AB5828"/>
    <w:rsid w:val="00AC742E"/>
    <w:rsid w:val="00AD5460"/>
    <w:rsid w:val="00B25AD2"/>
    <w:rsid w:val="00B356DE"/>
    <w:rsid w:val="00B35D74"/>
    <w:rsid w:val="00B36242"/>
    <w:rsid w:val="00B666FC"/>
    <w:rsid w:val="00B74AB2"/>
    <w:rsid w:val="00B91FC3"/>
    <w:rsid w:val="00BC10D9"/>
    <w:rsid w:val="00BC2096"/>
    <w:rsid w:val="00BE12F7"/>
    <w:rsid w:val="00C93068"/>
    <w:rsid w:val="00C972D3"/>
    <w:rsid w:val="00CA65E3"/>
    <w:rsid w:val="00CB0235"/>
    <w:rsid w:val="00CC2C9F"/>
    <w:rsid w:val="00CD085D"/>
    <w:rsid w:val="00CD4382"/>
    <w:rsid w:val="00D11B11"/>
    <w:rsid w:val="00D1621B"/>
    <w:rsid w:val="00D52FE2"/>
    <w:rsid w:val="00D54227"/>
    <w:rsid w:val="00D61D5B"/>
    <w:rsid w:val="00D62DB4"/>
    <w:rsid w:val="00D62F3D"/>
    <w:rsid w:val="00DA74F9"/>
    <w:rsid w:val="00DB60EE"/>
    <w:rsid w:val="00DC471E"/>
    <w:rsid w:val="00DD095C"/>
    <w:rsid w:val="00DE42BB"/>
    <w:rsid w:val="00E165F3"/>
    <w:rsid w:val="00E27BB0"/>
    <w:rsid w:val="00E35AFA"/>
    <w:rsid w:val="00E4159D"/>
    <w:rsid w:val="00E632E6"/>
    <w:rsid w:val="00EC00D1"/>
    <w:rsid w:val="00ED5E32"/>
    <w:rsid w:val="00EE7697"/>
    <w:rsid w:val="00EF0BC5"/>
    <w:rsid w:val="00EF533E"/>
    <w:rsid w:val="00F3756C"/>
    <w:rsid w:val="00F41C32"/>
    <w:rsid w:val="00F4659A"/>
    <w:rsid w:val="00F50A73"/>
    <w:rsid w:val="00F7069C"/>
    <w:rsid w:val="00F7254B"/>
    <w:rsid w:val="00F76444"/>
    <w:rsid w:val="00F8047E"/>
    <w:rsid w:val="00F857A3"/>
    <w:rsid w:val="00FC4E67"/>
    <w:rsid w:val="00FF123A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070F"/>
  <w15:chartTrackingRefBased/>
  <w15:docId w15:val="{4FB4BC54-4C6D-40A1-AF2D-06A43427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38E9"/>
    <w:pPr>
      <w:ind w:left="720"/>
      <w:contextualSpacing/>
    </w:pPr>
  </w:style>
  <w:style w:type="table" w:styleId="Tabela-Siatka">
    <w:name w:val="Table Grid"/>
    <w:basedOn w:val="Standardowy"/>
    <w:uiPriority w:val="39"/>
    <w:rsid w:val="0018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Gola</dc:creator>
  <cp:keywords/>
  <dc:description/>
  <cp:lastModifiedBy>Mariusz Gola</cp:lastModifiedBy>
  <cp:revision>15</cp:revision>
  <dcterms:created xsi:type="dcterms:W3CDTF">2023-06-13T05:57:00Z</dcterms:created>
  <dcterms:modified xsi:type="dcterms:W3CDTF">2023-06-13T12:46:00Z</dcterms:modified>
</cp:coreProperties>
</file>