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6149" w14:textId="440510E8" w:rsidR="0040400A" w:rsidRPr="00A525B4" w:rsidRDefault="0040400A" w:rsidP="00C71693">
      <w:p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>ID 1.1</w:t>
      </w:r>
    </w:p>
    <w:p w14:paraId="1B54DAC5" w14:textId="69BF9E36" w:rsidR="00BC3480" w:rsidRPr="00A525B4" w:rsidRDefault="008A4DBF" w:rsidP="00C71693">
      <w:p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 xml:space="preserve">Subject of the test: </w:t>
      </w:r>
      <w:r w:rsidR="00494943" w:rsidRPr="00A525B4">
        <w:rPr>
          <w:rFonts w:ascii="Arial" w:hAnsi="Arial" w:cs="Arial"/>
        </w:rPr>
        <w:t>t</w:t>
      </w:r>
      <w:r w:rsidRPr="00A525B4">
        <w:rPr>
          <w:rFonts w:ascii="Arial" w:hAnsi="Arial" w:cs="Arial"/>
        </w:rPr>
        <w:t>im</w:t>
      </w:r>
      <w:r w:rsidR="00494943" w:rsidRPr="00A525B4">
        <w:rPr>
          <w:rFonts w:ascii="Arial" w:hAnsi="Arial" w:cs="Arial"/>
        </w:rPr>
        <w:t>t</w:t>
      </w:r>
      <w:r w:rsidRPr="00A525B4">
        <w:rPr>
          <w:rFonts w:ascii="Arial" w:hAnsi="Arial" w:cs="Arial"/>
        </w:rPr>
        <w:t>am.pl</w:t>
      </w:r>
      <w:r w:rsidR="0040400A" w:rsidRPr="00A525B4">
        <w:rPr>
          <w:rFonts w:ascii="Arial" w:hAnsi="Arial" w:cs="Arial"/>
        </w:rPr>
        <w:t>.</w:t>
      </w:r>
    </w:p>
    <w:p w14:paraId="2D888DE5" w14:textId="64D0718F" w:rsidR="008A4DBF" w:rsidRPr="00A525B4" w:rsidRDefault="008A4DBF" w:rsidP="00C71693">
      <w:p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 xml:space="preserve">Environment: </w:t>
      </w:r>
      <w:r w:rsidRPr="00A525B4">
        <w:rPr>
          <w:rFonts w:ascii="Arial" w:hAnsi="Arial" w:cs="Arial"/>
        </w:rPr>
        <w:t>Windows 10 Pro</w:t>
      </w:r>
      <w:r w:rsidRPr="00A525B4">
        <w:rPr>
          <w:rFonts w:ascii="Arial" w:hAnsi="Arial" w:cs="Arial"/>
        </w:rPr>
        <w:t xml:space="preserve"> </w:t>
      </w:r>
      <w:r w:rsidRPr="00A525B4">
        <w:rPr>
          <w:rFonts w:ascii="Arial" w:hAnsi="Arial" w:cs="Arial"/>
        </w:rPr>
        <w:t>19044.1826</w:t>
      </w:r>
      <w:r w:rsidR="00C71693" w:rsidRPr="00A525B4">
        <w:rPr>
          <w:rFonts w:ascii="Arial" w:hAnsi="Arial" w:cs="Arial"/>
        </w:rPr>
        <w:t>.</w:t>
      </w:r>
    </w:p>
    <w:p w14:paraId="36FFFC62" w14:textId="0D468106" w:rsidR="00AD6578" w:rsidRPr="00A525B4" w:rsidRDefault="00AD6578" w:rsidP="00C71693">
      <w:p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>Browser: Google Chrome - v</w:t>
      </w:r>
      <w:r w:rsidRPr="00A525B4">
        <w:rPr>
          <w:rFonts w:ascii="Arial" w:hAnsi="Arial" w:cs="Arial"/>
        </w:rPr>
        <w:t>ersion 104.0.5112.81 (64-bit)</w:t>
      </w:r>
      <w:r w:rsidRPr="00A525B4">
        <w:rPr>
          <w:rFonts w:ascii="Arial" w:hAnsi="Arial" w:cs="Arial"/>
        </w:rPr>
        <w:t xml:space="preserve"> desktop</w:t>
      </w:r>
      <w:r w:rsidR="00C71693" w:rsidRPr="00A525B4">
        <w:rPr>
          <w:rFonts w:ascii="Arial" w:hAnsi="Arial" w:cs="Arial"/>
        </w:rPr>
        <w:t>.</w:t>
      </w:r>
    </w:p>
    <w:p w14:paraId="3DA26DE6" w14:textId="16629A25" w:rsidR="00E57448" w:rsidRPr="00A525B4" w:rsidRDefault="00B00EBF" w:rsidP="00C71693">
      <w:p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 xml:space="preserve">Title: </w:t>
      </w:r>
      <w:r w:rsidR="00C71693" w:rsidRPr="00A525B4">
        <w:rPr>
          <w:rFonts w:ascii="Arial" w:hAnsi="Arial" w:cs="Arial"/>
        </w:rPr>
        <w:t xml:space="preserve">Correctness </w:t>
      </w:r>
      <w:r w:rsidR="00C71693" w:rsidRPr="00A525B4">
        <w:rPr>
          <w:rFonts w:ascii="Arial" w:hAnsi="Arial" w:cs="Arial"/>
        </w:rPr>
        <w:t>of the form operation and whether the password has been delivered to the mailbox.</w:t>
      </w:r>
      <w:r w:rsidRPr="00A525B4">
        <w:rPr>
          <w:rFonts w:ascii="Arial" w:hAnsi="Arial" w:cs="Arial"/>
        </w:rPr>
        <w:t xml:space="preserve"> </w:t>
      </w:r>
    </w:p>
    <w:p w14:paraId="382C6E67" w14:textId="3752D15F" w:rsidR="00E57448" w:rsidRPr="00A525B4" w:rsidRDefault="00E57448" w:rsidP="00C71693">
      <w:p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 xml:space="preserve">Description: The fields “imię” and “e-mail” were tested with various combinations of </w:t>
      </w:r>
      <w:r w:rsidR="00C71693" w:rsidRPr="00A525B4">
        <w:rPr>
          <w:rFonts w:ascii="Arial" w:hAnsi="Arial" w:cs="Arial"/>
        </w:rPr>
        <w:t xml:space="preserve">valid </w:t>
      </w:r>
      <w:r w:rsidRPr="00A525B4">
        <w:rPr>
          <w:rFonts w:ascii="Arial" w:hAnsi="Arial" w:cs="Arial"/>
        </w:rPr>
        <w:t>data. For all options, the effect was identical.</w:t>
      </w:r>
    </w:p>
    <w:p w14:paraId="6BD10711" w14:textId="1DA09D9B" w:rsidR="00AD6578" w:rsidRPr="00A525B4" w:rsidRDefault="00494943" w:rsidP="00C71693">
      <w:p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>P</w:t>
      </w:r>
      <w:r w:rsidRPr="00A525B4">
        <w:rPr>
          <w:rFonts w:ascii="Arial" w:hAnsi="Arial" w:cs="Arial"/>
        </w:rPr>
        <w:t>recondition</w:t>
      </w:r>
      <w:r w:rsidRPr="00A525B4">
        <w:rPr>
          <w:rFonts w:ascii="Arial" w:hAnsi="Arial" w:cs="Arial"/>
        </w:rPr>
        <w:t xml:space="preserve">: User is on the </w:t>
      </w:r>
      <w:hyperlink r:id="rId5" w:history="1">
        <w:r w:rsidR="00682A42" w:rsidRPr="00A525B4">
          <w:rPr>
            <w:rStyle w:val="Hyperlink"/>
            <w:rFonts w:ascii="Arial" w:hAnsi="Arial" w:cs="Arial"/>
          </w:rPr>
          <w:t>https://timtam.pl/materialy-za-darmo/</w:t>
        </w:r>
      </w:hyperlink>
      <w:r w:rsidR="00682A42" w:rsidRPr="00A525B4">
        <w:rPr>
          <w:rFonts w:ascii="Arial" w:hAnsi="Arial" w:cs="Arial"/>
        </w:rPr>
        <w:t xml:space="preserve"> </w:t>
      </w:r>
      <w:r w:rsidRPr="00A525B4">
        <w:rPr>
          <w:rFonts w:ascii="Arial" w:hAnsi="Arial" w:cs="Arial"/>
        </w:rPr>
        <w:t>subpage</w:t>
      </w:r>
      <w:r w:rsidR="0040400A" w:rsidRPr="00A525B4">
        <w:rPr>
          <w:rFonts w:ascii="Arial" w:hAnsi="Arial" w:cs="Arial"/>
        </w:rPr>
        <w:t>.</w:t>
      </w:r>
    </w:p>
    <w:p w14:paraId="3661BC1A" w14:textId="179FFC7E" w:rsidR="00494943" w:rsidRPr="00F07A73" w:rsidRDefault="00494943" w:rsidP="00C71693">
      <w:pPr>
        <w:spacing w:line="360" w:lineRule="auto"/>
        <w:rPr>
          <w:rFonts w:ascii="Arial" w:hAnsi="Arial" w:cs="Arial"/>
          <w:b/>
          <w:bCs/>
        </w:rPr>
      </w:pPr>
      <w:r w:rsidRPr="00F07A73">
        <w:rPr>
          <w:rFonts w:ascii="Arial" w:hAnsi="Arial" w:cs="Arial"/>
          <w:b/>
          <w:bCs/>
        </w:rPr>
        <w:t>Test steps:</w:t>
      </w:r>
    </w:p>
    <w:p w14:paraId="6FA639F9" w14:textId="617A392A" w:rsidR="00494943" w:rsidRPr="00A525B4" w:rsidRDefault="00494943" w:rsidP="00C7169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pl-PL"/>
        </w:rPr>
      </w:pPr>
      <w:r w:rsidRPr="00A525B4">
        <w:rPr>
          <w:rFonts w:ascii="Arial" w:hAnsi="Arial" w:cs="Arial"/>
          <w:lang w:val="pl-PL"/>
        </w:rPr>
        <w:t>Scroll down to the “otrzymaj dostęp do materiałów” section.</w:t>
      </w:r>
    </w:p>
    <w:p w14:paraId="28EFE3B0" w14:textId="37A85C06" w:rsidR="00494943" w:rsidRPr="00A525B4" w:rsidRDefault="00B251D0" w:rsidP="00C7169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 xml:space="preserve">Enter </w:t>
      </w:r>
      <w:r w:rsidR="00C71693" w:rsidRPr="00A525B4">
        <w:rPr>
          <w:rFonts w:ascii="Arial" w:hAnsi="Arial" w:cs="Arial"/>
        </w:rPr>
        <w:t xml:space="preserve">a </w:t>
      </w:r>
      <w:r w:rsidRPr="00A525B4">
        <w:rPr>
          <w:rFonts w:ascii="Arial" w:hAnsi="Arial" w:cs="Arial"/>
        </w:rPr>
        <w:t>valid</w:t>
      </w:r>
      <w:r w:rsidR="00067F68" w:rsidRPr="00A525B4">
        <w:rPr>
          <w:rFonts w:ascii="Arial" w:hAnsi="Arial" w:cs="Arial"/>
        </w:rPr>
        <w:t xml:space="preserve"> first</w:t>
      </w:r>
      <w:r w:rsidRPr="00A525B4">
        <w:rPr>
          <w:rFonts w:ascii="Arial" w:hAnsi="Arial" w:cs="Arial"/>
        </w:rPr>
        <w:t xml:space="preserve"> name in the „</w:t>
      </w:r>
      <w:r w:rsidR="00067F68" w:rsidRPr="00A525B4">
        <w:rPr>
          <w:rFonts w:ascii="Arial" w:hAnsi="Arial" w:cs="Arial"/>
        </w:rPr>
        <w:t>I</w:t>
      </w:r>
      <w:r w:rsidRPr="00A525B4">
        <w:rPr>
          <w:rFonts w:ascii="Arial" w:hAnsi="Arial" w:cs="Arial"/>
        </w:rPr>
        <w:t>mię” field</w:t>
      </w:r>
      <w:r w:rsidR="00C71693" w:rsidRPr="00A525B4">
        <w:rPr>
          <w:rFonts w:ascii="Arial" w:hAnsi="Arial" w:cs="Arial"/>
        </w:rPr>
        <w:t>.</w:t>
      </w:r>
    </w:p>
    <w:p w14:paraId="61C0EF12" w14:textId="090A9397" w:rsidR="00B251D0" w:rsidRPr="00A525B4" w:rsidRDefault="00B251D0" w:rsidP="00C7169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 xml:space="preserve">Enter </w:t>
      </w:r>
      <w:r w:rsidR="00C71693" w:rsidRPr="00A525B4">
        <w:rPr>
          <w:rFonts w:ascii="Arial" w:hAnsi="Arial" w:cs="Arial"/>
        </w:rPr>
        <w:t xml:space="preserve">a </w:t>
      </w:r>
      <w:r w:rsidRPr="00A525B4">
        <w:rPr>
          <w:rFonts w:ascii="Arial" w:hAnsi="Arial" w:cs="Arial"/>
        </w:rPr>
        <w:t>valid e-mail in the “</w:t>
      </w:r>
      <w:r w:rsidR="00067F68" w:rsidRPr="00A525B4">
        <w:rPr>
          <w:rFonts w:ascii="Arial" w:hAnsi="Arial" w:cs="Arial"/>
        </w:rPr>
        <w:t>E</w:t>
      </w:r>
      <w:r w:rsidRPr="00A525B4">
        <w:rPr>
          <w:rFonts w:ascii="Arial" w:hAnsi="Arial" w:cs="Arial"/>
        </w:rPr>
        <w:t>-mail” field</w:t>
      </w:r>
      <w:r w:rsidR="00C71693" w:rsidRPr="00A525B4">
        <w:rPr>
          <w:rFonts w:ascii="Arial" w:hAnsi="Arial" w:cs="Arial"/>
        </w:rPr>
        <w:t>.</w:t>
      </w:r>
    </w:p>
    <w:p w14:paraId="2B739F8D" w14:textId="1A8594AC" w:rsidR="00B251D0" w:rsidRPr="00A525B4" w:rsidRDefault="00B251D0" w:rsidP="00C7169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>Check the box</w:t>
      </w:r>
      <w:r w:rsidRPr="00A525B4">
        <w:rPr>
          <w:rFonts w:ascii="Arial" w:hAnsi="Arial" w:cs="Arial"/>
        </w:rPr>
        <w:t xml:space="preserve"> that is right under the “imię” field,</w:t>
      </w:r>
      <w:r w:rsidRPr="00A525B4">
        <w:rPr>
          <w:rFonts w:ascii="Arial" w:hAnsi="Arial" w:cs="Arial"/>
        </w:rPr>
        <w:t xml:space="preserve"> to consent to the processing of data</w:t>
      </w:r>
      <w:r w:rsidR="00C71693" w:rsidRPr="00A525B4">
        <w:rPr>
          <w:rFonts w:ascii="Arial" w:hAnsi="Arial" w:cs="Arial"/>
        </w:rPr>
        <w:t>.</w:t>
      </w:r>
    </w:p>
    <w:p w14:paraId="12D9ADBC" w14:textId="11A54B4D" w:rsidR="00067F68" w:rsidRPr="00A525B4" w:rsidRDefault="00067F68" w:rsidP="00C7169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>Press the button “Chcę otrzymać dostęp!”</w:t>
      </w:r>
      <w:r w:rsidR="00C71693" w:rsidRPr="00A525B4">
        <w:rPr>
          <w:rFonts w:ascii="Arial" w:hAnsi="Arial" w:cs="Arial"/>
        </w:rPr>
        <w:t>.</w:t>
      </w:r>
    </w:p>
    <w:p w14:paraId="4469EC88" w14:textId="24C63969" w:rsidR="00682A42" w:rsidRPr="00A525B4" w:rsidRDefault="00682A42" w:rsidP="00C7169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>Check the mailbox if the e-mail was delivered</w:t>
      </w:r>
      <w:r w:rsidR="00C71693" w:rsidRPr="00A525B4">
        <w:rPr>
          <w:rFonts w:ascii="Arial" w:hAnsi="Arial" w:cs="Arial"/>
        </w:rPr>
        <w:t>.</w:t>
      </w:r>
    </w:p>
    <w:p w14:paraId="5521539C" w14:textId="6087EE0A" w:rsidR="0052252E" w:rsidRPr="00F07A73" w:rsidRDefault="00067F68" w:rsidP="0052252E">
      <w:pPr>
        <w:spacing w:line="360" w:lineRule="auto"/>
        <w:rPr>
          <w:rFonts w:ascii="Arial" w:hAnsi="Arial" w:cs="Arial"/>
          <w:b/>
          <w:bCs/>
        </w:rPr>
      </w:pPr>
      <w:r w:rsidRPr="00F07A73">
        <w:rPr>
          <w:rFonts w:ascii="Arial" w:hAnsi="Arial" w:cs="Arial"/>
          <w:b/>
          <w:bCs/>
        </w:rPr>
        <w:t>Expected result:</w:t>
      </w:r>
      <w:r w:rsidR="000D1829" w:rsidRPr="00F07A73">
        <w:rPr>
          <w:rFonts w:ascii="Arial" w:hAnsi="Arial" w:cs="Arial"/>
          <w:b/>
          <w:bCs/>
        </w:rPr>
        <w:t xml:space="preserve"> </w:t>
      </w:r>
    </w:p>
    <w:p w14:paraId="59C3CF19" w14:textId="7DCBF6F3" w:rsidR="0052252E" w:rsidRPr="00A525B4" w:rsidRDefault="0052252E" w:rsidP="0052252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pl-PL"/>
        </w:rPr>
      </w:pPr>
      <w:r w:rsidRPr="00A525B4">
        <w:rPr>
          <w:rFonts w:ascii="Arial" w:hAnsi="Arial" w:cs="Arial"/>
          <w:lang w:val="pl-PL"/>
        </w:rPr>
        <w:t>Section “otrzymaj dostęp do materiałów” is displayed.</w:t>
      </w:r>
    </w:p>
    <w:p w14:paraId="6FE61A02" w14:textId="65E9AEB4" w:rsidR="0052252E" w:rsidRPr="00A525B4" w:rsidRDefault="0052252E" w:rsidP="0052252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 xml:space="preserve">a valid first name </w:t>
      </w:r>
      <w:r w:rsidR="00A525B4" w:rsidRPr="00A525B4">
        <w:rPr>
          <w:rFonts w:ascii="Arial" w:hAnsi="Arial" w:cs="Arial"/>
        </w:rPr>
        <w:t>is</w:t>
      </w:r>
      <w:r w:rsidRPr="00A525B4">
        <w:rPr>
          <w:rFonts w:ascii="Arial" w:hAnsi="Arial" w:cs="Arial"/>
        </w:rPr>
        <w:t xml:space="preserve"> entered in the "</w:t>
      </w:r>
      <w:r w:rsidRPr="00A525B4">
        <w:rPr>
          <w:rFonts w:ascii="Arial" w:hAnsi="Arial" w:cs="Arial"/>
        </w:rPr>
        <w:t>Imię</w:t>
      </w:r>
      <w:r w:rsidRPr="00A525B4">
        <w:rPr>
          <w:rFonts w:ascii="Arial" w:hAnsi="Arial" w:cs="Arial"/>
        </w:rPr>
        <w:t>" field.</w:t>
      </w:r>
    </w:p>
    <w:p w14:paraId="079B5740" w14:textId="430AECA8" w:rsidR="0052252E" w:rsidRPr="00A525B4" w:rsidRDefault="0052252E" w:rsidP="0052252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 xml:space="preserve">a valid </w:t>
      </w:r>
      <w:r w:rsidRPr="00A525B4">
        <w:rPr>
          <w:rFonts w:ascii="Arial" w:hAnsi="Arial" w:cs="Arial"/>
        </w:rPr>
        <w:t>e-mail</w:t>
      </w:r>
      <w:r w:rsidRPr="00A525B4">
        <w:rPr>
          <w:rFonts w:ascii="Arial" w:hAnsi="Arial" w:cs="Arial"/>
        </w:rPr>
        <w:t xml:space="preserve"> </w:t>
      </w:r>
      <w:r w:rsidR="00A525B4" w:rsidRPr="00A525B4">
        <w:rPr>
          <w:rFonts w:ascii="Arial" w:hAnsi="Arial" w:cs="Arial"/>
        </w:rPr>
        <w:t>is</w:t>
      </w:r>
      <w:r w:rsidRPr="00A525B4">
        <w:rPr>
          <w:rFonts w:ascii="Arial" w:hAnsi="Arial" w:cs="Arial"/>
        </w:rPr>
        <w:t xml:space="preserve"> entered in the </w:t>
      </w:r>
      <w:r w:rsidRPr="00A525B4">
        <w:rPr>
          <w:rFonts w:ascii="Arial" w:hAnsi="Arial" w:cs="Arial"/>
        </w:rPr>
        <w:t>E-mail</w:t>
      </w:r>
      <w:r w:rsidRPr="00A525B4">
        <w:rPr>
          <w:rFonts w:ascii="Arial" w:hAnsi="Arial" w:cs="Arial"/>
        </w:rPr>
        <w:t>" field.</w:t>
      </w:r>
    </w:p>
    <w:p w14:paraId="1D9E61C3" w14:textId="51E4E047" w:rsidR="00A525B4" w:rsidRDefault="00A525B4" w:rsidP="0052252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>The box that is right under the “Imię” field is checked.</w:t>
      </w:r>
    </w:p>
    <w:p w14:paraId="547CD371" w14:textId="460ED013" w:rsidR="00B12AA5" w:rsidRPr="00B12AA5" w:rsidRDefault="00B12AA5" w:rsidP="0052252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12AA5">
        <w:rPr>
          <w:rFonts w:ascii="Arial" w:hAnsi="Arial" w:cs="Arial"/>
        </w:rPr>
        <w:t>The button “Chcę otrzymać dostęp!” is pressed</w:t>
      </w:r>
      <w:r>
        <w:rPr>
          <w:rFonts w:ascii="Arial" w:hAnsi="Arial" w:cs="Arial"/>
        </w:rPr>
        <w:t>.</w:t>
      </w:r>
    </w:p>
    <w:p w14:paraId="6D4D14ED" w14:textId="271A0282" w:rsidR="00682A42" w:rsidRPr="00A525B4" w:rsidRDefault="00682A42" w:rsidP="00A525B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>Feedback shown to inform a user about successful data transfer.</w:t>
      </w:r>
    </w:p>
    <w:p w14:paraId="236CF50E" w14:textId="76FC8E1D" w:rsidR="00B12AA5" w:rsidRPr="00B12AA5" w:rsidRDefault="000D1829" w:rsidP="00B12AA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 xml:space="preserve">User receives a confirmation e-mail with the password to </w:t>
      </w:r>
      <w:r w:rsidR="00D10C6C" w:rsidRPr="00A525B4">
        <w:rPr>
          <w:rFonts w:ascii="Arial" w:hAnsi="Arial" w:cs="Arial"/>
        </w:rPr>
        <w:t>the mailbox.</w:t>
      </w:r>
    </w:p>
    <w:p w14:paraId="06DA865E" w14:textId="77777777" w:rsidR="00D10C6C" w:rsidRPr="00F07A73" w:rsidRDefault="00067F68" w:rsidP="00C71693">
      <w:pPr>
        <w:spacing w:line="360" w:lineRule="auto"/>
        <w:rPr>
          <w:rFonts w:ascii="Arial" w:hAnsi="Arial" w:cs="Arial"/>
          <w:b/>
          <w:bCs/>
        </w:rPr>
      </w:pPr>
      <w:r w:rsidRPr="00F07A73">
        <w:rPr>
          <w:rFonts w:ascii="Arial" w:hAnsi="Arial" w:cs="Arial"/>
          <w:b/>
          <w:bCs/>
        </w:rPr>
        <w:t>Actual result:</w:t>
      </w:r>
      <w:r w:rsidR="000D1829" w:rsidRPr="00F07A73">
        <w:rPr>
          <w:rFonts w:ascii="Arial" w:hAnsi="Arial" w:cs="Arial"/>
          <w:b/>
          <w:bCs/>
        </w:rPr>
        <w:t xml:space="preserve"> </w:t>
      </w:r>
    </w:p>
    <w:p w14:paraId="511B39CF" w14:textId="0F35C465" w:rsidR="00067F68" w:rsidRPr="00A525B4" w:rsidRDefault="000D1829" w:rsidP="0052252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>No feedback shown after pressing a button.</w:t>
      </w:r>
    </w:p>
    <w:p w14:paraId="23B54D3D" w14:textId="3CFE393F" w:rsidR="00A525B4" w:rsidRPr="00A525B4" w:rsidRDefault="00D10C6C" w:rsidP="00A525B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>The e-mail with the password has not been delivered to the mailbox.</w:t>
      </w:r>
    </w:p>
    <w:p w14:paraId="66376A63" w14:textId="3A1096C8" w:rsidR="00067F68" w:rsidRPr="00A525B4" w:rsidRDefault="00067F68" w:rsidP="00C71693">
      <w:pPr>
        <w:spacing w:line="360" w:lineRule="auto"/>
        <w:rPr>
          <w:rFonts w:ascii="Arial" w:hAnsi="Arial" w:cs="Arial"/>
        </w:rPr>
      </w:pPr>
      <w:r w:rsidRPr="00A525B4">
        <w:rPr>
          <w:rFonts w:ascii="Arial" w:hAnsi="Arial" w:cs="Arial"/>
        </w:rPr>
        <w:t xml:space="preserve">Pass/Fail: </w:t>
      </w:r>
      <w:r w:rsidR="00D10C6C" w:rsidRPr="00A525B4">
        <w:rPr>
          <w:rFonts w:ascii="Arial" w:hAnsi="Arial" w:cs="Arial"/>
          <w:b/>
          <w:bCs/>
        </w:rPr>
        <w:t>FAIL</w:t>
      </w:r>
    </w:p>
    <w:p w14:paraId="297558AA" w14:textId="15D73BB7" w:rsidR="00682A42" w:rsidRDefault="00682A42" w:rsidP="00067F68">
      <w:pPr>
        <w:rPr>
          <w:rFonts w:ascii="Arial" w:hAnsi="Arial" w:cs="Arial"/>
          <w:sz w:val="28"/>
          <w:szCs w:val="28"/>
        </w:rPr>
      </w:pPr>
    </w:p>
    <w:p w14:paraId="105930D9" w14:textId="48B3BE09" w:rsidR="00B94DF6" w:rsidRDefault="00B94DF6" w:rsidP="00067F68">
      <w:pPr>
        <w:rPr>
          <w:rFonts w:ascii="Arial" w:hAnsi="Arial" w:cs="Arial"/>
          <w:sz w:val="28"/>
          <w:szCs w:val="28"/>
        </w:rPr>
      </w:pPr>
    </w:p>
    <w:sectPr w:rsidR="00B9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CA5"/>
    <w:multiLevelType w:val="hybridMultilevel"/>
    <w:tmpl w:val="A0C8BAE0"/>
    <w:lvl w:ilvl="0" w:tplc="F1E0B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7084"/>
    <w:multiLevelType w:val="hybridMultilevel"/>
    <w:tmpl w:val="27123EA0"/>
    <w:lvl w:ilvl="0" w:tplc="845099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3BFB"/>
    <w:multiLevelType w:val="hybridMultilevel"/>
    <w:tmpl w:val="97CE1F32"/>
    <w:lvl w:ilvl="0" w:tplc="3E6E5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E6E5C"/>
    <w:multiLevelType w:val="hybridMultilevel"/>
    <w:tmpl w:val="574EB348"/>
    <w:lvl w:ilvl="0" w:tplc="6E1EDDB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017B1"/>
    <w:multiLevelType w:val="hybridMultilevel"/>
    <w:tmpl w:val="ECFAB04E"/>
    <w:lvl w:ilvl="0" w:tplc="F6B4EF7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57517A25"/>
    <w:multiLevelType w:val="hybridMultilevel"/>
    <w:tmpl w:val="C8249166"/>
    <w:lvl w:ilvl="0" w:tplc="80B2A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B0F47"/>
    <w:multiLevelType w:val="hybridMultilevel"/>
    <w:tmpl w:val="F1DE520C"/>
    <w:lvl w:ilvl="0" w:tplc="A014C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533128">
    <w:abstractNumId w:val="5"/>
  </w:num>
  <w:num w:numId="2" w16cid:durableId="1020662208">
    <w:abstractNumId w:val="2"/>
  </w:num>
  <w:num w:numId="3" w16cid:durableId="373121890">
    <w:abstractNumId w:val="0"/>
  </w:num>
  <w:num w:numId="4" w16cid:durableId="672100154">
    <w:abstractNumId w:val="1"/>
  </w:num>
  <w:num w:numId="5" w16cid:durableId="46225895">
    <w:abstractNumId w:val="3"/>
  </w:num>
  <w:num w:numId="6" w16cid:durableId="1489980710">
    <w:abstractNumId w:val="4"/>
  </w:num>
  <w:num w:numId="7" w16cid:durableId="1601142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BF"/>
    <w:rsid w:val="00067F68"/>
    <w:rsid w:val="000D1829"/>
    <w:rsid w:val="001878D1"/>
    <w:rsid w:val="0040400A"/>
    <w:rsid w:val="00494943"/>
    <w:rsid w:val="0052252E"/>
    <w:rsid w:val="00682A42"/>
    <w:rsid w:val="008A4DBF"/>
    <w:rsid w:val="008F3BAD"/>
    <w:rsid w:val="00A525B4"/>
    <w:rsid w:val="00AD6578"/>
    <w:rsid w:val="00B00EBF"/>
    <w:rsid w:val="00B12AA5"/>
    <w:rsid w:val="00B251D0"/>
    <w:rsid w:val="00B94DF6"/>
    <w:rsid w:val="00BC3480"/>
    <w:rsid w:val="00C71693"/>
    <w:rsid w:val="00D10C6C"/>
    <w:rsid w:val="00E57448"/>
    <w:rsid w:val="00F0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7F23"/>
  <w15:chartTrackingRefBased/>
  <w15:docId w15:val="{21B0F3A4-5EC2-4A71-98A1-D4660C34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mtam.pl/materialy-za-dar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Danielak</dc:creator>
  <cp:keywords/>
  <dc:description/>
  <cp:lastModifiedBy>Mariusz Danielak</cp:lastModifiedBy>
  <cp:revision>1</cp:revision>
  <dcterms:created xsi:type="dcterms:W3CDTF">2022-08-05T10:38:00Z</dcterms:created>
  <dcterms:modified xsi:type="dcterms:W3CDTF">2022-08-05T15:34:00Z</dcterms:modified>
</cp:coreProperties>
</file>