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E86B" w14:textId="44C5C710" w:rsidR="000E25AB" w:rsidRDefault="000E25AB" w:rsidP="004F2196">
      <w:pPr>
        <w:pStyle w:val="Heading1"/>
      </w:pPr>
      <w:r>
        <w:t>4. Imperative programming</w:t>
      </w:r>
    </w:p>
    <w:p w14:paraId="7272772B" w14:textId="4473AB24" w:rsidR="000E25AB" w:rsidRDefault="000E25AB" w:rsidP="000E25AB"/>
    <w:p w14:paraId="02C55E1D" w14:textId="77777777" w:rsidR="000E25AB" w:rsidRPr="000E25AB" w:rsidRDefault="000E25AB" w:rsidP="000E25AB">
      <w:r w:rsidRPr="000E25AB">
        <w:t>Imperative program consists of commands for the computer to perform.</w:t>
      </w:r>
    </w:p>
    <w:p w14:paraId="1277AF01" w14:textId="77777777" w:rsidR="001454C8" w:rsidRPr="000E25AB" w:rsidRDefault="000E25AB" w:rsidP="001454C8">
      <w:r w:rsidRPr="000E25AB">
        <w:t>In much the same way that the imperative mood in natural languages expresses commands, a</w:t>
      </w:r>
      <w:r w:rsidR="001454C8">
        <w:t xml:space="preserve">n </w:t>
      </w:r>
      <w:r w:rsidR="001454C8" w:rsidRPr="000E25AB">
        <w:t>imperative program consists of commands for the computer to perform.</w:t>
      </w:r>
    </w:p>
    <w:p w14:paraId="68B82C04" w14:textId="372F51AB" w:rsidR="000E25AB" w:rsidRPr="000E25AB" w:rsidRDefault="000E25AB" w:rsidP="000E25AB">
      <w:r w:rsidRPr="000E25AB">
        <w:t>Imperative programming focuses on:</w:t>
      </w:r>
    </w:p>
    <w:p w14:paraId="7C7D791B" w14:textId="77777777" w:rsidR="000E25AB" w:rsidRPr="000E25AB" w:rsidRDefault="000E25AB" w:rsidP="000E25AB">
      <w:pPr>
        <w:numPr>
          <w:ilvl w:val="0"/>
          <w:numId w:val="3"/>
        </w:numPr>
      </w:pPr>
      <w:r w:rsidRPr="000E25AB">
        <w:t>describing how a program operates</w:t>
      </w:r>
    </w:p>
    <w:p w14:paraId="749C07FA" w14:textId="77777777" w:rsidR="000E25AB" w:rsidRPr="000E25AB" w:rsidRDefault="000E25AB" w:rsidP="000E25AB">
      <w:pPr>
        <w:numPr>
          <w:ilvl w:val="0"/>
          <w:numId w:val="3"/>
        </w:numPr>
      </w:pPr>
      <w:r w:rsidRPr="000E25AB">
        <w:t>how to execute</w:t>
      </w:r>
    </w:p>
    <w:p w14:paraId="20EAF5BD" w14:textId="77777777" w:rsidR="000E25AB" w:rsidRPr="000E25AB" w:rsidRDefault="000E25AB" w:rsidP="000E25AB">
      <w:pPr>
        <w:numPr>
          <w:ilvl w:val="0"/>
          <w:numId w:val="3"/>
        </w:numPr>
      </w:pPr>
      <w:r w:rsidRPr="000E25AB">
        <w:t>defines control flow as statements that change a program state.</w:t>
      </w:r>
    </w:p>
    <w:p w14:paraId="24796F9A" w14:textId="0325D51D" w:rsidR="000E25AB" w:rsidRDefault="000E25AB" w:rsidP="000E25AB"/>
    <w:p w14:paraId="78362992" w14:textId="13D700F5" w:rsidR="000E25AB" w:rsidRDefault="000E25AB" w:rsidP="000E25AB">
      <w:r>
        <w:t>Number object set to 3 -&gt; now be 5</w:t>
      </w:r>
    </w:p>
    <w:p w14:paraId="3A4C71AC" w14:textId="322434EC" w:rsidR="000E25AB" w:rsidRDefault="000E25AB" w:rsidP="000E25AB">
      <w:r>
        <w:t>Customer object -&gt; change name to “John Smith”</w:t>
      </w:r>
    </w:p>
    <w:p w14:paraId="320F0B2A" w14:textId="3B7DF6CA" w:rsidR="000E25AB" w:rsidRDefault="000E25AB" w:rsidP="000E25AB">
      <w:r>
        <w:t>State and mutation are the essence of imperative programming!</w:t>
      </w:r>
    </w:p>
    <w:p w14:paraId="383D707C" w14:textId="77777777" w:rsidR="000E25AB" w:rsidRDefault="000E25AB" w:rsidP="000E25AB"/>
    <w:p w14:paraId="6A7166D1" w14:textId="4BE8ACE3" w:rsidR="000E25AB" w:rsidRDefault="000E25AB" w:rsidP="000E25AB">
      <w:pPr>
        <w:pStyle w:val="Heading1"/>
      </w:pPr>
      <w:r>
        <w:t>5. Declarative programming</w:t>
      </w:r>
    </w:p>
    <w:p w14:paraId="4F3CE187" w14:textId="77777777" w:rsidR="001454C8" w:rsidRPr="001454C8" w:rsidRDefault="001454C8" w:rsidP="001454C8">
      <w:r w:rsidRPr="001454C8">
        <w:t>Programming is done with expressions or declarations instead of statements.</w:t>
      </w:r>
    </w:p>
    <w:p w14:paraId="68A7AE46" w14:textId="77777777" w:rsidR="001454C8" w:rsidRPr="001454C8" w:rsidRDefault="001454C8" w:rsidP="001454C8">
      <w:r w:rsidRPr="001454C8">
        <w:t>In functional programming we are defining terms, not giving orders.</w:t>
      </w:r>
    </w:p>
    <w:p w14:paraId="6DA4CE48" w14:textId="77777777" w:rsidR="001454C8" w:rsidRPr="001454C8" w:rsidRDefault="001454C8" w:rsidP="001454C8">
      <w:r w:rsidRPr="001454C8">
        <w:t>Declarative programming:</w:t>
      </w:r>
    </w:p>
    <w:p w14:paraId="668AA2FB" w14:textId="77777777" w:rsidR="001454C8" w:rsidRPr="001454C8" w:rsidRDefault="001454C8" w:rsidP="001454C8">
      <w:pPr>
        <w:numPr>
          <w:ilvl w:val="0"/>
          <w:numId w:val="4"/>
        </w:numPr>
      </w:pPr>
      <w:r w:rsidRPr="001454C8">
        <w:t>focuses on what to execute</w:t>
      </w:r>
    </w:p>
    <w:p w14:paraId="6F9B56B7" w14:textId="382A608A" w:rsidR="001454C8" w:rsidRDefault="001454C8" w:rsidP="001454C8">
      <w:pPr>
        <w:numPr>
          <w:ilvl w:val="0"/>
          <w:numId w:val="4"/>
        </w:numPr>
      </w:pPr>
      <w:r w:rsidRPr="001454C8">
        <w:t>defines program logic but not detailed control flow</w:t>
      </w:r>
    </w:p>
    <w:p w14:paraId="4CC6576A" w14:textId="77777777" w:rsidR="001454C8" w:rsidRPr="001454C8" w:rsidRDefault="001454C8" w:rsidP="00310F1B">
      <w:pPr>
        <w:ind w:left="720"/>
      </w:pPr>
    </w:p>
    <w:p w14:paraId="78E38816" w14:textId="4DE0A228" w:rsidR="000E25AB" w:rsidRDefault="001454C8" w:rsidP="000E25AB">
      <w:r>
        <w:t>If we bound number 3 to identifier id – that is we gave another name, an alias to number 3, we cannot go and say: now be 5! The number doesn’t change!</w:t>
      </w:r>
    </w:p>
    <w:p w14:paraId="6DC61249" w14:textId="555C9A8A" w:rsidR="000E25AB" w:rsidRDefault="001454C8" w:rsidP="001454C8">
      <w:r>
        <w:t>We define a function – a mapping – of how to go from number 3 to number 5</w:t>
      </w:r>
    </w:p>
    <w:p w14:paraId="5CA18EA7" w14:textId="5567E989" w:rsidR="001454C8" w:rsidRDefault="001454C8" w:rsidP="001454C8">
      <w:r>
        <w:t>There is not state, no mutation!</w:t>
      </w:r>
    </w:p>
    <w:p w14:paraId="0E770C62" w14:textId="77777777" w:rsidR="00C45475" w:rsidRDefault="00C45475" w:rsidP="001454C8"/>
    <w:p w14:paraId="285300A3" w14:textId="77777777" w:rsidR="00310F1B" w:rsidRDefault="00310F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E16777" w14:textId="311C5E1B" w:rsidR="001454C8" w:rsidRDefault="00C45475" w:rsidP="00C45475">
      <w:pPr>
        <w:pStyle w:val="Heading1"/>
      </w:pPr>
      <w:r>
        <w:lastRenderedPageBreak/>
        <w:t>8. Immutability</w:t>
      </w:r>
    </w:p>
    <w:p w14:paraId="000286D8" w14:textId="406D7F5C" w:rsidR="00C45475" w:rsidRDefault="00310F1B" w:rsidP="001454C8">
      <w:r>
        <w:t>Threading state can be simplified by using STATE MONAD!</w:t>
      </w:r>
    </w:p>
    <w:p w14:paraId="76C75F1C" w14:textId="77777777" w:rsidR="00310F1B" w:rsidRPr="00310F1B" w:rsidRDefault="00310F1B" w:rsidP="00310F1B">
      <w:r w:rsidRPr="00310F1B">
        <w:t>Pros of immutability:</w:t>
      </w:r>
    </w:p>
    <w:p w14:paraId="5998A1D1" w14:textId="77777777" w:rsidR="00310F1B" w:rsidRPr="00310F1B" w:rsidRDefault="00310F1B" w:rsidP="00310F1B">
      <w:pPr>
        <w:numPr>
          <w:ilvl w:val="0"/>
          <w:numId w:val="7"/>
        </w:numPr>
        <w:spacing w:after="0"/>
      </w:pPr>
      <w:r w:rsidRPr="00310F1B">
        <w:t>Programs are less complicated and easier to reason about</w:t>
      </w:r>
    </w:p>
    <w:p w14:paraId="4F84B773" w14:textId="77777777" w:rsidR="00310F1B" w:rsidRPr="00310F1B" w:rsidRDefault="00310F1B" w:rsidP="00310F1B">
      <w:pPr>
        <w:numPr>
          <w:ilvl w:val="0"/>
          <w:numId w:val="7"/>
        </w:numPr>
        <w:spacing w:after="0"/>
      </w:pPr>
      <w:r w:rsidRPr="00310F1B">
        <w:t>No need for defensive copies of objects</w:t>
      </w:r>
    </w:p>
    <w:p w14:paraId="317E9F87" w14:textId="7CE9C49D" w:rsidR="00310F1B" w:rsidRDefault="00310F1B" w:rsidP="00310F1B">
      <w:pPr>
        <w:numPr>
          <w:ilvl w:val="0"/>
          <w:numId w:val="7"/>
        </w:numPr>
        <w:spacing w:after="0"/>
      </w:pPr>
      <w:r w:rsidRPr="00310F1B">
        <w:t>Easy to test</w:t>
      </w:r>
    </w:p>
    <w:p w14:paraId="2F28B612" w14:textId="77777777" w:rsidR="00310F1B" w:rsidRPr="00310F1B" w:rsidRDefault="00310F1B" w:rsidP="00310F1B">
      <w:pPr>
        <w:spacing w:after="0"/>
        <w:ind w:left="720"/>
      </w:pPr>
    </w:p>
    <w:p w14:paraId="43BBC211" w14:textId="39EEB495" w:rsidR="00310F1B" w:rsidRDefault="00310F1B" w:rsidP="00310F1B">
      <w:r w:rsidRPr="00310F1B">
        <w:t>Good for sharing information between threads in a multi-threaded environment since they don't need to be synchronized</w:t>
      </w:r>
    </w:p>
    <w:p w14:paraId="6B0D7248" w14:textId="77777777" w:rsidR="00310F1B" w:rsidRDefault="00310F1B"/>
    <w:p w14:paraId="40F6274F" w14:textId="77777777" w:rsidR="00310F1B" w:rsidRDefault="00310F1B" w:rsidP="00310F1B">
      <w:pPr>
        <w:pStyle w:val="Heading1"/>
      </w:pPr>
      <w:r>
        <w:t>9. Pure Functions</w:t>
      </w:r>
    </w:p>
    <w:p w14:paraId="72E55472" w14:textId="77777777" w:rsidR="00310F1B" w:rsidRPr="00310F1B" w:rsidRDefault="00310F1B" w:rsidP="00310F1B">
      <w:r w:rsidRPr="00310F1B">
        <w:t>Benefits of pure functions:</w:t>
      </w:r>
    </w:p>
    <w:p w14:paraId="62E5993D" w14:textId="77777777" w:rsidR="00310F1B" w:rsidRPr="00310F1B" w:rsidRDefault="00310F1B" w:rsidP="00310F1B">
      <w:pPr>
        <w:numPr>
          <w:ilvl w:val="0"/>
          <w:numId w:val="6"/>
        </w:numPr>
        <w:spacing w:after="0"/>
      </w:pPr>
      <w:r w:rsidRPr="00310F1B">
        <w:t>They’re easier to reason about</w:t>
      </w:r>
    </w:p>
    <w:p w14:paraId="1D34B4DF" w14:textId="77777777" w:rsidR="00310F1B" w:rsidRPr="00310F1B" w:rsidRDefault="00310F1B" w:rsidP="00310F1B">
      <w:pPr>
        <w:numPr>
          <w:ilvl w:val="0"/>
          <w:numId w:val="6"/>
        </w:numPr>
        <w:spacing w:after="0"/>
      </w:pPr>
      <w:r w:rsidRPr="00310F1B">
        <w:t>They’re easier to combine</w:t>
      </w:r>
    </w:p>
    <w:p w14:paraId="0A0B7E38" w14:textId="77777777" w:rsidR="00310F1B" w:rsidRPr="00310F1B" w:rsidRDefault="00310F1B" w:rsidP="00310F1B">
      <w:pPr>
        <w:numPr>
          <w:ilvl w:val="0"/>
          <w:numId w:val="6"/>
        </w:numPr>
        <w:spacing w:after="0"/>
      </w:pPr>
      <w:r w:rsidRPr="00310F1B">
        <w:t>They’re easier to test</w:t>
      </w:r>
    </w:p>
    <w:p w14:paraId="75F5EE73" w14:textId="77777777" w:rsidR="00310F1B" w:rsidRPr="00310F1B" w:rsidRDefault="00310F1B" w:rsidP="00310F1B">
      <w:pPr>
        <w:numPr>
          <w:ilvl w:val="0"/>
          <w:numId w:val="6"/>
        </w:numPr>
        <w:spacing w:after="0"/>
      </w:pPr>
      <w:r w:rsidRPr="00310F1B">
        <w:t>They’re easier to debug</w:t>
      </w:r>
    </w:p>
    <w:p w14:paraId="76C9B63F" w14:textId="580E6445" w:rsidR="00310F1B" w:rsidRDefault="00310F1B" w:rsidP="00310F1B">
      <w:pPr>
        <w:numPr>
          <w:ilvl w:val="0"/>
          <w:numId w:val="6"/>
        </w:numPr>
        <w:spacing w:after="0"/>
      </w:pPr>
      <w:r w:rsidRPr="00310F1B">
        <w:t>They’re easier to parallelize</w:t>
      </w:r>
    </w:p>
    <w:p w14:paraId="3B2981D6" w14:textId="4266AF41" w:rsidR="00310F1B" w:rsidRDefault="00310F1B" w:rsidP="00310F1B">
      <w:pPr>
        <w:spacing w:after="0"/>
      </w:pPr>
    </w:p>
    <w:p w14:paraId="785E3983" w14:textId="783B4905" w:rsidR="00310F1B" w:rsidRDefault="00310F1B" w:rsidP="00E05E5F">
      <w:pPr>
        <w:pStyle w:val="Heading1"/>
      </w:pPr>
      <w:r>
        <w:t xml:space="preserve">10. </w:t>
      </w:r>
      <w:r w:rsidR="00777F6D">
        <w:t>Higher order functions</w:t>
      </w:r>
    </w:p>
    <w:p w14:paraId="156D4F23" w14:textId="1BFC9E14" w:rsidR="00310F1B" w:rsidRDefault="00777F6D" w:rsidP="00310F1B">
      <w:pPr>
        <w:spacing w:after="0"/>
      </w:pPr>
      <w:r>
        <w:t>Type inference</w:t>
      </w:r>
    </w:p>
    <w:p w14:paraId="45492DDF" w14:textId="77777777" w:rsidR="00310F1B" w:rsidRPr="00310F1B" w:rsidRDefault="00310F1B" w:rsidP="00310F1B">
      <w:pPr>
        <w:spacing w:after="0"/>
      </w:pPr>
      <w:bookmarkStart w:id="0" w:name="_GoBack"/>
      <w:bookmarkEnd w:id="0"/>
    </w:p>
    <w:p w14:paraId="1592859C" w14:textId="71D0543C" w:rsidR="00310F1B" w:rsidRDefault="00310F1B" w:rsidP="00310F1B">
      <w:r>
        <w:br w:type="page"/>
      </w:r>
    </w:p>
    <w:p w14:paraId="3488CF5B" w14:textId="679C2F0E" w:rsidR="00E61AD9" w:rsidRDefault="004F2196" w:rsidP="004F2196">
      <w:pPr>
        <w:pStyle w:val="Heading1"/>
      </w:pPr>
      <w:r>
        <w:lastRenderedPageBreak/>
        <w:t>15. Pattern matching</w:t>
      </w:r>
    </w:p>
    <w:p w14:paraId="024F3DE9" w14:textId="3506D761" w:rsidR="004F2196" w:rsidRDefault="004F2196" w:rsidP="004F2196"/>
    <w:p w14:paraId="628185DF" w14:textId="595BAC4C" w:rsidR="004F2196" w:rsidRDefault="004F2196" w:rsidP="004F2196">
      <w:r>
        <w:t>Match expression</w:t>
      </w:r>
    </w:p>
    <w:p w14:paraId="2CEDBD59" w14:textId="7DC3D9AE" w:rsidR="004F2196" w:rsidRDefault="004F2196" w:rsidP="004F2196">
      <w:r>
        <w:t>Triangle of base * height</w:t>
      </w:r>
    </w:p>
    <w:p w14:paraId="5D82D9A7" w14:textId="653B736F" w:rsidR="004F2196" w:rsidRDefault="004F2196" w:rsidP="004F2196">
      <w:r>
        <w:t>A = h * b/2</w:t>
      </w:r>
    </w:p>
    <w:p w14:paraId="7EE3F8D9" w14:textId="50D59331" w:rsidR="004F2196" w:rsidRDefault="004F2196" w:rsidP="004F2196"/>
    <w:p w14:paraId="2C7CA96D" w14:textId="54825E95" w:rsidR="004F2196" w:rsidRDefault="004F2196" w:rsidP="004F2196">
      <w:r>
        <w:t>More on pattern matching:</w:t>
      </w:r>
    </w:p>
    <w:p w14:paraId="287368A6" w14:textId="693F3DC7" w:rsidR="004F2196" w:rsidRDefault="004F2196" w:rsidP="004F2196">
      <w:pPr>
        <w:pStyle w:val="ListParagraph"/>
        <w:numPr>
          <w:ilvl w:val="0"/>
          <w:numId w:val="2"/>
        </w:numPr>
      </w:pPr>
      <w:r>
        <w:t>OR / AND pattern</w:t>
      </w:r>
    </w:p>
    <w:p w14:paraId="3A31DECC" w14:textId="61A03801" w:rsidR="004F2196" w:rsidRDefault="004F2196" w:rsidP="004F2196">
      <w:pPr>
        <w:pStyle w:val="ListParagraph"/>
        <w:numPr>
          <w:ilvl w:val="0"/>
          <w:numId w:val="2"/>
        </w:numPr>
      </w:pPr>
      <w:r>
        <w:t>CONS pattern</w:t>
      </w:r>
    </w:p>
    <w:p w14:paraId="5A9179C5" w14:textId="34F4D13F" w:rsidR="004F2196" w:rsidRDefault="004F2196" w:rsidP="004F2196">
      <w:pPr>
        <w:pStyle w:val="ListParagraph"/>
        <w:numPr>
          <w:ilvl w:val="0"/>
          <w:numId w:val="2"/>
        </w:numPr>
      </w:pPr>
      <w:r>
        <w:t>List / Array pattern</w:t>
      </w:r>
    </w:p>
    <w:p w14:paraId="2F0C3421" w14:textId="37C6E238" w:rsidR="004F2196" w:rsidRDefault="004F2196" w:rsidP="004F2196">
      <w:pPr>
        <w:pStyle w:val="ListParagraph"/>
        <w:numPr>
          <w:ilvl w:val="0"/>
          <w:numId w:val="2"/>
        </w:numPr>
      </w:pPr>
      <w:r>
        <w:t>Type test pattern</w:t>
      </w:r>
    </w:p>
    <w:p w14:paraId="6139F9C5" w14:textId="4DFC39B4" w:rsidR="004F2196" w:rsidRDefault="004F2196" w:rsidP="004F2196">
      <w:pPr>
        <w:pStyle w:val="ListParagraph"/>
        <w:numPr>
          <w:ilvl w:val="0"/>
          <w:numId w:val="2"/>
        </w:numPr>
      </w:pPr>
      <w:r>
        <w:t>Active pattern</w:t>
      </w:r>
    </w:p>
    <w:p w14:paraId="603E8229" w14:textId="77777777" w:rsidR="000E25AB" w:rsidRPr="004F2196" w:rsidRDefault="000E25AB" w:rsidP="000E25AB"/>
    <w:p w14:paraId="7EBFA1F8" w14:textId="77777777" w:rsidR="004F2196" w:rsidRDefault="004F2196"/>
    <w:sectPr w:rsidR="004F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E33"/>
    <w:multiLevelType w:val="hybridMultilevel"/>
    <w:tmpl w:val="0414AADC"/>
    <w:lvl w:ilvl="0" w:tplc="A1328F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4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09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AF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E0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4A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C64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E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43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7212D0"/>
    <w:multiLevelType w:val="hybridMultilevel"/>
    <w:tmpl w:val="E2E65594"/>
    <w:lvl w:ilvl="0" w:tplc="A1328F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495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4CA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EBE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E06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832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CCD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00C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2A1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D66C67"/>
    <w:multiLevelType w:val="hybridMultilevel"/>
    <w:tmpl w:val="862481F8"/>
    <w:lvl w:ilvl="0" w:tplc="102A91B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D6135"/>
    <w:multiLevelType w:val="hybridMultilevel"/>
    <w:tmpl w:val="F200ACD6"/>
    <w:lvl w:ilvl="0" w:tplc="43E4D6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469D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86F1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44D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0CE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A27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4FC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A8A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8E9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433816"/>
    <w:multiLevelType w:val="hybridMultilevel"/>
    <w:tmpl w:val="CBECA508"/>
    <w:lvl w:ilvl="0" w:tplc="972E5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4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E4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C8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07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45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6B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C5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22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816334"/>
    <w:multiLevelType w:val="hybridMultilevel"/>
    <w:tmpl w:val="F8A6C596"/>
    <w:lvl w:ilvl="0" w:tplc="A1328F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4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E4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2C8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07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45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6B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C5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22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AE08E1"/>
    <w:multiLevelType w:val="hybridMultilevel"/>
    <w:tmpl w:val="49E2C868"/>
    <w:lvl w:ilvl="0" w:tplc="C2EEBA9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96"/>
    <w:rsid w:val="000E25AB"/>
    <w:rsid w:val="001454C8"/>
    <w:rsid w:val="00310F1B"/>
    <w:rsid w:val="004F2196"/>
    <w:rsid w:val="00777F6D"/>
    <w:rsid w:val="00992DE2"/>
    <w:rsid w:val="00BC4010"/>
    <w:rsid w:val="00C45475"/>
    <w:rsid w:val="00D3763D"/>
    <w:rsid w:val="00E05E5F"/>
    <w:rsid w:val="00E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EDE0"/>
  <w15:chartTrackingRefBased/>
  <w15:docId w15:val="{9E4165A8-0F91-410E-890E-957A97CF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0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Wojcik</dc:creator>
  <cp:keywords/>
  <dc:description/>
  <cp:lastModifiedBy>Mariusz Wojcik</cp:lastModifiedBy>
  <cp:revision>6</cp:revision>
  <dcterms:created xsi:type="dcterms:W3CDTF">2019-03-25T20:01:00Z</dcterms:created>
  <dcterms:modified xsi:type="dcterms:W3CDTF">2019-03-25T21:38:00Z</dcterms:modified>
</cp:coreProperties>
</file>