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16753" w14:textId="77777777" w:rsidR="002762F3" w:rsidRDefault="002762F3" w:rsidP="002762F3">
      <w:pPr>
        <w:jc w:val="center"/>
      </w:pPr>
      <w:r>
        <w:t>Пояснительная записка</w:t>
      </w:r>
    </w:p>
    <w:p w14:paraId="0175B5AB" w14:textId="77777777" w:rsidR="002762F3" w:rsidRDefault="002762F3" w:rsidP="002762F3"/>
    <w:p w14:paraId="41DAE752" w14:textId="25CC2D16" w:rsidR="002762F3" w:rsidRDefault="002762F3" w:rsidP="002762F3">
      <w:r>
        <w:t>1. Название проекта: “</w:t>
      </w:r>
      <w:r w:rsidR="00F43E66">
        <w:rPr>
          <w:lang w:val="en-US"/>
        </w:rPr>
        <w:t>EducofRa</w:t>
      </w:r>
      <w:r>
        <w:t>”.</w:t>
      </w:r>
    </w:p>
    <w:p w14:paraId="59601292" w14:textId="7826631F" w:rsidR="002762F3" w:rsidRDefault="002762F3" w:rsidP="002762F3">
      <w:r>
        <w:t xml:space="preserve">2. Автор проекта: </w:t>
      </w:r>
      <w:r w:rsidR="00F43E66">
        <w:t>Марина Вдовина.</w:t>
      </w:r>
    </w:p>
    <w:p w14:paraId="28762283" w14:textId="3EA28161" w:rsidR="002762F3" w:rsidRDefault="002762F3" w:rsidP="002762F3">
      <w:r>
        <w:t xml:space="preserve">3. Цель проекта: Создать </w:t>
      </w:r>
      <w:r w:rsidR="00F43E66">
        <w:t xml:space="preserve">электронный журнал для репетиторов, который поможет преподавателям </w:t>
      </w:r>
    </w:p>
    <w:p w14:paraId="1FFB862C" w14:textId="20B8EB9A" w:rsidR="002762F3" w:rsidRDefault="002762F3" w:rsidP="002762F3">
      <w:r>
        <w:t>4. Описание реализации</w:t>
      </w:r>
      <w:proofErr w:type="gramStart"/>
      <w:r w:rsidR="00AE3F92">
        <w:t>: На</w:t>
      </w:r>
      <w:proofErr w:type="gramEnd"/>
      <w:r w:rsidR="00F340A6">
        <w:t xml:space="preserve"> сайте есть три типа учётных записей</w:t>
      </w:r>
      <w:r w:rsidR="00F340A6" w:rsidRPr="00F340A6">
        <w:t xml:space="preserve">: </w:t>
      </w:r>
      <w:r w:rsidR="00F340A6">
        <w:t>ученик, родитель, репетитор.</w:t>
      </w:r>
      <w:r w:rsidR="00AE3F92">
        <w:t xml:space="preserve"> </w:t>
      </w:r>
      <w:r w:rsidR="00AD4B54">
        <w:t xml:space="preserve">Для </w:t>
      </w:r>
      <w:r w:rsidR="00AE3F92">
        <w:t>каждого пользователя главная страница – это расписание на текущий месяц(календарь), пользователь может кликать на определённый день и смотреть, какие уроки у него будут в этот день.</w:t>
      </w:r>
      <w:r w:rsidR="00721E6E">
        <w:t xml:space="preserve"> Каждый пользователь имеет доступ к видеоурокам, тестам и справочным материалам по разным предметам.</w:t>
      </w:r>
    </w:p>
    <w:p w14:paraId="6BEE9763" w14:textId="1E930568" w:rsidR="00F340A6" w:rsidRDefault="00F340A6" w:rsidP="002762F3">
      <w:r>
        <w:t>Для репетитора нужно реализовать следующее</w:t>
      </w:r>
      <w:r w:rsidRPr="00F340A6">
        <w:t>:</w:t>
      </w:r>
    </w:p>
    <w:p w14:paraId="479B1E12" w14:textId="1012AD60" w:rsidR="00F340A6" w:rsidRDefault="00AE3F92" w:rsidP="00AE3F92">
      <w:pPr>
        <w:pStyle w:val="a3"/>
        <w:numPr>
          <w:ilvl w:val="0"/>
          <w:numId w:val="2"/>
        </w:numPr>
      </w:pPr>
      <w:r w:rsidRPr="00AE3F92">
        <w:t>добавление</w:t>
      </w:r>
      <w:r>
        <w:t xml:space="preserve">, </w:t>
      </w:r>
      <w:r w:rsidRPr="00AE3F92">
        <w:t>удаление</w:t>
      </w:r>
      <w:r>
        <w:t xml:space="preserve">, </w:t>
      </w:r>
      <w:r w:rsidRPr="00AE3F92">
        <w:t xml:space="preserve">изменение </w:t>
      </w:r>
      <w:r>
        <w:t>информации об учениках</w:t>
      </w:r>
    </w:p>
    <w:p w14:paraId="5E41B791" w14:textId="1F294F4A" w:rsidR="00AE3F92" w:rsidRDefault="00AD4B54" w:rsidP="00AE3F92">
      <w:pPr>
        <w:pStyle w:val="a3"/>
        <w:numPr>
          <w:ilvl w:val="0"/>
          <w:numId w:val="2"/>
        </w:numPr>
      </w:pPr>
      <w:r>
        <w:t>добавление нового предмета, если его нет в базе данных</w:t>
      </w:r>
    </w:p>
    <w:p w14:paraId="638B37EF" w14:textId="389501F0" w:rsidR="00AD4B54" w:rsidRDefault="00AD4B54" w:rsidP="00AE3F92">
      <w:pPr>
        <w:pStyle w:val="a3"/>
        <w:numPr>
          <w:ilvl w:val="0"/>
          <w:numId w:val="2"/>
        </w:numPr>
      </w:pPr>
      <w:r>
        <w:t>прикрепление учеников к одному занятию, если они занимаются группами</w:t>
      </w:r>
    </w:p>
    <w:p w14:paraId="682318DE" w14:textId="00C81712" w:rsidR="00AD4B54" w:rsidRDefault="00AD4B54" w:rsidP="00AE3F92">
      <w:pPr>
        <w:pStyle w:val="a3"/>
        <w:numPr>
          <w:ilvl w:val="0"/>
          <w:numId w:val="2"/>
        </w:numPr>
      </w:pPr>
      <w:r>
        <w:t xml:space="preserve">формирование </w:t>
      </w:r>
      <w:r w:rsidRPr="00AD4B54">
        <w:t>отч</w:t>
      </w:r>
      <w:r>
        <w:t>ё</w:t>
      </w:r>
      <w:r w:rsidRPr="00AD4B54">
        <w:t>т</w:t>
      </w:r>
      <w:r>
        <w:t>ов</w:t>
      </w:r>
      <w:r w:rsidRPr="00AD4B54">
        <w:t xml:space="preserve"> за период по баллам (график, диаграмма)</w:t>
      </w:r>
    </w:p>
    <w:p w14:paraId="3F0F3458" w14:textId="447885DA" w:rsidR="00AD4B54" w:rsidRDefault="00AD4B54" w:rsidP="00AD4B54">
      <w:pPr>
        <w:pStyle w:val="a3"/>
        <w:numPr>
          <w:ilvl w:val="0"/>
          <w:numId w:val="2"/>
        </w:numPr>
      </w:pPr>
      <w:r>
        <w:t>возможность задавать домашнее задание, выставлять за него баллы и комментировать его выполнение</w:t>
      </w:r>
    </w:p>
    <w:p w14:paraId="329A3ACA" w14:textId="69F64A54" w:rsidR="00AD4B54" w:rsidRDefault="00C818A9" w:rsidP="00AD4B54">
      <w:pPr>
        <w:pStyle w:val="a3"/>
        <w:numPr>
          <w:ilvl w:val="0"/>
          <w:numId w:val="2"/>
        </w:numPr>
      </w:pPr>
      <w:r>
        <w:t>добавление новых занятий в своё расписание</w:t>
      </w:r>
    </w:p>
    <w:p w14:paraId="096FEA27" w14:textId="3BD7DA35" w:rsidR="00721E6E" w:rsidRDefault="00721E6E" w:rsidP="00AD4B54">
      <w:pPr>
        <w:pStyle w:val="a3"/>
        <w:numPr>
          <w:ilvl w:val="0"/>
          <w:numId w:val="2"/>
        </w:numPr>
      </w:pPr>
      <w:r>
        <w:t>заполнение профиля</w:t>
      </w:r>
    </w:p>
    <w:p w14:paraId="3C2C3A89" w14:textId="23ACBEFD" w:rsidR="00A068F8" w:rsidRPr="00AE3F92" w:rsidRDefault="00A068F8" w:rsidP="00AD4B54">
      <w:pPr>
        <w:pStyle w:val="a3"/>
        <w:numPr>
          <w:ilvl w:val="0"/>
          <w:numId w:val="2"/>
        </w:numPr>
      </w:pPr>
      <w:r>
        <w:t>*</w:t>
      </w:r>
      <w:r w:rsidRPr="00A068F8">
        <w:t>возможность настроить отправку сообщения на почту родителя о том, что занятие проведено и нужно оплатить его</w:t>
      </w:r>
    </w:p>
    <w:p w14:paraId="0DF5C0FC" w14:textId="71AB1AD7" w:rsidR="00F340A6" w:rsidRDefault="00F340A6" w:rsidP="002762F3">
      <w:r>
        <w:t>Для ученика нужно реализовать следующее</w:t>
      </w:r>
      <w:r w:rsidRPr="00F340A6">
        <w:t>:</w:t>
      </w:r>
    </w:p>
    <w:p w14:paraId="28C1260D" w14:textId="0F5C5AA5" w:rsidR="00F340A6" w:rsidRDefault="00F340A6" w:rsidP="00F340A6">
      <w:pPr>
        <w:pStyle w:val="a3"/>
        <w:numPr>
          <w:ilvl w:val="0"/>
          <w:numId w:val="1"/>
        </w:numPr>
      </w:pPr>
      <w:r>
        <w:t xml:space="preserve">возможность </w:t>
      </w:r>
      <w:r w:rsidRPr="00F340A6">
        <w:t xml:space="preserve">смотреть </w:t>
      </w:r>
      <w:r>
        <w:t xml:space="preserve">свои </w:t>
      </w:r>
      <w:r w:rsidRPr="00F340A6">
        <w:t>баллы</w:t>
      </w:r>
      <w:r>
        <w:t xml:space="preserve"> за месяц</w:t>
      </w:r>
    </w:p>
    <w:p w14:paraId="6EFD8821" w14:textId="46CD34BA" w:rsidR="00F340A6" w:rsidRDefault="00F340A6" w:rsidP="00F340A6">
      <w:pPr>
        <w:pStyle w:val="a3"/>
        <w:numPr>
          <w:ilvl w:val="0"/>
          <w:numId w:val="1"/>
        </w:numPr>
      </w:pPr>
      <w:r>
        <w:t xml:space="preserve">возможность смотреть дз и изменять его </w:t>
      </w:r>
      <w:r w:rsidR="00C818A9">
        <w:t>статус (сделано/не сделано)</w:t>
      </w:r>
      <w:r w:rsidR="00721E6E">
        <w:t>, а также видеть баллы к нему и комментарии преподавателя</w:t>
      </w:r>
    </w:p>
    <w:p w14:paraId="32A134B7" w14:textId="562FAA96" w:rsidR="00AE3F92" w:rsidRDefault="00721E6E" w:rsidP="00F340A6">
      <w:pPr>
        <w:pStyle w:val="a3"/>
        <w:numPr>
          <w:ilvl w:val="0"/>
          <w:numId w:val="1"/>
        </w:numPr>
      </w:pPr>
      <w:r>
        <w:t>возможность одобрения заявки родителя на просмотр его профиля</w:t>
      </w:r>
    </w:p>
    <w:p w14:paraId="5267474D" w14:textId="7BA445B3" w:rsidR="00721E6E" w:rsidRDefault="00721E6E" w:rsidP="00721E6E">
      <w:pPr>
        <w:pStyle w:val="a3"/>
        <w:numPr>
          <w:ilvl w:val="0"/>
          <w:numId w:val="1"/>
        </w:numPr>
      </w:pPr>
      <w:r>
        <w:t>*возможность просмотра профилей репетиторов</w:t>
      </w:r>
    </w:p>
    <w:p w14:paraId="39095BFD" w14:textId="5EC8FA3A" w:rsidR="00721E6E" w:rsidRDefault="00721E6E" w:rsidP="00721E6E">
      <w:r>
        <w:t>Для родителя нужно реализовать следующее</w:t>
      </w:r>
      <w:r w:rsidRPr="00721E6E">
        <w:t>:</w:t>
      </w:r>
    </w:p>
    <w:p w14:paraId="09D4CAF2" w14:textId="46EB2458" w:rsidR="00721E6E" w:rsidRDefault="00721E6E" w:rsidP="00721E6E">
      <w:pPr>
        <w:pStyle w:val="a3"/>
        <w:numPr>
          <w:ilvl w:val="0"/>
          <w:numId w:val="4"/>
        </w:numPr>
      </w:pPr>
      <w:r>
        <w:t xml:space="preserve">возможность </w:t>
      </w:r>
      <w:r w:rsidRPr="00F340A6">
        <w:t>смотреть</w:t>
      </w:r>
      <w:r>
        <w:t xml:space="preserve"> </w:t>
      </w:r>
      <w:r w:rsidRPr="00F340A6">
        <w:t>баллы</w:t>
      </w:r>
      <w:r>
        <w:t xml:space="preserve"> </w:t>
      </w:r>
      <w:r>
        <w:t xml:space="preserve">ребёнка </w:t>
      </w:r>
      <w:r>
        <w:t>за месяц</w:t>
      </w:r>
    </w:p>
    <w:p w14:paraId="4F2B305C" w14:textId="7789CEFA" w:rsidR="00721E6E" w:rsidRDefault="00721E6E" w:rsidP="00721E6E">
      <w:pPr>
        <w:pStyle w:val="a3"/>
        <w:numPr>
          <w:ilvl w:val="0"/>
          <w:numId w:val="4"/>
        </w:numPr>
      </w:pPr>
      <w:r>
        <w:t xml:space="preserve">возможность видеть </w:t>
      </w:r>
      <w:proofErr w:type="spellStart"/>
      <w:r>
        <w:t>дз</w:t>
      </w:r>
      <w:proofErr w:type="spellEnd"/>
      <w:r>
        <w:t>, баллы за него и комментарии</w:t>
      </w:r>
    </w:p>
    <w:p w14:paraId="0A5FE9BD" w14:textId="5095E876" w:rsidR="00721E6E" w:rsidRPr="00721E6E" w:rsidRDefault="00721E6E" w:rsidP="00721E6E">
      <w:pPr>
        <w:pStyle w:val="a3"/>
        <w:numPr>
          <w:ilvl w:val="0"/>
          <w:numId w:val="4"/>
        </w:numPr>
      </w:pPr>
      <w:r>
        <w:t>возможность подавать заявку ребёнку, чтобы смотреть его успеваемость</w:t>
      </w:r>
    </w:p>
    <w:p w14:paraId="1B4E0796" w14:textId="1C43756E" w:rsidR="002D5EFA" w:rsidRPr="00721E6E" w:rsidRDefault="002762F3" w:rsidP="002762F3">
      <w:pPr>
        <w:rPr>
          <w:lang w:val="en-US"/>
        </w:rPr>
      </w:pPr>
      <w:r>
        <w:t xml:space="preserve">5. Описание технологий + необходимые для запуска библиотеки: Вся программа будет написана с помощью трёх языков: </w:t>
      </w:r>
      <w:proofErr w:type="gramStart"/>
      <w:r>
        <w:t>Python(</w:t>
      </w:r>
      <w:proofErr w:type="gramEnd"/>
      <w:r>
        <w:t>основной код), HTML(создание шаблонов), CSS(создание дизайна). Также будут использоваться библиотеки Python: flask, flask_login, requests, json, sqlalchemy, werkzeug.security. В программе используются базы данных.</w:t>
      </w:r>
    </w:p>
    <w:sectPr w:rsidR="002D5EFA" w:rsidRPr="00721E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71556"/>
    <w:multiLevelType w:val="hybridMultilevel"/>
    <w:tmpl w:val="56F0A9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F6229"/>
    <w:multiLevelType w:val="hybridMultilevel"/>
    <w:tmpl w:val="4DC85C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374B4"/>
    <w:multiLevelType w:val="hybridMultilevel"/>
    <w:tmpl w:val="E35E1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8B76A1"/>
    <w:multiLevelType w:val="hybridMultilevel"/>
    <w:tmpl w:val="E35E1B6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606301">
    <w:abstractNumId w:val="2"/>
  </w:num>
  <w:num w:numId="2" w16cid:durableId="2143190078">
    <w:abstractNumId w:val="0"/>
  </w:num>
  <w:num w:numId="3" w16cid:durableId="1592086031">
    <w:abstractNumId w:val="3"/>
  </w:num>
  <w:num w:numId="4" w16cid:durableId="987711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F3"/>
    <w:rsid w:val="002762F3"/>
    <w:rsid w:val="002D5EFA"/>
    <w:rsid w:val="00595493"/>
    <w:rsid w:val="00721E6E"/>
    <w:rsid w:val="00A068F8"/>
    <w:rsid w:val="00AD4B54"/>
    <w:rsid w:val="00AE3F92"/>
    <w:rsid w:val="00BC6E3A"/>
    <w:rsid w:val="00C818A9"/>
    <w:rsid w:val="00C90210"/>
    <w:rsid w:val="00E46F13"/>
    <w:rsid w:val="00E81037"/>
    <w:rsid w:val="00F340A6"/>
    <w:rsid w:val="00F43E66"/>
    <w:rsid w:val="00F8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EE99A"/>
  <w15:docId w15:val="{126D5A42-3A64-4071-8420-4161B8E80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7117</dc:creator>
  <cp:keywords/>
  <dc:description/>
  <cp:lastModifiedBy>7117</cp:lastModifiedBy>
  <cp:revision>2</cp:revision>
  <dcterms:created xsi:type="dcterms:W3CDTF">2023-09-24T09:50:00Z</dcterms:created>
  <dcterms:modified xsi:type="dcterms:W3CDTF">2023-09-25T18:28:00Z</dcterms:modified>
</cp:coreProperties>
</file>