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2F52A" w14:textId="376FF046" w:rsidR="00175143" w:rsidRDefault="00175143" w:rsidP="00175143">
      <w:pPr>
        <w:jc w:val="center"/>
      </w:pPr>
      <w:r>
        <w:t>Пояснительная записка</w:t>
      </w:r>
    </w:p>
    <w:p w14:paraId="61917CD0" w14:textId="2A434D2D" w:rsidR="00175143" w:rsidRDefault="00175143" w:rsidP="00175143">
      <w:r>
        <w:t>1. Название проекта: “</w:t>
      </w:r>
      <w:r>
        <w:rPr>
          <w:lang w:val="en-US"/>
        </w:rPr>
        <w:t>Hedcodbook</w:t>
      </w:r>
      <w:r>
        <w:t>”.</w:t>
      </w:r>
    </w:p>
    <w:p w14:paraId="0CCC1501" w14:textId="13BE0762" w:rsidR="00175143" w:rsidRPr="00827706" w:rsidRDefault="00175143" w:rsidP="00175143">
      <w:r>
        <w:t>2. Авторы проекта: Андреев Никита и Вдовина Марина(разработчики)</w:t>
      </w:r>
      <w:r w:rsidR="00827706" w:rsidRPr="00827706">
        <w:t>.</w:t>
      </w:r>
    </w:p>
    <w:p w14:paraId="3AA5D1F3" w14:textId="35A7E3CE" w:rsidR="00175143" w:rsidRDefault="00175143" w:rsidP="00175143">
      <w:r>
        <w:t>3. Цель проекта</w:t>
      </w:r>
      <w:proofErr w:type="gramStart"/>
      <w:r>
        <w:t>: Создать</w:t>
      </w:r>
      <w:proofErr w:type="gramEnd"/>
      <w:r>
        <w:t xml:space="preserve"> </w:t>
      </w:r>
      <w:r w:rsidRPr="00175143">
        <w:t>сайт для</w:t>
      </w:r>
      <w:r w:rsidR="002F55C7">
        <w:t xml:space="preserve"> книголюбов, в котором они могут обмениваться впечатлениями о книгах, а также находить новые произведения для чтения.</w:t>
      </w:r>
    </w:p>
    <w:p w14:paraId="318A6936" w14:textId="23EF3138" w:rsidR="00175143" w:rsidRDefault="00175143" w:rsidP="00175143">
      <w:r>
        <w:t>4. Описание реализации:</w:t>
      </w:r>
      <w:r w:rsidR="002F55C7">
        <w:t xml:space="preserve"> Наш сайт - </w:t>
      </w:r>
      <w:r w:rsidR="002F55C7" w:rsidRPr="00175143">
        <w:t>онлайн-место, где люди могут узнать все о книгах и романах, а также могут оставить свой отзыв о книге, поставить ей оценку, найти книгу по своим предпочтениям, найти ссылку на скачивание книги в электронном виде</w:t>
      </w:r>
      <w:r w:rsidR="002F55C7" w:rsidRPr="002F55C7">
        <w:t xml:space="preserve"> </w:t>
      </w:r>
      <w:r w:rsidR="002F55C7">
        <w:t>или аудиокнигу. Планируется также создать странички авторам и позволить фанатам книг публиковать своё творчество.</w:t>
      </w:r>
    </w:p>
    <w:p w14:paraId="77B76EEF" w14:textId="5678F0D5" w:rsidR="00175143" w:rsidRPr="002F55C7" w:rsidRDefault="00175143" w:rsidP="00175143">
      <w:r>
        <w:t>5. Описание технологий + необходимые для запуска библиотеки: Вся программа будет написана с помощью</w:t>
      </w:r>
      <w:r w:rsidR="002F55C7">
        <w:t xml:space="preserve"> трёх языков</w:t>
      </w:r>
      <w:r w:rsidR="002F55C7" w:rsidRPr="002F55C7">
        <w:t xml:space="preserve">: </w:t>
      </w:r>
      <w:proofErr w:type="gramStart"/>
      <w:r w:rsidR="002F55C7">
        <w:rPr>
          <w:lang w:val="en-US"/>
        </w:rPr>
        <w:t>Python</w:t>
      </w:r>
      <w:r w:rsidR="00827706">
        <w:t>(</w:t>
      </w:r>
      <w:proofErr w:type="gramEnd"/>
      <w:r w:rsidR="00827706">
        <w:t>основной код)</w:t>
      </w:r>
      <w:r w:rsidR="002F55C7" w:rsidRPr="002F55C7">
        <w:t xml:space="preserve">, </w:t>
      </w:r>
      <w:r w:rsidR="002F55C7">
        <w:rPr>
          <w:lang w:val="en-US"/>
        </w:rPr>
        <w:t>HTML</w:t>
      </w:r>
      <w:r w:rsidR="002F55C7" w:rsidRPr="002F55C7">
        <w:t>(</w:t>
      </w:r>
      <w:r w:rsidR="002F55C7">
        <w:t>создани</w:t>
      </w:r>
      <w:r w:rsidR="00827706">
        <w:t>е</w:t>
      </w:r>
      <w:r w:rsidR="002F55C7">
        <w:t xml:space="preserve"> шаблонов)</w:t>
      </w:r>
      <w:r w:rsidR="002F55C7" w:rsidRPr="002F55C7">
        <w:t xml:space="preserve">, </w:t>
      </w:r>
      <w:r w:rsidR="002F55C7">
        <w:rPr>
          <w:lang w:val="en-US"/>
        </w:rPr>
        <w:t>CSS</w:t>
      </w:r>
      <w:r w:rsidR="002F55C7" w:rsidRPr="002F55C7">
        <w:t>(</w:t>
      </w:r>
      <w:r w:rsidR="002F55C7">
        <w:t>создание дизайна)</w:t>
      </w:r>
      <w:r>
        <w:t>. Также будут использоваться</w:t>
      </w:r>
      <w:r w:rsidR="002F55C7">
        <w:t xml:space="preserve"> библиотеки </w:t>
      </w:r>
      <w:r w:rsidR="002F55C7">
        <w:rPr>
          <w:lang w:val="en-US"/>
        </w:rPr>
        <w:t>Python</w:t>
      </w:r>
      <w:proofErr w:type="gramStart"/>
      <w:r>
        <w:t>:</w:t>
      </w:r>
      <w:r w:rsidR="00827706">
        <w:t xml:space="preserve"> </w:t>
      </w:r>
      <w:r>
        <w:t>.</w:t>
      </w:r>
      <w:proofErr w:type="gramEnd"/>
      <w:r>
        <w:t xml:space="preserve"> В программе используются баз</w:t>
      </w:r>
      <w:r w:rsidR="002F55C7">
        <w:t>ы</w:t>
      </w:r>
      <w:r>
        <w:t xml:space="preserve"> данных</w:t>
      </w:r>
      <w:r w:rsidR="002F55C7" w:rsidRPr="002F55C7">
        <w:t>.</w:t>
      </w:r>
    </w:p>
    <w:p w14:paraId="65DFE0E5" w14:textId="5327C2FB" w:rsidR="00B02F65" w:rsidRPr="00827706" w:rsidRDefault="00175143" w:rsidP="00175143">
      <w:r>
        <w:t>6. Скриншоты:</w:t>
      </w:r>
    </w:p>
    <w:sectPr w:rsidR="00B02F65" w:rsidRPr="00827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43"/>
    <w:rsid w:val="0003558A"/>
    <w:rsid w:val="00175143"/>
    <w:rsid w:val="002F55C7"/>
    <w:rsid w:val="00827706"/>
    <w:rsid w:val="00A97F50"/>
    <w:rsid w:val="00B02F65"/>
    <w:rsid w:val="00BC6E3A"/>
    <w:rsid w:val="00C90210"/>
    <w:rsid w:val="00F8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90B73"/>
  <w15:docId w15:val="{BD245747-F0E0-4E66-931A-F0D37004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7117</dc:creator>
  <cp:keywords/>
  <dc:description/>
  <cp:lastModifiedBy>7117</cp:lastModifiedBy>
  <cp:revision>2</cp:revision>
  <dcterms:created xsi:type="dcterms:W3CDTF">2023-03-09T18:59:00Z</dcterms:created>
  <dcterms:modified xsi:type="dcterms:W3CDTF">2023-03-09T18:59:00Z</dcterms:modified>
</cp:coreProperties>
</file>