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68C99" w14:textId="5162C4CA" w:rsidR="00B46D3C" w:rsidRPr="002049BA" w:rsidRDefault="002049BA">
      <w:pPr>
        <w:rPr>
          <w:sz w:val="28"/>
          <w:u w:val="single"/>
          <w:lang w:val="en-GB"/>
        </w:rPr>
      </w:pPr>
      <w:r w:rsidRPr="002049BA">
        <w:rPr>
          <w:sz w:val="28"/>
          <w:u w:val="single"/>
          <w:lang w:val="en-GB"/>
        </w:rPr>
        <w:t>Description of Rooms &amp; Items</w:t>
      </w:r>
    </w:p>
    <w:p w14:paraId="552465E1" w14:textId="140C4D65" w:rsidR="002049BA" w:rsidRPr="002049BA" w:rsidRDefault="002049BA">
      <w:pPr>
        <w:rPr>
          <w:sz w:val="24"/>
          <w:u w:val="single"/>
          <w:lang w:val="en-GB"/>
        </w:rPr>
      </w:pPr>
      <w:r w:rsidRPr="002049BA">
        <w:rPr>
          <w:sz w:val="24"/>
          <w:u w:val="single"/>
          <w:lang w:val="en-GB"/>
        </w:rPr>
        <w:t>Courtyard</w:t>
      </w:r>
    </w:p>
    <w:p w14:paraId="3701CAAC" w14:textId="4EC29CF7" w:rsidR="002049BA" w:rsidRPr="002049BA" w:rsidRDefault="002049BA" w:rsidP="002049BA">
      <w:pPr>
        <w:rPr>
          <w:lang w:val="en-GB"/>
        </w:rPr>
      </w:pPr>
      <w:r w:rsidRPr="002049BA">
        <w:rPr>
          <w:lang w:val="en-GB"/>
        </w:rPr>
        <w:t>Exits: Front Door and Window</w:t>
      </w:r>
    </w:p>
    <w:p w14:paraId="0D5762CC" w14:textId="77777777" w:rsidR="00F23083" w:rsidRPr="00F23083" w:rsidRDefault="002049BA" w:rsidP="00F23083">
      <w:pPr>
        <w:rPr>
          <w:lang w:val="en-GB"/>
        </w:rPr>
      </w:pPr>
      <w:r>
        <w:rPr>
          <w:lang w:val="en-GB"/>
        </w:rPr>
        <w:t>Description: “</w:t>
      </w:r>
      <w:r w:rsidR="00F23083" w:rsidRPr="00F23083">
        <w:rPr>
          <w:lang w:val="en-GB"/>
        </w:rPr>
        <w:t>You scope out your location.</w:t>
      </w:r>
    </w:p>
    <w:p w14:paraId="0C21FA08" w14:textId="65140321" w:rsidR="00F23083" w:rsidRDefault="00F23083" w:rsidP="00F23083">
      <w:pPr>
        <w:rPr>
          <w:lang w:val="en-GB"/>
        </w:rPr>
      </w:pPr>
      <w:r w:rsidRPr="00F23083">
        <w:rPr>
          <w:lang w:val="en-GB"/>
        </w:rPr>
        <w:t xml:space="preserve">Seeing the signs of decay all around, you gather that ## has been abandoned, or maybe </w:t>
      </w:r>
      <w:r w:rsidRPr="00F23083">
        <w:rPr>
          <w:lang w:val="en-GB"/>
        </w:rPr>
        <w:t>severely</w:t>
      </w:r>
      <w:r w:rsidRPr="00F23083">
        <w:rPr>
          <w:lang w:val="en-GB"/>
        </w:rPr>
        <w:t xml:space="preserve"> neglected, for quite</w:t>
      </w:r>
      <w:r>
        <w:rPr>
          <w:lang w:val="en-GB"/>
        </w:rPr>
        <w:t xml:space="preserve"> </w:t>
      </w:r>
      <w:r w:rsidRPr="00F23083">
        <w:rPr>
          <w:lang w:val="en-GB"/>
        </w:rPr>
        <w:t xml:space="preserve">some time. </w:t>
      </w:r>
    </w:p>
    <w:p w14:paraId="038A9296" w14:textId="5E054B2E" w:rsidR="00F23083" w:rsidRPr="00F23083" w:rsidRDefault="00F23083" w:rsidP="00F23083">
      <w:pPr>
        <w:rPr>
          <w:lang w:val="en-GB"/>
        </w:rPr>
      </w:pPr>
      <w:r w:rsidRPr="00F23083">
        <w:rPr>
          <w:lang w:val="en-GB"/>
        </w:rPr>
        <w:t>Prepared to run if necessary. you start to look around for potential threats and items that may be useful.</w:t>
      </w:r>
    </w:p>
    <w:p w14:paraId="7626418E" w14:textId="77777777" w:rsidR="00F23083" w:rsidRPr="00F23083" w:rsidRDefault="00F23083" w:rsidP="00F23083">
      <w:pPr>
        <w:rPr>
          <w:lang w:val="en-GB"/>
        </w:rPr>
      </w:pPr>
      <w:r w:rsidRPr="00F23083">
        <w:rPr>
          <w:lang w:val="en-GB"/>
        </w:rPr>
        <w:t>You see a group of old decaying cars, which have broken windows and open doors.</w:t>
      </w:r>
    </w:p>
    <w:p w14:paraId="1B0C8AD9" w14:textId="756A0E1E" w:rsidR="002049BA" w:rsidRDefault="00F23083" w:rsidP="00F23083">
      <w:pPr>
        <w:rPr>
          <w:lang w:val="en-GB"/>
        </w:rPr>
      </w:pPr>
      <w:r w:rsidRPr="00F23083">
        <w:rPr>
          <w:lang w:val="en-GB"/>
        </w:rPr>
        <w:t>You can spot an open waste bin further along.</w:t>
      </w:r>
      <w:r>
        <w:rPr>
          <w:lang w:val="en-GB"/>
        </w:rPr>
        <w:t>”</w:t>
      </w:r>
    </w:p>
    <w:p w14:paraId="00AC7E1A" w14:textId="2376C2E0" w:rsidR="00B62C99" w:rsidRDefault="00B62C99" w:rsidP="00F23083">
      <w:pPr>
        <w:rPr>
          <w:lang w:val="en-GB"/>
        </w:rPr>
      </w:pPr>
      <w:r>
        <w:rPr>
          <w:lang w:val="en-GB"/>
        </w:rPr>
        <w:t>BLANKLINE</w:t>
      </w:r>
      <w:r w:rsidR="00DF7AE1">
        <w:rPr>
          <w:lang w:val="en-GB"/>
        </w:rPr>
        <w:t xml:space="preserve"> HINTS</w:t>
      </w:r>
    </w:p>
    <w:p w14:paraId="05D6C2D4" w14:textId="77777777" w:rsidR="00B62C99" w:rsidRDefault="00B62C99" w:rsidP="00F23083">
      <w:pPr>
        <w:rPr>
          <w:lang w:val="en-GB"/>
        </w:rPr>
      </w:pPr>
      <w:r>
        <w:rPr>
          <w:lang w:val="en-GB"/>
        </w:rPr>
        <w:t>“The door appears to be locked and requires some sort of card.</w:t>
      </w:r>
    </w:p>
    <w:p w14:paraId="77CDE8D2" w14:textId="416E70B4" w:rsidR="00B62C99" w:rsidRDefault="00B62C99" w:rsidP="00F23083">
      <w:pPr>
        <w:rPr>
          <w:lang w:val="en-GB"/>
        </w:rPr>
      </w:pPr>
      <w:r>
        <w:rPr>
          <w:lang w:val="en-GB"/>
        </w:rPr>
        <w:t xml:space="preserve"> A window can be reached but is fully intact.</w:t>
      </w:r>
    </w:p>
    <w:p w14:paraId="6E7039F3" w14:textId="77777777" w:rsidR="00B62C99" w:rsidRDefault="00B62C99" w:rsidP="00F23083">
      <w:pPr>
        <w:rPr>
          <w:lang w:val="en-GB"/>
        </w:rPr>
      </w:pPr>
      <w:r>
        <w:rPr>
          <w:lang w:val="en-GB"/>
        </w:rPr>
        <w:t>There may be some equipment left in the abandoned cars, it might be useful to search the cars.</w:t>
      </w:r>
    </w:p>
    <w:p w14:paraId="59C42EF3" w14:textId="55F19140" w:rsidR="00DE3AEB" w:rsidRPr="002049BA" w:rsidRDefault="00B62C99" w:rsidP="00F23083">
      <w:pPr>
        <w:rPr>
          <w:lang w:val="en-GB"/>
        </w:rPr>
      </w:pPr>
      <w:r>
        <w:rPr>
          <w:lang w:val="en-GB"/>
        </w:rPr>
        <w:t>Maybe you can find something big enough to break the window and get access to the room, try looking around the building.”</w:t>
      </w:r>
    </w:p>
    <w:p w14:paraId="24D862A6" w14:textId="1C4D4EE7" w:rsidR="002049BA" w:rsidRPr="002049BA" w:rsidRDefault="002049BA">
      <w:pPr>
        <w:rPr>
          <w:sz w:val="24"/>
          <w:u w:val="single"/>
          <w:lang w:val="en-GB"/>
        </w:rPr>
      </w:pPr>
      <w:r w:rsidRPr="002049BA">
        <w:rPr>
          <w:sz w:val="24"/>
          <w:u w:val="single"/>
          <w:lang w:val="en-GB"/>
        </w:rPr>
        <w:t>Waiting Room</w:t>
      </w:r>
    </w:p>
    <w:p w14:paraId="366262B3" w14:textId="5CD8AA2A" w:rsidR="002049BA" w:rsidRPr="002049BA" w:rsidRDefault="002049BA">
      <w:pPr>
        <w:rPr>
          <w:lang w:val="en-GB"/>
        </w:rPr>
      </w:pPr>
      <w:r w:rsidRPr="002049BA">
        <w:rPr>
          <w:lang w:val="en-GB"/>
        </w:rPr>
        <w:t>Exits: Door and Door</w:t>
      </w:r>
    </w:p>
    <w:p w14:paraId="7E12845B" w14:textId="77777777" w:rsidR="00F23083" w:rsidRDefault="002049BA">
      <w:pPr>
        <w:rPr>
          <w:lang w:val="en-GB"/>
        </w:rPr>
      </w:pPr>
      <w:r>
        <w:rPr>
          <w:lang w:val="en-GB"/>
        </w:rPr>
        <w:t>Description: “</w:t>
      </w:r>
      <w:r w:rsidR="00F23083">
        <w:rPr>
          <w:lang w:val="en-GB"/>
        </w:rPr>
        <w:t>Upon entering this room you get a cold shiver all over your body.</w:t>
      </w:r>
    </w:p>
    <w:p w14:paraId="7FA57956" w14:textId="77777777" w:rsidR="00B62C99" w:rsidRDefault="00F23083">
      <w:pPr>
        <w:rPr>
          <w:lang w:val="en-GB"/>
        </w:rPr>
      </w:pPr>
      <w:r>
        <w:rPr>
          <w:lang w:val="en-GB"/>
        </w:rPr>
        <w:t>Every single chair in the room has been torn apart and thrown around the room</w:t>
      </w:r>
      <w:r w:rsidR="00B62C99">
        <w:rPr>
          <w:lang w:val="en-GB"/>
        </w:rPr>
        <w:t>, it’s a complete mess.</w:t>
      </w:r>
    </w:p>
    <w:p w14:paraId="2EF14DCB" w14:textId="24D5916A" w:rsidR="00DF7AE1" w:rsidRDefault="00DF7AE1">
      <w:pPr>
        <w:rPr>
          <w:lang w:val="en-GB"/>
        </w:rPr>
      </w:pPr>
      <w:r>
        <w:rPr>
          <w:lang w:val="en-GB"/>
        </w:rPr>
        <w:t>There seems to be a Janitor staring at the wall, it’s like he is waiting for something to happen…</w:t>
      </w:r>
    </w:p>
    <w:p w14:paraId="375E1162" w14:textId="41F90086" w:rsidR="00DF7AE1" w:rsidRDefault="00DF7AE1">
      <w:pPr>
        <w:rPr>
          <w:lang w:val="en-GB"/>
        </w:rPr>
      </w:pPr>
      <w:r>
        <w:rPr>
          <w:lang w:val="en-GB"/>
        </w:rPr>
        <w:t>The sun is peeking through the blinds that are withering away.”</w:t>
      </w:r>
    </w:p>
    <w:p w14:paraId="28B84BA5" w14:textId="202CEF8C" w:rsidR="00DF7AE1" w:rsidRDefault="00DF7AE1">
      <w:pPr>
        <w:rPr>
          <w:lang w:val="en-GB"/>
        </w:rPr>
      </w:pPr>
      <w:r>
        <w:rPr>
          <w:lang w:val="en-GB"/>
        </w:rPr>
        <w:t>BLANKLINE HINTS</w:t>
      </w:r>
    </w:p>
    <w:p w14:paraId="77E9EFA6" w14:textId="60726931" w:rsidR="00DF7AE1" w:rsidRDefault="00DF7AE1">
      <w:pPr>
        <w:rPr>
          <w:lang w:val="en-GB"/>
        </w:rPr>
      </w:pPr>
      <w:r>
        <w:rPr>
          <w:lang w:val="en-GB"/>
        </w:rPr>
        <w:t>“There is only one other exit at the opposite side of the room which appears locked.</w:t>
      </w:r>
    </w:p>
    <w:p w14:paraId="203A68B3" w14:textId="4BC02142" w:rsidR="00DF7AE1" w:rsidRDefault="00DF7AE1">
      <w:pPr>
        <w:rPr>
          <w:lang w:val="en-GB"/>
        </w:rPr>
      </w:pPr>
      <w:r>
        <w:rPr>
          <w:lang w:val="en-GB"/>
        </w:rPr>
        <w:t>The door is guarded by the Janitor.</w:t>
      </w:r>
    </w:p>
    <w:p w14:paraId="24C8BC77" w14:textId="22204013" w:rsidR="00DF7AE1" w:rsidRDefault="00DF7AE1">
      <w:pPr>
        <w:rPr>
          <w:lang w:val="en-GB"/>
        </w:rPr>
      </w:pPr>
      <w:r>
        <w:rPr>
          <w:lang w:val="en-GB"/>
        </w:rPr>
        <w:t>Piles of hair is on the floor around the feet of the Janitor, as you move closer you see the face of Kirill.”</w:t>
      </w:r>
    </w:p>
    <w:p w14:paraId="4A46E780" w14:textId="1D2C0819" w:rsidR="00DF7AE1" w:rsidRDefault="00DF7AE1">
      <w:pPr>
        <w:rPr>
          <w:lang w:val="en-GB"/>
        </w:rPr>
      </w:pPr>
    </w:p>
    <w:p w14:paraId="3D3F5E74" w14:textId="43176AE5" w:rsidR="00DF7AE1" w:rsidRDefault="00DF7AE1">
      <w:pPr>
        <w:rPr>
          <w:lang w:val="en-GB"/>
        </w:rPr>
      </w:pPr>
    </w:p>
    <w:p w14:paraId="746CBC76" w14:textId="0A8702F1" w:rsidR="00DF7AE1" w:rsidRDefault="00DF7AE1">
      <w:pPr>
        <w:rPr>
          <w:lang w:val="en-GB"/>
        </w:rPr>
      </w:pPr>
    </w:p>
    <w:p w14:paraId="788885A1" w14:textId="77777777" w:rsidR="00DF7AE1" w:rsidRPr="002049BA" w:rsidRDefault="00DF7AE1">
      <w:pPr>
        <w:rPr>
          <w:lang w:val="en-GB"/>
        </w:rPr>
      </w:pPr>
    </w:p>
    <w:p w14:paraId="6374DC23" w14:textId="0EE49198" w:rsidR="002049BA" w:rsidRPr="002049BA" w:rsidRDefault="002049BA">
      <w:pPr>
        <w:rPr>
          <w:sz w:val="24"/>
          <w:u w:val="single"/>
          <w:lang w:val="en-GB"/>
        </w:rPr>
      </w:pPr>
      <w:r w:rsidRPr="002049BA">
        <w:rPr>
          <w:sz w:val="24"/>
          <w:u w:val="single"/>
          <w:lang w:val="en-GB"/>
        </w:rPr>
        <w:lastRenderedPageBreak/>
        <w:t>Reception</w:t>
      </w:r>
    </w:p>
    <w:p w14:paraId="71B22272" w14:textId="7D0DDA20" w:rsidR="002049BA" w:rsidRPr="002049BA" w:rsidRDefault="002049BA">
      <w:pPr>
        <w:rPr>
          <w:lang w:val="en-GB"/>
        </w:rPr>
      </w:pPr>
      <w:r w:rsidRPr="002049BA">
        <w:rPr>
          <w:lang w:val="en-GB"/>
        </w:rPr>
        <w:t>Exits: Door and Door</w:t>
      </w:r>
    </w:p>
    <w:p w14:paraId="004C0A71" w14:textId="77777777" w:rsidR="00F23083" w:rsidRPr="00F23083" w:rsidRDefault="002049BA" w:rsidP="00F23083">
      <w:pPr>
        <w:rPr>
          <w:lang w:val="en-GB"/>
        </w:rPr>
      </w:pPr>
      <w:r>
        <w:rPr>
          <w:lang w:val="en-GB"/>
        </w:rPr>
        <w:t>Description: “</w:t>
      </w:r>
      <w:r w:rsidR="00F23083" w:rsidRPr="00F23083">
        <w:rPr>
          <w:lang w:val="en-GB"/>
        </w:rPr>
        <w:t>Entering the room, you are greeted with dizzyingly awful stench and a feeling of dread.</w:t>
      </w:r>
    </w:p>
    <w:p w14:paraId="35EB2545" w14:textId="6AE17EAA" w:rsidR="00F23083" w:rsidRDefault="00F23083" w:rsidP="00F23083">
      <w:pPr>
        <w:rPr>
          <w:lang w:val="en-GB"/>
        </w:rPr>
      </w:pPr>
      <w:r w:rsidRPr="00F23083">
        <w:rPr>
          <w:lang w:val="en-GB"/>
        </w:rPr>
        <w:t xml:space="preserve">You barely make out the words “Welcome to ##" on a </w:t>
      </w:r>
      <w:r w:rsidRPr="00F23083">
        <w:rPr>
          <w:lang w:val="en-GB"/>
        </w:rPr>
        <w:t>worn-out</w:t>
      </w:r>
      <w:r w:rsidRPr="00F23083">
        <w:rPr>
          <w:lang w:val="en-GB"/>
        </w:rPr>
        <w:t xml:space="preserve"> sign located above a dusty wooden counter covered in old</w:t>
      </w:r>
      <w:r>
        <w:rPr>
          <w:lang w:val="en-GB"/>
        </w:rPr>
        <w:t xml:space="preserve"> </w:t>
      </w:r>
      <w:r w:rsidRPr="00F23083">
        <w:rPr>
          <w:lang w:val="en-GB"/>
        </w:rPr>
        <w:t xml:space="preserve">leaflets and ripped paper. </w:t>
      </w:r>
    </w:p>
    <w:p w14:paraId="2E129738" w14:textId="7BDBAF90" w:rsidR="00F23083" w:rsidRPr="00F23083" w:rsidRDefault="00F23083" w:rsidP="00F23083">
      <w:pPr>
        <w:rPr>
          <w:lang w:val="en-GB"/>
        </w:rPr>
      </w:pPr>
      <w:r w:rsidRPr="00F23083">
        <w:rPr>
          <w:lang w:val="en-GB"/>
        </w:rPr>
        <w:t>Time has made sure the writing is illegible.</w:t>
      </w:r>
    </w:p>
    <w:p w14:paraId="1A401B45" w14:textId="77777777" w:rsidR="00F23083" w:rsidRPr="00F23083" w:rsidRDefault="00F23083" w:rsidP="00F23083">
      <w:pPr>
        <w:rPr>
          <w:lang w:val="en-GB"/>
        </w:rPr>
      </w:pPr>
      <w:r w:rsidRPr="00F23083">
        <w:rPr>
          <w:lang w:val="en-GB"/>
        </w:rPr>
        <w:t>The sound of dripping distracts emanating from there making you gag.</w:t>
      </w:r>
    </w:p>
    <w:p w14:paraId="2862F561" w14:textId="77777777" w:rsidR="00F23083" w:rsidRPr="00F23083" w:rsidRDefault="00F23083" w:rsidP="00F23083">
      <w:pPr>
        <w:rPr>
          <w:lang w:val="en-GB"/>
        </w:rPr>
      </w:pPr>
      <w:r w:rsidRPr="00F23083">
        <w:rPr>
          <w:lang w:val="en-GB"/>
        </w:rPr>
        <w:t>You stay away from it. You spot all the open drawers behind the desk, as if someone had left in a hurry.</w:t>
      </w:r>
    </w:p>
    <w:p w14:paraId="1776003A" w14:textId="2F5E3445" w:rsidR="002049BA" w:rsidRDefault="00F23083" w:rsidP="00F23083">
      <w:pPr>
        <w:rPr>
          <w:lang w:val="en-GB"/>
        </w:rPr>
      </w:pPr>
      <w:r w:rsidRPr="00F23083">
        <w:rPr>
          <w:lang w:val="en-GB"/>
        </w:rPr>
        <w:t>Looking around, you see an old backpack hanging from the coat hook.</w:t>
      </w:r>
      <w:r w:rsidR="002049BA">
        <w:rPr>
          <w:lang w:val="en-GB"/>
        </w:rPr>
        <w:t>”</w:t>
      </w:r>
    </w:p>
    <w:p w14:paraId="4C0803BF" w14:textId="36B67579" w:rsidR="00DE3AEB" w:rsidRDefault="00DE3AEB" w:rsidP="00F23083">
      <w:pPr>
        <w:rPr>
          <w:lang w:val="en-GB"/>
        </w:rPr>
      </w:pPr>
      <w:r>
        <w:rPr>
          <w:lang w:val="en-GB"/>
        </w:rPr>
        <w:t>BLANKLINE</w:t>
      </w:r>
      <w:r w:rsidR="00DF7AE1">
        <w:rPr>
          <w:lang w:val="en-GB"/>
        </w:rPr>
        <w:t xml:space="preserve"> HINTS</w:t>
      </w:r>
    </w:p>
    <w:p w14:paraId="303F1297" w14:textId="78D89F10" w:rsidR="00DE3AEB" w:rsidRDefault="00DE3AEB" w:rsidP="00F23083">
      <w:pPr>
        <w:rPr>
          <w:lang w:val="en-GB"/>
        </w:rPr>
      </w:pPr>
      <w:r>
        <w:rPr>
          <w:lang w:val="en-GB"/>
        </w:rPr>
        <w:t>“There are 3 doors, 2 appear to be locked and the other one has a rancid smell coming from it, maybe it’s the built sewage.</w:t>
      </w:r>
    </w:p>
    <w:p w14:paraId="49C062D9" w14:textId="77777777" w:rsidR="00DE3AEB" w:rsidRDefault="00DE3AEB" w:rsidP="00F23083">
      <w:pPr>
        <w:rPr>
          <w:lang w:val="en-GB"/>
        </w:rPr>
      </w:pPr>
      <w:r>
        <w:rPr>
          <w:lang w:val="en-GB"/>
        </w:rPr>
        <w:t>One of the locked doors seem to be weekend by the lock mechanism, maybe you could use some sort of tool to force it open.</w:t>
      </w:r>
    </w:p>
    <w:p w14:paraId="2C40FCC6" w14:textId="77777777" w:rsidR="00DE3AEB" w:rsidRDefault="00DE3AEB" w:rsidP="00F23083">
      <w:pPr>
        <w:rPr>
          <w:lang w:val="en-GB"/>
        </w:rPr>
      </w:pPr>
      <w:r>
        <w:rPr>
          <w:lang w:val="en-GB"/>
        </w:rPr>
        <w:t>The other locked door leads to the waiting room and is impossible to get through without the key card.</w:t>
      </w:r>
    </w:p>
    <w:p w14:paraId="7C5D14D0" w14:textId="77777777" w:rsidR="00DF7AE1" w:rsidRDefault="00DE3AEB">
      <w:pPr>
        <w:rPr>
          <w:lang w:val="en-GB"/>
        </w:rPr>
      </w:pPr>
      <w:r>
        <w:rPr>
          <w:lang w:val="en-GB"/>
        </w:rPr>
        <w:t>A torn, wrecked desk is on its last legs in the corner of the room with its draws open, maybe there’s something of use in there.”</w:t>
      </w:r>
    </w:p>
    <w:p w14:paraId="57A8B442" w14:textId="007750A2" w:rsidR="002049BA" w:rsidRPr="002049BA" w:rsidRDefault="002049BA">
      <w:pPr>
        <w:rPr>
          <w:sz w:val="24"/>
          <w:lang w:val="en-GB"/>
        </w:rPr>
      </w:pPr>
      <w:r w:rsidRPr="002049BA">
        <w:rPr>
          <w:sz w:val="24"/>
          <w:u w:val="single"/>
          <w:lang w:val="en-GB"/>
        </w:rPr>
        <w:t>Toilet</w:t>
      </w:r>
    </w:p>
    <w:p w14:paraId="1BCA13CD" w14:textId="24F37BA0" w:rsidR="002049BA" w:rsidRPr="002049BA" w:rsidRDefault="002049BA">
      <w:pPr>
        <w:rPr>
          <w:lang w:val="en-GB"/>
        </w:rPr>
      </w:pPr>
      <w:r w:rsidRPr="002049BA">
        <w:rPr>
          <w:lang w:val="en-GB"/>
        </w:rPr>
        <w:t>Exits: Door</w:t>
      </w:r>
    </w:p>
    <w:p w14:paraId="27BA300D" w14:textId="68CF5DEB" w:rsidR="00F23083" w:rsidRPr="00F23083" w:rsidRDefault="002049BA" w:rsidP="00F23083">
      <w:pPr>
        <w:rPr>
          <w:lang w:val="en-GB"/>
        </w:rPr>
      </w:pPr>
      <w:r>
        <w:rPr>
          <w:lang w:val="en-GB"/>
        </w:rPr>
        <w:t>Description: “</w:t>
      </w:r>
      <w:r w:rsidR="00F23083" w:rsidRPr="00F23083">
        <w:rPr>
          <w:lang w:val="en-GB"/>
        </w:rPr>
        <w:t xml:space="preserve">Going from one awfully smelling room to another, the smell of old, unflushed excrement </w:t>
      </w:r>
      <w:r w:rsidR="00F23083" w:rsidRPr="00F23083">
        <w:rPr>
          <w:lang w:val="en-GB"/>
        </w:rPr>
        <w:t>assaults</w:t>
      </w:r>
      <w:r w:rsidR="00F23083" w:rsidRPr="00F23083">
        <w:rPr>
          <w:lang w:val="en-GB"/>
        </w:rPr>
        <w:t xml:space="preserve"> your nostrils.</w:t>
      </w:r>
    </w:p>
    <w:p w14:paraId="2CD23346" w14:textId="0EF9DFFE" w:rsidR="00F23083" w:rsidRPr="00F23083" w:rsidRDefault="00F23083" w:rsidP="00F23083">
      <w:pPr>
        <w:rPr>
          <w:lang w:val="en-GB"/>
        </w:rPr>
      </w:pPr>
      <w:r w:rsidRPr="00F23083">
        <w:rPr>
          <w:lang w:val="en-GB"/>
        </w:rPr>
        <w:t xml:space="preserve">The damp, </w:t>
      </w:r>
      <w:r w:rsidRPr="00F23083">
        <w:rPr>
          <w:lang w:val="en-GB"/>
        </w:rPr>
        <w:t>mouldy</w:t>
      </w:r>
      <w:r w:rsidRPr="00F23083">
        <w:rPr>
          <w:lang w:val="en-GB"/>
        </w:rPr>
        <w:t xml:space="preserve"> walls make you cover your nose and mouth to prevent ingesting anything permeating from them.</w:t>
      </w:r>
    </w:p>
    <w:p w14:paraId="1705C206" w14:textId="77777777" w:rsidR="00F23083" w:rsidRPr="00F23083" w:rsidRDefault="00F23083" w:rsidP="00F23083">
      <w:pPr>
        <w:rPr>
          <w:lang w:val="en-GB"/>
        </w:rPr>
      </w:pPr>
      <w:r w:rsidRPr="00F23083">
        <w:rPr>
          <w:lang w:val="en-GB"/>
        </w:rPr>
        <w:t>You look down to see a cracked toilet fading into the vegetation growing through the walls.</w:t>
      </w:r>
    </w:p>
    <w:p w14:paraId="2BDA78B3" w14:textId="19F47816" w:rsidR="002049BA" w:rsidRDefault="00F23083" w:rsidP="00F23083">
      <w:pPr>
        <w:rPr>
          <w:lang w:val="en-GB"/>
        </w:rPr>
      </w:pPr>
      <w:r w:rsidRPr="00F23083">
        <w:rPr>
          <w:lang w:val="en-GB"/>
        </w:rPr>
        <w:t>A shine catches your eye, you spot that there is a broken mirror above the sink.</w:t>
      </w:r>
      <w:r w:rsidR="002049BA">
        <w:rPr>
          <w:lang w:val="en-GB"/>
        </w:rPr>
        <w:t>”</w:t>
      </w:r>
    </w:p>
    <w:p w14:paraId="52AFA10F" w14:textId="4A28F7D4" w:rsidR="00DF7AE1" w:rsidRPr="002049BA" w:rsidRDefault="00DF7AE1" w:rsidP="00F23083">
      <w:pPr>
        <w:rPr>
          <w:lang w:val="en-GB"/>
        </w:rPr>
      </w:pPr>
      <w:r>
        <w:rPr>
          <w:lang w:val="en-GB"/>
        </w:rPr>
        <w:t>BLANKLINE HINTS</w:t>
      </w:r>
    </w:p>
    <w:p w14:paraId="20CA37A9" w14:textId="06D4ED94" w:rsidR="00F23083" w:rsidRDefault="00DF7AE1">
      <w:pPr>
        <w:rPr>
          <w:lang w:val="en-GB"/>
        </w:rPr>
      </w:pPr>
      <w:r>
        <w:rPr>
          <w:lang w:val="en-GB"/>
        </w:rPr>
        <w:t>“There are multiple items thrown across the room.</w:t>
      </w:r>
    </w:p>
    <w:p w14:paraId="31AB04CF" w14:textId="579C792A" w:rsidR="00DF7AE1" w:rsidRDefault="00DF7AE1">
      <w:pPr>
        <w:rPr>
          <w:lang w:val="en-GB"/>
        </w:rPr>
      </w:pPr>
      <w:r>
        <w:rPr>
          <w:lang w:val="en-GB"/>
        </w:rPr>
        <w:t>A</w:t>
      </w:r>
      <w:r w:rsidR="00207E63">
        <w:rPr>
          <w:lang w:val="en-GB"/>
        </w:rPr>
        <w:t>n</w:t>
      </w:r>
      <w:r>
        <w:rPr>
          <w:lang w:val="en-GB"/>
        </w:rPr>
        <w:t xml:space="preserve"> unused bandage is </w:t>
      </w:r>
      <w:r w:rsidR="00207E63">
        <w:rPr>
          <w:lang w:val="en-GB"/>
        </w:rPr>
        <w:t>in an opened first aid box.</w:t>
      </w:r>
    </w:p>
    <w:p w14:paraId="10259477" w14:textId="77777777" w:rsidR="00207E63" w:rsidRDefault="00207E63">
      <w:pPr>
        <w:rPr>
          <w:lang w:val="en-GB"/>
        </w:rPr>
      </w:pPr>
      <w:r>
        <w:rPr>
          <w:lang w:val="en-GB"/>
        </w:rPr>
        <w:t>The mirror light shines onto a piece of paper with a random sequence of numbers.</w:t>
      </w:r>
    </w:p>
    <w:p w14:paraId="19765633" w14:textId="77777777" w:rsidR="00207E63" w:rsidRDefault="00207E63">
      <w:pPr>
        <w:rPr>
          <w:lang w:val="en-GB"/>
        </w:rPr>
      </w:pPr>
      <w:r>
        <w:rPr>
          <w:lang w:val="en-GB"/>
        </w:rPr>
        <w:t>Half a tube of toothpaste lying below the sink.</w:t>
      </w:r>
    </w:p>
    <w:p w14:paraId="6380E447" w14:textId="063F1454" w:rsidR="00207E63" w:rsidRPr="00DF7AE1" w:rsidRDefault="00207E63">
      <w:pPr>
        <w:rPr>
          <w:lang w:val="en-GB"/>
        </w:rPr>
      </w:pPr>
      <w:r>
        <w:t>A dirty yellow toilet brush propped up against the toilet in a cracked holder</w:t>
      </w:r>
      <w:r>
        <w:t>.</w:t>
      </w:r>
      <w:r>
        <w:rPr>
          <w:lang w:val="en-GB"/>
        </w:rPr>
        <w:t>”</w:t>
      </w:r>
    </w:p>
    <w:p w14:paraId="1CB010CA" w14:textId="2312BC30" w:rsidR="002049BA" w:rsidRPr="002049BA" w:rsidRDefault="002049BA">
      <w:pPr>
        <w:rPr>
          <w:sz w:val="24"/>
          <w:u w:val="single"/>
          <w:lang w:val="en-GB"/>
        </w:rPr>
      </w:pPr>
      <w:r w:rsidRPr="002049BA">
        <w:rPr>
          <w:sz w:val="24"/>
          <w:u w:val="single"/>
          <w:lang w:val="en-GB"/>
        </w:rPr>
        <w:lastRenderedPageBreak/>
        <w:t>Storage closet</w:t>
      </w:r>
    </w:p>
    <w:p w14:paraId="5BDF7634" w14:textId="4EB759CC" w:rsidR="002049BA" w:rsidRPr="002049BA" w:rsidRDefault="002049BA">
      <w:pPr>
        <w:rPr>
          <w:lang w:val="en-GB"/>
        </w:rPr>
      </w:pPr>
      <w:r w:rsidRPr="002049BA">
        <w:rPr>
          <w:lang w:val="en-GB"/>
        </w:rPr>
        <w:t>Exits: Door</w:t>
      </w:r>
    </w:p>
    <w:p w14:paraId="786A05ED" w14:textId="17BB5B0A" w:rsidR="00207E63" w:rsidRDefault="002049BA">
      <w:pPr>
        <w:rPr>
          <w:lang w:val="en-GB"/>
        </w:rPr>
      </w:pPr>
      <w:r>
        <w:rPr>
          <w:lang w:val="en-GB"/>
        </w:rPr>
        <w:t>Description: “</w:t>
      </w:r>
      <w:r w:rsidR="00207E63">
        <w:rPr>
          <w:lang w:val="en-GB"/>
        </w:rPr>
        <w:t>Entering this room is problematic by itself.</w:t>
      </w:r>
    </w:p>
    <w:p w14:paraId="2E718B42" w14:textId="77777777" w:rsidR="00207E63" w:rsidRDefault="00207E63">
      <w:pPr>
        <w:rPr>
          <w:lang w:val="en-GB"/>
        </w:rPr>
      </w:pPr>
      <w:r>
        <w:rPr>
          <w:lang w:val="en-GB"/>
        </w:rPr>
        <w:t>A cramped room with lots of stuff left to decay over time.</w:t>
      </w:r>
    </w:p>
    <w:p w14:paraId="1A7C3864" w14:textId="77777777" w:rsidR="00B711DC" w:rsidRDefault="00925EB8">
      <w:pPr>
        <w:rPr>
          <w:lang w:val="en-GB"/>
        </w:rPr>
      </w:pPr>
      <w:r>
        <w:rPr>
          <w:lang w:val="en-GB"/>
        </w:rPr>
        <w:t>This room has lots of items in it, maybe some of them you can use</w:t>
      </w:r>
      <w:r w:rsidR="00B711DC">
        <w:rPr>
          <w:lang w:val="en-GB"/>
        </w:rPr>
        <w:t>.</w:t>
      </w:r>
    </w:p>
    <w:p w14:paraId="6AFCC97D" w14:textId="5ACF6378" w:rsidR="002049BA" w:rsidRDefault="00B711DC">
      <w:pPr>
        <w:rPr>
          <w:lang w:val="en-GB"/>
        </w:rPr>
      </w:pPr>
      <w:r>
        <w:rPr>
          <w:lang w:val="en-GB"/>
        </w:rPr>
        <w:t>A newspaper has gotten wet and stained yellow, the text is close to unreadable.</w:t>
      </w:r>
      <w:r w:rsidR="002049BA">
        <w:rPr>
          <w:lang w:val="en-GB"/>
        </w:rPr>
        <w:t>”</w:t>
      </w:r>
    </w:p>
    <w:p w14:paraId="2CC7028F" w14:textId="374CF9CE" w:rsidR="00B711DC" w:rsidRDefault="00B711DC">
      <w:pPr>
        <w:rPr>
          <w:lang w:val="en-GB"/>
        </w:rPr>
      </w:pPr>
      <w:r>
        <w:rPr>
          <w:lang w:val="en-GB"/>
        </w:rPr>
        <w:t>BLANKLINE HINTS</w:t>
      </w:r>
    </w:p>
    <w:p w14:paraId="1F1819E5" w14:textId="759BD938" w:rsidR="00B711DC" w:rsidRDefault="00B711DC">
      <w:pPr>
        <w:rPr>
          <w:lang w:val="en-GB"/>
        </w:rPr>
      </w:pPr>
      <w:r>
        <w:rPr>
          <w:lang w:val="en-GB"/>
        </w:rPr>
        <w:t xml:space="preserve">“An unopened can of drain </w:t>
      </w:r>
      <w:proofErr w:type="spellStart"/>
      <w:r>
        <w:rPr>
          <w:lang w:val="en-GB"/>
        </w:rPr>
        <w:t>unblocker</w:t>
      </w:r>
      <w:proofErr w:type="spellEnd"/>
      <w:r>
        <w:rPr>
          <w:lang w:val="en-GB"/>
        </w:rPr>
        <w:t xml:space="preserve"> is sitting in the centre of the room.</w:t>
      </w:r>
    </w:p>
    <w:p w14:paraId="5ACFFA3D" w14:textId="3BB836A0" w:rsidR="00B711DC" w:rsidRPr="002049BA" w:rsidRDefault="00B711DC">
      <w:pPr>
        <w:rPr>
          <w:lang w:val="en-GB"/>
        </w:rPr>
      </w:pPr>
      <w:r>
        <w:rPr>
          <w:lang w:val="en-GB"/>
        </w:rPr>
        <w:t>In the corner left rotting is a wooden mo</w:t>
      </w:r>
      <w:bookmarkStart w:id="0" w:name="_GoBack"/>
      <w:bookmarkEnd w:id="0"/>
      <w:r>
        <w:rPr>
          <w:lang w:val="en-GB"/>
        </w:rPr>
        <w:t>p that can still be used, it seems to have some sharp edges though be careful using this item.”</w:t>
      </w:r>
    </w:p>
    <w:p w14:paraId="6A0C2FA1" w14:textId="6C77FA01" w:rsidR="002049BA" w:rsidRPr="002049BA" w:rsidRDefault="002049BA">
      <w:pPr>
        <w:rPr>
          <w:sz w:val="24"/>
          <w:u w:val="single"/>
          <w:lang w:val="en-GB"/>
        </w:rPr>
      </w:pPr>
      <w:r w:rsidRPr="002049BA">
        <w:rPr>
          <w:sz w:val="24"/>
          <w:u w:val="single"/>
          <w:lang w:val="en-GB"/>
        </w:rPr>
        <w:t>Hallway</w:t>
      </w:r>
    </w:p>
    <w:p w14:paraId="51BEF68B" w14:textId="7ECAAD34" w:rsidR="002049BA" w:rsidRPr="002049BA" w:rsidRDefault="002049BA">
      <w:pPr>
        <w:rPr>
          <w:lang w:val="en-GB"/>
        </w:rPr>
      </w:pPr>
      <w:r w:rsidRPr="002049BA">
        <w:rPr>
          <w:lang w:val="en-GB"/>
        </w:rPr>
        <w:t xml:space="preserve">Exits: </w:t>
      </w:r>
    </w:p>
    <w:p w14:paraId="15E01AF3" w14:textId="77777777" w:rsidR="00F23083" w:rsidRPr="00F23083" w:rsidRDefault="002049BA" w:rsidP="00F23083">
      <w:pPr>
        <w:rPr>
          <w:lang w:val="en-GB"/>
        </w:rPr>
      </w:pPr>
      <w:r>
        <w:rPr>
          <w:lang w:val="en-GB"/>
        </w:rPr>
        <w:t>Description: “</w:t>
      </w:r>
      <w:r w:rsidR="00F23083" w:rsidRPr="00F23083">
        <w:rPr>
          <w:lang w:val="en-GB"/>
        </w:rPr>
        <w:t>You see a long cold corridor with hard oak floor and dark wallpapered walls.</w:t>
      </w:r>
    </w:p>
    <w:p w14:paraId="40639A34" w14:textId="422131AE" w:rsidR="002049BA" w:rsidRPr="002049BA" w:rsidRDefault="00F23083" w:rsidP="00F23083">
      <w:pPr>
        <w:rPr>
          <w:lang w:val="en-GB"/>
        </w:rPr>
      </w:pPr>
      <w:r w:rsidRPr="00F23083">
        <w:rPr>
          <w:lang w:val="en-GB"/>
        </w:rPr>
        <w:t xml:space="preserve">You step </w:t>
      </w:r>
      <w:r w:rsidRPr="00F23083">
        <w:rPr>
          <w:lang w:val="en-GB"/>
        </w:rPr>
        <w:t>forwards the</w:t>
      </w:r>
      <w:r w:rsidRPr="00F23083">
        <w:rPr>
          <w:lang w:val="en-GB"/>
        </w:rPr>
        <w:t xml:space="preserve"> floor begins to creek.</w:t>
      </w:r>
      <w:r w:rsidR="002049BA">
        <w:rPr>
          <w:lang w:val="en-GB"/>
        </w:rPr>
        <w:t>”</w:t>
      </w:r>
    </w:p>
    <w:p w14:paraId="542E6CAF" w14:textId="77777777" w:rsidR="002049BA" w:rsidRPr="002049BA" w:rsidRDefault="002049BA">
      <w:pPr>
        <w:rPr>
          <w:sz w:val="24"/>
          <w:lang w:val="en-GB"/>
        </w:rPr>
      </w:pPr>
    </w:p>
    <w:sectPr w:rsidR="002049BA" w:rsidRPr="0020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BA"/>
    <w:rsid w:val="002049BA"/>
    <w:rsid w:val="00207E63"/>
    <w:rsid w:val="00925EB8"/>
    <w:rsid w:val="00B46D3C"/>
    <w:rsid w:val="00B62C99"/>
    <w:rsid w:val="00B711DC"/>
    <w:rsid w:val="00C65E6E"/>
    <w:rsid w:val="00DE3AEB"/>
    <w:rsid w:val="00DF7AE1"/>
    <w:rsid w:val="00F2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75FC"/>
  <w15:chartTrackingRefBased/>
  <w15:docId w15:val="{F5AFAA0A-74A0-4382-8E59-AEFCD33C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Vlesh PC</dc:creator>
  <cp:keywords/>
  <dc:description/>
  <cp:lastModifiedBy>Vlesh PC</cp:lastModifiedBy>
  <cp:revision>1</cp:revision>
  <dcterms:created xsi:type="dcterms:W3CDTF">2018-10-24T20:54:00Z</dcterms:created>
  <dcterms:modified xsi:type="dcterms:W3CDTF">2018-10-24T22:16:00Z</dcterms:modified>
</cp:coreProperties>
</file>