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0B6F" w:rsidRDefault="000F7703"/>
    <w:p w:rsidR="00B156C1" w:rsidRDefault="00B156C1"/>
    <w:p w:rsidR="00B156C1" w:rsidRDefault="00B156C1"/>
    <w:p w:rsidR="00B156C1" w:rsidRDefault="00B156C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B156C1" w:rsidRDefault="00B156C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</w:p>
    <w:p w:rsidR="00B156C1" w:rsidRDefault="00B156C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 like rice with red meat, okra and potato, but my wife likes pizza with mushroom. </w:t>
      </w:r>
    </w:p>
    <w:p w:rsidR="00B156C1" w:rsidRDefault="00B156C1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My wife </w:t>
      </w:r>
      <w:r w:rsidR="00927365">
        <w:rPr>
          <w:rFonts w:ascii="Arial" w:hAnsi="Arial" w:cs="Arial"/>
          <w:color w:val="1F1F1F"/>
          <w:sz w:val="21"/>
          <w:szCs w:val="21"/>
          <w:shd w:val="clear" w:color="auto" w:fill="FFFFFF"/>
        </w:rPr>
        <w:t>books a holiday vacation for this summer, and my mum invites us for ends off summer</w:t>
      </w:r>
      <w:r w:rsidR="00E97085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 w:rsidR="00927365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holiday.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:rsidR="00263804" w:rsidRDefault="00263804">
      <w:pPr>
        <w:rPr>
          <w:rFonts w:ascii="Arial" w:hAnsi="Arial" w:cs="Arial"/>
          <w:color w:val="1F1F1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I have not yet </w:t>
      </w:r>
      <w:r w:rsidR="000F770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decided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to </w:t>
      </w:r>
      <w:r w:rsidR="000F7703"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go 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>the gym or go to play football with my mates</w:t>
      </w:r>
      <w:r w:rsidR="00E97085">
        <w:rPr>
          <w:rFonts w:ascii="Arial" w:hAnsi="Arial" w:cs="Arial"/>
          <w:color w:val="1F1F1F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1F1F1F"/>
          <w:sz w:val="21"/>
          <w:szCs w:val="21"/>
          <w:shd w:val="clear" w:color="auto" w:fill="FFFFFF"/>
        </w:rPr>
        <w:t xml:space="preserve"> </w:t>
      </w:r>
    </w:p>
    <w:p w:rsidR="00263804" w:rsidRDefault="00927365" w:rsidP="00263804">
      <w:r>
        <w:t xml:space="preserve">I </w:t>
      </w:r>
      <w:r w:rsidR="00263804">
        <w:t>like</w:t>
      </w:r>
      <w:r>
        <w:t xml:space="preserve"> to buy a new car both affordable and efficient.</w:t>
      </w:r>
      <w:r w:rsidR="00263804">
        <w:t xml:space="preserve"> </w:t>
      </w:r>
    </w:p>
    <w:p w:rsidR="00263804" w:rsidRDefault="00263804" w:rsidP="00263804">
      <w:r>
        <w:t xml:space="preserve">The cart before the horse neither beautiful nor useful. </w:t>
      </w:r>
    </w:p>
    <w:p w:rsidR="00263804" w:rsidRDefault="00263804" w:rsidP="00263804">
      <w:r>
        <w:t>You must buy a food before the shops close or starve tonight</w:t>
      </w:r>
      <w:r w:rsidR="00E97085">
        <w:t>.</w:t>
      </w:r>
      <w:r>
        <w:t xml:space="preserve"> </w:t>
      </w:r>
      <w:bookmarkStart w:id="0" w:name="_GoBack"/>
      <w:bookmarkEnd w:id="0"/>
    </w:p>
    <w:p w:rsidR="00927365" w:rsidRDefault="00927365"/>
    <w:sectPr w:rsidR="009273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C1"/>
    <w:rsid w:val="000F7703"/>
    <w:rsid w:val="001B4D05"/>
    <w:rsid w:val="00263804"/>
    <w:rsid w:val="00927365"/>
    <w:rsid w:val="00A11EF2"/>
    <w:rsid w:val="00B156C1"/>
    <w:rsid w:val="00E9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418E5-24C1-47FD-90CC-0499A7EF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mariwan hussain</dc:creator>
  <cp:keywords/>
  <dc:description/>
  <cp:lastModifiedBy>mariwan hussain</cp:lastModifiedBy>
  <cp:revision>2</cp:revision>
  <dcterms:created xsi:type="dcterms:W3CDTF">2021-02-08T23:39:00Z</dcterms:created>
  <dcterms:modified xsi:type="dcterms:W3CDTF">2021-02-09T00:11:00Z</dcterms:modified>
</cp:coreProperties>
</file>