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2F53B" w14:textId="77777777" w:rsidR="008475AD" w:rsidRDefault="008475AD" w:rsidP="008475AD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E36E0CE" w14:textId="77777777" w:rsidR="008475AD" w:rsidRDefault="008475AD" w:rsidP="008475AD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jc w:val="center"/>
        <w:rPr>
          <w:rFonts w:ascii="Arial" w:hAnsi="Arial" w:cs="Arial"/>
          <w:color w:val="000000"/>
          <w:sz w:val="52"/>
          <w:szCs w:val="52"/>
        </w:rPr>
      </w:pPr>
    </w:p>
    <w:p w14:paraId="5A5B08CA" w14:textId="03CBCFEE" w:rsidR="008475AD" w:rsidRDefault="008475AD" w:rsidP="008475AD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jc w:val="center"/>
        <w:rPr>
          <w:rFonts w:ascii="Arial" w:hAnsi="Arial" w:cs="Arial"/>
          <w:color w:val="000000"/>
          <w:sz w:val="52"/>
          <w:szCs w:val="52"/>
        </w:rPr>
      </w:pPr>
      <w:r w:rsidRPr="00AD374B">
        <w:rPr>
          <w:rFonts w:ascii="Arial" w:hAnsi="Arial" w:cs="Arial"/>
          <w:color w:val="000000"/>
          <w:sz w:val="52"/>
          <w:szCs w:val="52"/>
        </w:rPr>
        <w:t xml:space="preserve">Teste de Performance </w:t>
      </w:r>
      <w:r w:rsidR="000645E4">
        <w:rPr>
          <w:rFonts w:ascii="Arial" w:hAnsi="Arial" w:cs="Arial"/>
          <w:color w:val="000000"/>
          <w:sz w:val="52"/>
          <w:szCs w:val="52"/>
        </w:rPr>
        <w:t>3</w:t>
      </w:r>
      <w:r w:rsidRPr="00AD374B">
        <w:rPr>
          <w:rFonts w:ascii="Arial" w:hAnsi="Arial" w:cs="Arial"/>
          <w:color w:val="000000"/>
          <w:sz w:val="52"/>
          <w:szCs w:val="52"/>
        </w:rPr>
        <w:t xml:space="preserve"> – TP</w:t>
      </w:r>
      <w:r w:rsidR="000645E4">
        <w:rPr>
          <w:rFonts w:ascii="Arial" w:hAnsi="Arial" w:cs="Arial"/>
          <w:color w:val="000000"/>
          <w:sz w:val="52"/>
          <w:szCs w:val="52"/>
        </w:rPr>
        <w:t>3</w:t>
      </w:r>
    </w:p>
    <w:p w14:paraId="716D11EF" w14:textId="77777777" w:rsidR="008475AD" w:rsidRDefault="008475AD" w:rsidP="008475AD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jc w:val="center"/>
        <w:rPr>
          <w:rFonts w:ascii="Arial" w:hAnsi="Arial" w:cs="Arial"/>
          <w:color w:val="000000"/>
          <w:sz w:val="52"/>
          <w:szCs w:val="52"/>
        </w:rPr>
      </w:pPr>
    </w:p>
    <w:p w14:paraId="0055F4E4" w14:textId="77777777" w:rsidR="008475AD" w:rsidRPr="00AD374B" w:rsidRDefault="008475AD" w:rsidP="008475AD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jc w:val="center"/>
        <w:rPr>
          <w:rFonts w:ascii="Arial" w:hAnsi="Arial" w:cs="Arial"/>
          <w:color w:val="000000"/>
          <w:sz w:val="52"/>
          <w:szCs w:val="52"/>
        </w:rPr>
      </w:pPr>
    </w:p>
    <w:p w14:paraId="76FEE889" w14:textId="77777777" w:rsidR="00776EF2" w:rsidRPr="00776EF2" w:rsidRDefault="00776EF2" w:rsidP="00776EF2">
      <w:pPr>
        <w:pStyle w:val="Ttulo3"/>
        <w:shd w:val="clear" w:color="auto" w:fill="FFFFFF"/>
        <w:spacing w:before="150" w:line="288" w:lineRule="atLeast"/>
        <w:ind w:left="300"/>
        <w:jc w:val="center"/>
        <w:rPr>
          <w:rFonts w:ascii="Arial" w:eastAsia="Times New Roman" w:hAnsi="Arial" w:cs="Arial"/>
          <w:color w:val="000000"/>
          <w:sz w:val="52"/>
          <w:szCs w:val="52"/>
          <w:lang w:eastAsia="pt-BR"/>
        </w:rPr>
      </w:pPr>
      <w:r w:rsidRPr="00776EF2">
        <w:rPr>
          <w:rFonts w:ascii="Arial" w:eastAsia="Times New Roman" w:hAnsi="Arial" w:cs="Arial"/>
          <w:color w:val="000000"/>
          <w:sz w:val="52"/>
          <w:szCs w:val="52"/>
          <w:lang w:eastAsia="pt-BR"/>
        </w:rPr>
        <w:t>Desenvolvimento de Serviços Web e Testes com Java [23E4_3]</w:t>
      </w:r>
    </w:p>
    <w:p w14:paraId="462EF392" w14:textId="2E34586F" w:rsidR="004B364F" w:rsidRPr="004B364F" w:rsidRDefault="004B364F" w:rsidP="004B364F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E256E80" w14:textId="037BE8EF" w:rsidR="0006559F" w:rsidRPr="0006559F" w:rsidRDefault="0006559F" w:rsidP="0006559F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2919495" w14:textId="77777777" w:rsidR="008475AD" w:rsidRDefault="008475AD" w:rsidP="008475AD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rPr>
          <w:rFonts w:ascii="Arial" w:hAnsi="Arial" w:cs="Arial"/>
          <w:color w:val="000000"/>
        </w:rPr>
      </w:pPr>
    </w:p>
    <w:p w14:paraId="15FDE947" w14:textId="77777777" w:rsidR="008475AD" w:rsidRDefault="008475AD" w:rsidP="008475AD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rPr>
          <w:rFonts w:ascii="Arial" w:hAnsi="Arial" w:cs="Arial"/>
          <w:color w:val="000000"/>
        </w:rPr>
      </w:pPr>
    </w:p>
    <w:p w14:paraId="3A005DEC" w14:textId="77777777" w:rsidR="008475AD" w:rsidRPr="00AD374B" w:rsidRDefault="008475AD" w:rsidP="008475AD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rPr>
          <w:rFonts w:ascii="Arial" w:hAnsi="Arial" w:cs="Arial"/>
          <w:color w:val="000000"/>
          <w:sz w:val="28"/>
          <w:szCs w:val="28"/>
        </w:rPr>
      </w:pPr>
      <w:r w:rsidRPr="00AD374B">
        <w:rPr>
          <w:rFonts w:ascii="Arial" w:hAnsi="Arial" w:cs="Arial"/>
          <w:color w:val="000000"/>
          <w:sz w:val="28"/>
          <w:szCs w:val="28"/>
        </w:rPr>
        <w:t>Aluna: Mariana Whately Costa</w:t>
      </w:r>
    </w:p>
    <w:p w14:paraId="3B200B5D" w14:textId="11B80800" w:rsidR="008475AD" w:rsidRDefault="008475AD" w:rsidP="008475AD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rPr>
          <w:rFonts w:ascii="Arial" w:hAnsi="Arial" w:cs="Arial"/>
          <w:sz w:val="28"/>
          <w:szCs w:val="28"/>
        </w:rPr>
      </w:pPr>
      <w:r w:rsidRPr="00AD374B">
        <w:rPr>
          <w:rFonts w:ascii="Arial" w:hAnsi="Arial" w:cs="Arial"/>
          <w:sz w:val="28"/>
          <w:szCs w:val="28"/>
        </w:rPr>
        <w:t xml:space="preserve">Professor: </w:t>
      </w:r>
      <w:r w:rsidR="00E66798">
        <w:rPr>
          <w:rFonts w:ascii="Arial" w:hAnsi="Arial" w:cs="Arial"/>
          <w:color w:val="000000"/>
          <w:sz w:val="28"/>
          <w:szCs w:val="28"/>
        </w:rPr>
        <w:t>Leonardo Gloria</w:t>
      </w:r>
    </w:p>
    <w:p w14:paraId="5760C673" w14:textId="0B456658" w:rsidR="008475AD" w:rsidRDefault="008475AD" w:rsidP="008475AD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rPr>
          <w:rFonts w:ascii="Arial" w:hAnsi="Arial" w:cs="Arial"/>
          <w:sz w:val="28"/>
          <w:szCs w:val="28"/>
        </w:rPr>
      </w:pPr>
    </w:p>
    <w:p w14:paraId="0073F51F" w14:textId="77777777" w:rsidR="00C82C5D" w:rsidRPr="00AD374B" w:rsidRDefault="00C82C5D" w:rsidP="008475AD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rPr>
          <w:rFonts w:ascii="Arial" w:hAnsi="Arial" w:cs="Arial"/>
          <w:sz w:val="28"/>
          <w:szCs w:val="28"/>
        </w:rPr>
      </w:pPr>
    </w:p>
    <w:p w14:paraId="36AA178C" w14:textId="1FE5271D" w:rsidR="008475AD" w:rsidRDefault="008475AD" w:rsidP="008475AD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jc w:val="right"/>
        <w:rPr>
          <w:rFonts w:ascii="Arial" w:hAnsi="Arial" w:cs="Arial"/>
        </w:rPr>
      </w:pPr>
      <w:r>
        <w:rPr>
          <w:rFonts w:ascii="Arial" w:hAnsi="Arial" w:cs="Arial"/>
        </w:rPr>
        <w:t xml:space="preserve">Rio de Janeiro, </w:t>
      </w:r>
      <w:r w:rsidR="000645E4">
        <w:rPr>
          <w:rFonts w:ascii="Arial" w:hAnsi="Arial" w:cs="Arial"/>
        </w:rPr>
        <w:t>2</w:t>
      </w:r>
      <w:r w:rsidR="00E66798">
        <w:rPr>
          <w:rFonts w:ascii="Arial" w:hAnsi="Arial" w:cs="Arial"/>
        </w:rPr>
        <w:t>0</w:t>
      </w:r>
      <w:r>
        <w:rPr>
          <w:rFonts w:ascii="Arial" w:hAnsi="Arial" w:cs="Arial"/>
        </w:rPr>
        <w:t xml:space="preserve"> de </w:t>
      </w:r>
      <w:r w:rsidR="000645E4">
        <w:rPr>
          <w:rFonts w:ascii="Arial" w:hAnsi="Arial" w:cs="Arial"/>
        </w:rPr>
        <w:t>novembro</w:t>
      </w:r>
      <w:r>
        <w:rPr>
          <w:rFonts w:ascii="Arial" w:hAnsi="Arial" w:cs="Arial"/>
        </w:rPr>
        <w:t xml:space="preserve"> de 2023.</w:t>
      </w:r>
    </w:p>
    <w:p w14:paraId="331A0ED1" w14:textId="77777777" w:rsidR="00CF29D6" w:rsidRDefault="00CF29D6" w:rsidP="008475AD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jc w:val="right"/>
        <w:rPr>
          <w:rFonts w:ascii="Arial" w:hAnsi="Arial" w:cs="Arial"/>
        </w:rPr>
      </w:pPr>
    </w:p>
    <w:p w14:paraId="563A8FAF" w14:textId="77777777" w:rsidR="00CF29D6" w:rsidRDefault="00CF29D6" w:rsidP="008475AD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jc w:val="right"/>
        <w:rPr>
          <w:rFonts w:ascii="Arial" w:hAnsi="Arial" w:cs="Arial"/>
        </w:rPr>
      </w:pPr>
    </w:p>
    <w:p w14:paraId="68824196" w14:textId="77777777" w:rsidR="00CF29D6" w:rsidRDefault="00CF29D6" w:rsidP="008475AD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jc w:val="right"/>
        <w:rPr>
          <w:rFonts w:ascii="Arial" w:hAnsi="Arial" w:cs="Arial"/>
        </w:rPr>
      </w:pPr>
    </w:p>
    <w:p w14:paraId="180A3B66" w14:textId="7EA84CFC" w:rsidR="00F261EB" w:rsidRDefault="00E66798" w:rsidP="000645E4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Link Github</w:t>
      </w:r>
      <w:r w:rsidR="000645E4">
        <w:rPr>
          <w:rFonts w:ascii="Arial" w:hAnsi="Arial" w:cs="Arial"/>
        </w:rPr>
        <w:t>:</w:t>
      </w:r>
    </w:p>
    <w:p w14:paraId="0ADAEE53" w14:textId="77777777" w:rsidR="000645E4" w:rsidRPr="000645E4" w:rsidRDefault="000645E4" w:rsidP="000645E4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0645E4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Parte 1</w:t>
      </w:r>
    </w:p>
    <w:p w14:paraId="0BF58BFF" w14:textId="77777777" w:rsidR="000645E4" w:rsidRDefault="000645E4" w:rsidP="000645E4">
      <w:pPr>
        <w:numPr>
          <w:ilvl w:val="0"/>
          <w:numId w:val="14"/>
        </w:numPr>
        <w:shd w:val="clear" w:color="auto" w:fill="FFFFFF"/>
        <w:spacing w:after="0" w:line="420" w:lineRule="atLeast"/>
        <w:ind w:left="8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0645E4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Você deverá tirar um print screen do seu projeto no Github sem nenhuma tag.</w:t>
      </w:r>
    </w:p>
    <w:p w14:paraId="680272E8" w14:textId="77777777" w:rsidR="000645E4" w:rsidRDefault="000645E4" w:rsidP="000645E4">
      <w:pPr>
        <w:numPr>
          <w:ilvl w:val="0"/>
          <w:numId w:val="14"/>
        </w:numPr>
        <w:shd w:val="clear" w:color="auto" w:fill="FFFFFF"/>
        <w:spacing w:after="0" w:line="420" w:lineRule="atLeast"/>
        <w:ind w:left="8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</w:p>
    <w:p w14:paraId="2A9E97A4" w14:textId="23518782" w:rsidR="000645E4" w:rsidRDefault="000645E4" w:rsidP="000645E4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0645E4">
        <w:rPr>
          <w:rFonts w:ascii="Roboto" w:eastAsia="Times New Roman" w:hAnsi="Roboto" w:cs="Times New Roman"/>
          <w:noProof/>
          <w:color w:val="000000"/>
          <w:sz w:val="26"/>
          <w:szCs w:val="26"/>
          <w:lang w:eastAsia="pt-BR"/>
        </w:rPr>
        <w:drawing>
          <wp:inline distT="0" distB="0" distL="0" distR="0" wp14:anchorId="09C84DC9" wp14:editId="7D2C495E">
            <wp:extent cx="6546193" cy="2409825"/>
            <wp:effectExtent l="0" t="0" r="7620" b="0"/>
            <wp:docPr id="200888543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85434" name="Imagem 1" descr="Tela de computador com texto preto sobre fundo bran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49073" cy="24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1282" w14:textId="77777777" w:rsidR="000645E4" w:rsidRPr="000645E4" w:rsidRDefault="000645E4" w:rsidP="000645E4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</w:p>
    <w:p w14:paraId="66085EB2" w14:textId="77777777" w:rsidR="000645E4" w:rsidRDefault="000645E4" w:rsidP="000645E4">
      <w:pPr>
        <w:numPr>
          <w:ilvl w:val="0"/>
          <w:numId w:val="14"/>
        </w:numPr>
        <w:shd w:val="clear" w:color="auto" w:fill="FFFFFF"/>
        <w:spacing w:after="0" w:line="420" w:lineRule="atLeast"/>
        <w:ind w:left="8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0645E4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Crie uma branch do seu projeto chamada logs.</w:t>
      </w:r>
    </w:p>
    <w:p w14:paraId="7D8FEF79" w14:textId="5B86939E" w:rsidR="00F875D6" w:rsidRDefault="00F875D6" w:rsidP="00F875D6">
      <w:pPr>
        <w:shd w:val="clear" w:color="auto" w:fill="FFFFFF"/>
        <w:spacing w:after="0" w:line="420" w:lineRule="atLeast"/>
        <w:ind w:left="51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5D6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drawing>
          <wp:inline distT="0" distB="0" distL="0" distR="0" wp14:anchorId="54D9FEB9" wp14:editId="289EDE5A">
            <wp:extent cx="5349240" cy="2452059"/>
            <wp:effectExtent l="0" t="0" r="0" b="0"/>
            <wp:docPr id="180259471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94719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2945" cy="245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1EC4" w14:textId="77777777" w:rsidR="00CF29D6" w:rsidRDefault="00CF29D6" w:rsidP="00F875D6">
      <w:pPr>
        <w:shd w:val="clear" w:color="auto" w:fill="FFFFFF"/>
        <w:spacing w:after="0" w:line="420" w:lineRule="atLeast"/>
        <w:ind w:left="51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</w:p>
    <w:p w14:paraId="5E6899A2" w14:textId="77777777" w:rsidR="00CF29D6" w:rsidRDefault="00CF29D6" w:rsidP="00F875D6">
      <w:pPr>
        <w:shd w:val="clear" w:color="auto" w:fill="FFFFFF"/>
        <w:spacing w:after="0" w:line="420" w:lineRule="atLeast"/>
        <w:ind w:left="51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</w:p>
    <w:p w14:paraId="7E530C9C" w14:textId="77777777" w:rsidR="00CF29D6" w:rsidRDefault="00CF29D6" w:rsidP="00F875D6">
      <w:pPr>
        <w:shd w:val="clear" w:color="auto" w:fill="FFFFFF"/>
        <w:spacing w:after="0" w:line="420" w:lineRule="atLeast"/>
        <w:ind w:left="51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</w:p>
    <w:p w14:paraId="518A658D" w14:textId="77777777" w:rsidR="00CF29D6" w:rsidRDefault="00CF29D6" w:rsidP="00F875D6">
      <w:pPr>
        <w:shd w:val="clear" w:color="auto" w:fill="FFFFFF"/>
        <w:spacing w:after="0" w:line="420" w:lineRule="atLeast"/>
        <w:ind w:left="51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</w:p>
    <w:p w14:paraId="102884E0" w14:textId="77777777" w:rsidR="00CF29D6" w:rsidRDefault="00CF29D6" w:rsidP="00F875D6">
      <w:pPr>
        <w:shd w:val="clear" w:color="auto" w:fill="FFFFFF"/>
        <w:spacing w:after="0" w:line="420" w:lineRule="atLeast"/>
        <w:ind w:left="51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</w:p>
    <w:p w14:paraId="6D7A7ED3" w14:textId="77777777" w:rsidR="00CF29D6" w:rsidRDefault="00CF29D6" w:rsidP="00F875D6">
      <w:pPr>
        <w:shd w:val="clear" w:color="auto" w:fill="FFFFFF"/>
        <w:spacing w:after="0" w:line="420" w:lineRule="atLeast"/>
        <w:ind w:left="51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</w:p>
    <w:p w14:paraId="7BCB6830" w14:textId="77777777" w:rsidR="00CF29D6" w:rsidRDefault="00CF29D6" w:rsidP="00F875D6">
      <w:pPr>
        <w:shd w:val="clear" w:color="auto" w:fill="FFFFFF"/>
        <w:spacing w:after="0" w:line="420" w:lineRule="atLeast"/>
        <w:ind w:left="51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</w:p>
    <w:p w14:paraId="65F3491F" w14:textId="77777777" w:rsidR="00CF29D6" w:rsidRDefault="00CF29D6" w:rsidP="00F875D6">
      <w:pPr>
        <w:shd w:val="clear" w:color="auto" w:fill="FFFFFF"/>
        <w:spacing w:after="0" w:line="420" w:lineRule="atLeast"/>
        <w:ind w:left="51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</w:p>
    <w:p w14:paraId="2B26347D" w14:textId="77777777" w:rsidR="00CF29D6" w:rsidRPr="000645E4" w:rsidRDefault="00CF29D6" w:rsidP="00F875D6">
      <w:pPr>
        <w:shd w:val="clear" w:color="auto" w:fill="FFFFFF"/>
        <w:spacing w:after="0" w:line="420" w:lineRule="atLeast"/>
        <w:ind w:left="51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</w:p>
    <w:p w14:paraId="6A25C12E" w14:textId="77777777" w:rsidR="000645E4" w:rsidRDefault="000645E4" w:rsidP="000645E4">
      <w:pPr>
        <w:numPr>
          <w:ilvl w:val="0"/>
          <w:numId w:val="14"/>
        </w:numPr>
        <w:shd w:val="clear" w:color="auto" w:fill="FFFFFF"/>
        <w:spacing w:after="0" w:line="420" w:lineRule="atLeast"/>
        <w:ind w:left="8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0645E4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lastRenderedPageBreak/>
        <w:t>Utilize o logback para substituir os System outs do seu projeto por mensagens de log.</w:t>
      </w:r>
    </w:p>
    <w:p w14:paraId="2EE40A29" w14:textId="04E909C7" w:rsidR="00786D9B" w:rsidRDefault="00786D9B" w:rsidP="00786D9B">
      <w:pPr>
        <w:shd w:val="clear" w:color="auto" w:fill="FFFFFF"/>
        <w:spacing w:after="0" w:line="420" w:lineRule="atLeast"/>
        <w:ind w:left="8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786D9B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drawing>
          <wp:inline distT="0" distB="0" distL="0" distR="0" wp14:anchorId="7B28D9FA" wp14:editId="66E0F02E">
            <wp:extent cx="5914390" cy="3706495"/>
            <wp:effectExtent l="0" t="0" r="0" b="0"/>
            <wp:docPr id="212487203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72032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BC9B" w14:textId="3E52F945" w:rsidR="00786D9B" w:rsidRDefault="00786D9B" w:rsidP="00786D9B">
      <w:pPr>
        <w:shd w:val="clear" w:color="auto" w:fill="FFFFFF"/>
        <w:spacing w:after="0" w:line="420" w:lineRule="atLeast"/>
        <w:ind w:left="8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786D9B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drawing>
          <wp:inline distT="0" distB="0" distL="0" distR="0" wp14:anchorId="1031B0EC" wp14:editId="21F38109">
            <wp:extent cx="5883910" cy="3966210"/>
            <wp:effectExtent l="0" t="0" r="0" b="0"/>
            <wp:docPr id="21895060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50607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511A" w14:textId="75010249" w:rsidR="00786D9B" w:rsidRDefault="00786D9B" w:rsidP="00786D9B">
      <w:pPr>
        <w:shd w:val="clear" w:color="auto" w:fill="FFFFFF"/>
        <w:spacing w:after="0" w:line="420" w:lineRule="atLeast"/>
        <w:ind w:left="8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786D9B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lastRenderedPageBreak/>
        <w:drawing>
          <wp:inline distT="0" distB="0" distL="0" distR="0" wp14:anchorId="42C1A8D9" wp14:editId="75DFABCA">
            <wp:extent cx="4732020" cy="5000968"/>
            <wp:effectExtent l="0" t="0" r="0" b="0"/>
            <wp:docPr id="75835140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51409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5282" cy="5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17ED" w14:textId="5CEDD917" w:rsidR="00786D9B" w:rsidRDefault="00786D9B" w:rsidP="00786D9B">
      <w:pPr>
        <w:shd w:val="clear" w:color="auto" w:fill="FFFFFF"/>
        <w:spacing w:after="0" w:line="420" w:lineRule="atLeast"/>
        <w:ind w:left="8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786D9B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drawing>
          <wp:inline distT="0" distB="0" distL="0" distR="0" wp14:anchorId="2BAE3C9F" wp14:editId="14D94C1E">
            <wp:extent cx="4969826" cy="4378960"/>
            <wp:effectExtent l="0" t="0" r="0" b="0"/>
            <wp:docPr id="18238673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67312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7619" cy="438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9BCB" w14:textId="77777777" w:rsidR="00786D9B" w:rsidRPr="000645E4" w:rsidRDefault="00786D9B" w:rsidP="00786D9B">
      <w:pPr>
        <w:shd w:val="clear" w:color="auto" w:fill="FFFFFF"/>
        <w:spacing w:after="0" w:line="420" w:lineRule="atLeast"/>
        <w:ind w:left="8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</w:p>
    <w:p w14:paraId="4570FED7" w14:textId="77777777" w:rsidR="000645E4" w:rsidRDefault="000645E4" w:rsidP="000645E4">
      <w:pPr>
        <w:numPr>
          <w:ilvl w:val="0"/>
          <w:numId w:val="14"/>
        </w:numPr>
        <w:shd w:val="clear" w:color="auto" w:fill="FFFFFF"/>
        <w:spacing w:after="0" w:line="420" w:lineRule="atLeast"/>
        <w:ind w:left="8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0645E4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Utilize pelo menos uma mensagem em cada Level -&gt; </w:t>
      </w:r>
      <w:proofErr w:type="spellStart"/>
      <w:r w:rsidRPr="000645E4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info</w:t>
      </w:r>
      <w:proofErr w:type="spellEnd"/>
      <w:r w:rsidRPr="000645E4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, debug e </w:t>
      </w:r>
      <w:proofErr w:type="spellStart"/>
      <w:r w:rsidRPr="000645E4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error</w:t>
      </w:r>
      <w:proofErr w:type="spellEnd"/>
      <w:r w:rsidRPr="000645E4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.</w:t>
      </w:r>
    </w:p>
    <w:p w14:paraId="24E0F830" w14:textId="77777777" w:rsidR="00713360" w:rsidRDefault="00713360" w:rsidP="00713360">
      <w:pPr>
        <w:shd w:val="clear" w:color="auto" w:fill="FFFFFF"/>
        <w:spacing w:after="0" w:line="420" w:lineRule="atLeast"/>
        <w:ind w:left="8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</w:p>
    <w:p w14:paraId="12C0F6CC" w14:textId="3877932E" w:rsidR="00786D9B" w:rsidRDefault="00713360" w:rsidP="00786D9B">
      <w:pPr>
        <w:shd w:val="clear" w:color="auto" w:fill="FFFFFF"/>
        <w:spacing w:after="0" w:line="420" w:lineRule="atLeast"/>
        <w:ind w:left="51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713360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drawing>
          <wp:inline distT="0" distB="0" distL="0" distR="0" wp14:anchorId="5E560DA5" wp14:editId="636274E5">
            <wp:extent cx="6271058" cy="1805940"/>
            <wp:effectExtent l="0" t="0" r="0" b="0"/>
            <wp:docPr id="136327462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74627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4329" cy="180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DD63" w14:textId="77777777" w:rsidR="00713360" w:rsidRDefault="00713360" w:rsidP="00786D9B">
      <w:pPr>
        <w:shd w:val="clear" w:color="auto" w:fill="FFFFFF"/>
        <w:spacing w:after="0" w:line="420" w:lineRule="atLeast"/>
        <w:ind w:left="51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</w:p>
    <w:p w14:paraId="283DA885" w14:textId="0173C39C" w:rsidR="00CF29D6" w:rsidRDefault="00713360" w:rsidP="00786D9B">
      <w:pPr>
        <w:shd w:val="clear" w:color="auto" w:fill="FFFFFF"/>
        <w:spacing w:after="0" w:line="420" w:lineRule="atLeast"/>
        <w:ind w:left="51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713360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drawing>
          <wp:inline distT="0" distB="0" distL="0" distR="0" wp14:anchorId="5123D6FE" wp14:editId="2F2EAD02">
            <wp:extent cx="6247982" cy="3070860"/>
            <wp:effectExtent l="0" t="0" r="0" b="0"/>
            <wp:docPr id="14589829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8297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5888" cy="307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A70B" w14:textId="77777777" w:rsidR="00713360" w:rsidRPr="000645E4" w:rsidRDefault="00713360" w:rsidP="00786D9B">
      <w:pPr>
        <w:shd w:val="clear" w:color="auto" w:fill="FFFFFF"/>
        <w:spacing w:after="0" w:line="420" w:lineRule="atLeast"/>
        <w:ind w:left="51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</w:p>
    <w:p w14:paraId="1AED64FC" w14:textId="77777777" w:rsidR="000645E4" w:rsidRDefault="000645E4" w:rsidP="000645E4">
      <w:pPr>
        <w:numPr>
          <w:ilvl w:val="0"/>
          <w:numId w:val="14"/>
        </w:numPr>
        <w:shd w:val="clear" w:color="auto" w:fill="FFFFFF"/>
        <w:spacing w:after="0" w:line="420" w:lineRule="atLeast"/>
        <w:ind w:left="8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0645E4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Faça a merge da branch logs com a branch main quando finalizar o trabalho.</w:t>
      </w:r>
    </w:p>
    <w:p w14:paraId="2988B49B" w14:textId="77777777" w:rsidR="00713360" w:rsidRDefault="00713360" w:rsidP="00713360">
      <w:pPr>
        <w:shd w:val="clear" w:color="auto" w:fill="FFFFFF"/>
        <w:spacing w:after="0" w:line="420" w:lineRule="atLeast"/>
        <w:ind w:left="8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</w:p>
    <w:p w14:paraId="40BB6673" w14:textId="01287483" w:rsidR="00CF29D6" w:rsidRDefault="00CF29D6" w:rsidP="00CF29D6">
      <w:pPr>
        <w:shd w:val="clear" w:color="auto" w:fill="FFFFFF"/>
        <w:spacing w:after="0" w:line="420" w:lineRule="atLeast"/>
        <w:ind w:left="8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CF29D6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drawing>
          <wp:inline distT="0" distB="0" distL="0" distR="0" wp14:anchorId="080A7699" wp14:editId="42FC2A57">
            <wp:extent cx="5746750" cy="1572895"/>
            <wp:effectExtent l="0" t="0" r="0" b="0"/>
            <wp:docPr id="145530493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04934" name="Imagem 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BF72" w14:textId="039F9F3E" w:rsidR="00CF29D6" w:rsidRDefault="00CF29D6" w:rsidP="00CF29D6">
      <w:pPr>
        <w:shd w:val="clear" w:color="auto" w:fill="FFFFFF"/>
        <w:spacing w:after="0" w:line="420" w:lineRule="atLeast"/>
        <w:ind w:left="8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CF29D6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lastRenderedPageBreak/>
        <w:drawing>
          <wp:inline distT="0" distB="0" distL="0" distR="0" wp14:anchorId="1DACCCFD" wp14:editId="776B15FD">
            <wp:extent cx="6328023" cy="2705100"/>
            <wp:effectExtent l="0" t="0" r="0" b="0"/>
            <wp:docPr id="20818796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796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0851" cy="270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897E" w14:textId="77777777" w:rsidR="00713360" w:rsidRPr="000645E4" w:rsidRDefault="00713360" w:rsidP="00CF29D6">
      <w:pPr>
        <w:shd w:val="clear" w:color="auto" w:fill="FFFFFF"/>
        <w:spacing w:after="0" w:line="420" w:lineRule="atLeast"/>
        <w:ind w:left="8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</w:p>
    <w:p w14:paraId="2047DA16" w14:textId="77777777" w:rsidR="000645E4" w:rsidRDefault="000645E4" w:rsidP="000645E4">
      <w:pPr>
        <w:numPr>
          <w:ilvl w:val="0"/>
          <w:numId w:val="14"/>
        </w:numPr>
        <w:shd w:val="clear" w:color="auto" w:fill="FFFFFF"/>
        <w:spacing w:after="0" w:line="420" w:lineRule="atLeast"/>
        <w:ind w:left="8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0645E4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Faça o push da branch logs para o </w:t>
      </w:r>
      <w:proofErr w:type="spellStart"/>
      <w:r w:rsidRPr="000645E4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github</w:t>
      </w:r>
      <w:proofErr w:type="spellEnd"/>
      <w:r w:rsidRPr="000645E4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.</w:t>
      </w:r>
    </w:p>
    <w:p w14:paraId="356EE69F" w14:textId="77777777" w:rsidR="00713360" w:rsidRDefault="00713360" w:rsidP="00713360">
      <w:pPr>
        <w:shd w:val="clear" w:color="auto" w:fill="FFFFFF"/>
        <w:spacing w:after="0" w:line="420" w:lineRule="atLeast"/>
        <w:ind w:left="8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</w:p>
    <w:p w14:paraId="0CE466B4" w14:textId="79ECA7DF" w:rsidR="00DD029E" w:rsidRDefault="00DD029E" w:rsidP="00DD029E">
      <w:pPr>
        <w:shd w:val="clear" w:color="auto" w:fill="FFFFFF"/>
        <w:spacing w:after="0" w:line="420" w:lineRule="atLeast"/>
        <w:ind w:left="8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DD029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drawing>
          <wp:inline distT="0" distB="0" distL="0" distR="0" wp14:anchorId="06F11FCF" wp14:editId="1FCD421E">
            <wp:extent cx="6127750" cy="2651689"/>
            <wp:effectExtent l="0" t="0" r="0" b="0"/>
            <wp:docPr id="29103540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35404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5472" cy="265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8634" w14:textId="77777777" w:rsidR="000645E4" w:rsidRDefault="000645E4" w:rsidP="000645E4">
      <w:pPr>
        <w:shd w:val="clear" w:color="auto" w:fill="FFFFFF"/>
        <w:spacing w:after="0" w:line="420" w:lineRule="atLeast"/>
        <w:ind w:left="8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</w:p>
    <w:p w14:paraId="400D7500" w14:textId="54ABAC85" w:rsidR="00DD029E" w:rsidRPr="000645E4" w:rsidRDefault="00DD029E" w:rsidP="000645E4">
      <w:pPr>
        <w:shd w:val="clear" w:color="auto" w:fill="FFFFFF"/>
        <w:spacing w:after="0" w:line="420" w:lineRule="atLeast"/>
        <w:ind w:left="8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DD029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lastRenderedPageBreak/>
        <w:drawing>
          <wp:inline distT="0" distB="0" distL="0" distR="0" wp14:anchorId="590645CD" wp14:editId="1C5913E6">
            <wp:extent cx="5760720" cy="3408215"/>
            <wp:effectExtent l="0" t="0" r="0" b="0"/>
            <wp:docPr id="183224498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44980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1281" cy="341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3CDA" w14:textId="77777777" w:rsidR="000645E4" w:rsidRPr="000645E4" w:rsidRDefault="000645E4" w:rsidP="000645E4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0645E4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Parte 2</w:t>
      </w:r>
    </w:p>
    <w:p w14:paraId="5BD9869B" w14:textId="77777777" w:rsidR="000645E4" w:rsidRDefault="000645E4" w:rsidP="000645E4">
      <w:pPr>
        <w:numPr>
          <w:ilvl w:val="0"/>
          <w:numId w:val="15"/>
        </w:numPr>
        <w:shd w:val="clear" w:color="auto" w:fill="FFFFFF"/>
        <w:spacing w:after="0" w:line="420" w:lineRule="atLeast"/>
        <w:ind w:left="8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0645E4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Utilizando o Junit5 crie testes para o seu projeto. </w:t>
      </w:r>
    </w:p>
    <w:p w14:paraId="593D8D98" w14:textId="77777777" w:rsidR="0098772E" w:rsidRDefault="0098772E" w:rsidP="0098772E">
      <w:pPr>
        <w:shd w:val="clear" w:color="auto" w:fill="FFFFFF"/>
        <w:spacing w:after="0" w:line="420" w:lineRule="atLeast"/>
        <w:ind w:left="8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</w:p>
    <w:p w14:paraId="1F4B7F91" w14:textId="100D4ED0" w:rsidR="0098772E" w:rsidRDefault="0098772E" w:rsidP="0098772E">
      <w:pPr>
        <w:shd w:val="clear" w:color="auto" w:fill="FFFFFF"/>
        <w:spacing w:after="0" w:line="420" w:lineRule="atLeast"/>
        <w:ind w:left="8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98772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drawing>
          <wp:inline distT="0" distB="0" distL="0" distR="0" wp14:anchorId="6995479E" wp14:editId="030F8D3D">
            <wp:extent cx="5678170" cy="3803169"/>
            <wp:effectExtent l="0" t="0" r="0" b="0"/>
            <wp:docPr id="81314544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45449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1152" cy="380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7261" w14:textId="77777777" w:rsidR="0098772E" w:rsidRPr="000645E4" w:rsidRDefault="0098772E" w:rsidP="0098772E">
      <w:pPr>
        <w:shd w:val="clear" w:color="auto" w:fill="FFFFFF"/>
        <w:spacing w:after="0" w:line="420" w:lineRule="atLeast"/>
        <w:ind w:left="8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</w:p>
    <w:p w14:paraId="430DDBA0" w14:textId="77777777" w:rsidR="000645E4" w:rsidRDefault="000645E4" w:rsidP="000645E4">
      <w:pPr>
        <w:numPr>
          <w:ilvl w:val="0"/>
          <w:numId w:val="15"/>
        </w:numPr>
        <w:shd w:val="clear" w:color="auto" w:fill="FFFFFF"/>
        <w:spacing w:after="0" w:line="420" w:lineRule="atLeast"/>
        <w:ind w:left="8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0645E4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Utilize pelo menos uma </w:t>
      </w:r>
      <w:proofErr w:type="spellStart"/>
      <w:r w:rsidRPr="000645E4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assertion</w:t>
      </w:r>
      <w:proofErr w:type="spellEnd"/>
      <w:r w:rsidRPr="000645E4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 do tipo </w:t>
      </w:r>
      <w:proofErr w:type="spellStart"/>
      <w:r w:rsidRPr="000645E4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AssertThrows</w:t>
      </w:r>
      <w:proofErr w:type="spellEnd"/>
      <w:r w:rsidRPr="000645E4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.</w:t>
      </w:r>
    </w:p>
    <w:p w14:paraId="22773844" w14:textId="760E9492" w:rsidR="0098772E" w:rsidRPr="000645E4" w:rsidRDefault="0098772E" w:rsidP="0098772E">
      <w:pPr>
        <w:shd w:val="clear" w:color="auto" w:fill="FFFFFF"/>
        <w:spacing w:after="0" w:line="420" w:lineRule="atLeast"/>
        <w:ind w:left="8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98772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lastRenderedPageBreak/>
        <w:drawing>
          <wp:inline distT="0" distB="0" distL="0" distR="0" wp14:anchorId="28669249" wp14:editId="4C6086CC">
            <wp:extent cx="6062168" cy="3870960"/>
            <wp:effectExtent l="0" t="0" r="0" b="0"/>
            <wp:docPr id="95552208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22083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66392" cy="387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5182" w14:textId="77777777" w:rsidR="000645E4" w:rsidRDefault="000645E4" w:rsidP="000645E4">
      <w:pPr>
        <w:numPr>
          <w:ilvl w:val="0"/>
          <w:numId w:val="15"/>
        </w:numPr>
        <w:shd w:val="clear" w:color="auto" w:fill="FFFFFF"/>
        <w:spacing w:after="0" w:line="420" w:lineRule="atLeast"/>
        <w:ind w:left="8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0645E4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Utilize o plugin Surefire para rodar os testes via </w:t>
      </w:r>
      <w:proofErr w:type="gramStart"/>
      <w:r w:rsidRPr="000645E4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Maven.(</w:t>
      </w:r>
      <w:proofErr w:type="gramEnd"/>
      <w:r w:rsidRPr="000645E4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Commitar o print no github do relatório de execução).</w:t>
      </w:r>
    </w:p>
    <w:p w14:paraId="2DB49DA9" w14:textId="3132F16A" w:rsidR="0098772E" w:rsidRDefault="0098772E" w:rsidP="0098772E">
      <w:pPr>
        <w:shd w:val="clear" w:color="auto" w:fill="FFFFFF"/>
        <w:spacing w:after="0" w:line="420" w:lineRule="atLeast"/>
        <w:ind w:left="51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98772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drawing>
          <wp:inline distT="0" distB="0" distL="0" distR="0" wp14:anchorId="0A643B6A" wp14:editId="1C35DAA7">
            <wp:extent cx="6042600" cy="3230880"/>
            <wp:effectExtent l="0" t="0" r="0" b="0"/>
            <wp:docPr id="128868928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89283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6061" cy="323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474A" w14:textId="77777777" w:rsidR="00D7682B" w:rsidRPr="000645E4" w:rsidRDefault="00D7682B" w:rsidP="00D7682B">
      <w:pPr>
        <w:shd w:val="clear" w:color="auto" w:fill="FFFFFF"/>
        <w:spacing w:after="0" w:line="420" w:lineRule="atLeast"/>
        <w:ind w:left="8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</w:p>
    <w:p w14:paraId="31D6AD89" w14:textId="77777777" w:rsidR="000645E4" w:rsidRPr="000645E4" w:rsidRDefault="000645E4" w:rsidP="000645E4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0645E4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Parte 3</w:t>
      </w:r>
    </w:p>
    <w:p w14:paraId="13CC3B49" w14:textId="77777777" w:rsidR="000645E4" w:rsidRPr="000645E4" w:rsidRDefault="000645E4" w:rsidP="000645E4">
      <w:pPr>
        <w:numPr>
          <w:ilvl w:val="0"/>
          <w:numId w:val="16"/>
        </w:numPr>
        <w:shd w:val="clear" w:color="auto" w:fill="FFFFFF"/>
        <w:spacing w:after="0" w:line="420" w:lineRule="atLeast"/>
        <w:ind w:left="8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0645E4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Gere uma Tag com a nova versão do seu projeto incluindo tudo que foi feito até aqui e suba essa tag para o Github.</w:t>
      </w:r>
    </w:p>
    <w:p w14:paraId="4B84C839" w14:textId="77777777" w:rsidR="000645E4" w:rsidRDefault="000645E4" w:rsidP="000645E4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rPr>
          <w:rFonts w:ascii="Arial" w:hAnsi="Arial" w:cs="Arial"/>
        </w:rPr>
      </w:pPr>
    </w:p>
    <w:p w14:paraId="6ADAA55C" w14:textId="77777777" w:rsidR="000645E4" w:rsidRPr="000131E7" w:rsidRDefault="000645E4" w:rsidP="000645E4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rPr>
          <w:rFonts w:ascii="Roboto" w:hAnsi="Roboto"/>
          <w:b/>
          <w:bCs/>
          <w:color w:val="000000"/>
        </w:rPr>
      </w:pPr>
    </w:p>
    <w:p w14:paraId="4006733D" w14:textId="61069BAD" w:rsidR="00F261EB" w:rsidRDefault="00F261EB" w:rsidP="00F261EB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</w:pPr>
    </w:p>
    <w:p w14:paraId="6952B08C" w14:textId="77777777" w:rsidR="0042529D" w:rsidRDefault="0042529D" w:rsidP="00F261EB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</w:pPr>
    </w:p>
    <w:p w14:paraId="4628B89F" w14:textId="273F7C41" w:rsidR="00F261EB" w:rsidRDefault="00F261EB" w:rsidP="00F261EB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</w:pPr>
    </w:p>
    <w:p w14:paraId="044C4963" w14:textId="71B21F65" w:rsidR="008F704B" w:rsidRDefault="008F704B" w:rsidP="00F261EB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</w:pPr>
    </w:p>
    <w:p w14:paraId="3383D39F" w14:textId="596B50C3" w:rsidR="008F704B" w:rsidRDefault="008F704B" w:rsidP="00F261EB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</w:pPr>
    </w:p>
    <w:p w14:paraId="3FB29AD1" w14:textId="5AAED961" w:rsidR="0042529D" w:rsidRDefault="0042529D" w:rsidP="00F261EB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</w:pPr>
    </w:p>
    <w:p w14:paraId="172436B4" w14:textId="77777777" w:rsidR="00B22E6F" w:rsidRDefault="00B22E6F" w:rsidP="00F261EB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</w:pPr>
    </w:p>
    <w:p w14:paraId="0FE3794F" w14:textId="77777777" w:rsidR="00B22E6F" w:rsidRDefault="00B22E6F" w:rsidP="00B22E6F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</w:p>
    <w:p w14:paraId="4B00B525" w14:textId="77777777" w:rsidR="00B22E6F" w:rsidRDefault="00B22E6F" w:rsidP="00B22E6F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</w:p>
    <w:p w14:paraId="20F33E52" w14:textId="77777777" w:rsidR="00B22E6F" w:rsidRDefault="00B22E6F" w:rsidP="00B22E6F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</w:p>
    <w:p w14:paraId="60F2FCEC" w14:textId="77777777" w:rsidR="00B22E6F" w:rsidRDefault="00B22E6F" w:rsidP="00B22E6F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</w:p>
    <w:p w14:paraId="2CAFD88A" w14:textId="77777777" w:rsidR="00B22E6F" w:rsidRDefault="00B22E6F" w:rsidP="00B22E6F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</w:p>
    <w:p w14:paraId="06121D8D" w14:textId="313E99C3" w:rsidR="00A07C11" w:rsidRDefault="00A07C11" w:rsidP="00F261EB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</w:pPr>
    </w:p>
    <w:p w14:paraId="473C448F" w14:textId="499DAE76" w:rsidR="00A07C11" w:rsidRDefault="00A07C11" w:rsidP="00F261EB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</w:pPr>
    </w:p>
    <w:p w14:paraId="4CC21EC8" w14:textId="77777777" w:rsidR="00144C4C" w:rsidRDefault="00144C4C" w:rsidP="00F261EB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</w:pPr>
    </w:p>
    <w:sectPr w:rsidR="00144C4C" w:rsidSect="00786D9B">
      <w:footerReference w:type="default" r:id="rId22"/>
      <w:pgSz w:w="11906" w:h="16838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303966" w14:textId="77777777" w:rsidR="00163158" w:rsidRDefault="00163158" w:rsidP="008475AD">
      <w:pPr>
        <w:spacing w:after="0" w:line="240" w:lineRule="auto"/>
      </w:pPr>
      <w:r>
        <w:separator/>
      </w:r>
    </w:p>
  </w:endnote>
  <w:endnote w:type="continuationSeparator" w:id="0">
    <w:p w14:paraId="5AAC982C" w14:textId="77777777" w:rsidR="00163158" w:rsidRDefault="00163158" w:rsidP="008475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0497550"/>
      <w:docPartObj>
        <w:docPartGallery w:val="Page Numbers (Bottom of Page)"/>
        <w:docPartUnique/>
      </w:docPartObj>
    </w:sdtPr>
    <w:sdtContent>
      <w:p w14:paraId="5EE956A5" w14:textId="34FE9C62" w:rsidR="008475AD" w:rsidRDefault="008475A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0D5396" w14:textId="77777777" w:rsidR="008475AD" w:rsidRDefault="008475A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8198F1" w14:textId="77777777" w:rsidR="00163158" w:rsidRDefault="00163158" w:rsidP="008475AD">
      <w:pPr>
        <w:spacing w:after="0" w:line="240" w:lineRule="auto"/>
      </w:pPr>
      <w:r>
        <w:separator/>
      </w:r>
    </w:p>
  </w:footnote>
  <w:footnote w:type="continuationSeparator" w:id="0">
    <w:p w14:paraId="0CD014CA" w14:textId="77777777" w:rsidR="00163158" w:rsidRDefault="00163158" w:rsidP="008475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A0D47"/>
    <w:multiLevelType w:val="multilevel"/>
    <w:tmpl w:val="35D81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F64A76"/>
    <w:multiLevelType w:val="multilevel"/>
    <w:tmpl w:val="918E72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2" w15:restartNumberingAfterBreak="0">
    <w:nsid w:val="046D0BE9"/>
    <w:multiLevelType w:val="multilevel"/>
    <w:tmpl w:val="48240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9C4D7B"/>
    <w:multiLevelType w:val="multilevel"/>
    <w:tmpl w:val="3EA8037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11BE4F87"/>
    <w:multiLevelType w:val="multilevel"/>
    <w:tmpl w:val="71A2B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08300C"/>
    <w:multiLevelType w:val="multilevel"/>
    <w:tmpl w:val="0F5CB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213497"/>
    <w:multiLevelType w:val="hybridMultilevel"/>
    <w:tmpl w:val="EA1CE904"/>
    <w:lvl w:ilvl="0" w:tplc="8716D5D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FF48C4"/>
    <w:multiLevelType w:val="hybridMultilevel"/>
    <w:tmpl w:val="BBD2EF7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1D7B16"/>
    <w:multiLevelType w:val="multilevel"/>
    <w:tmpl w:val="789A4F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35C17870"/>
    <w:multiLevelType w:val="multilevel"/>
    <w:tmpl w:val="53E4E2B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3AA760D1"/>
    <w:multiLevelType w:val="multilevel"/>
    <w:tmpl w:val="11BA6D0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4FA60F3"/>
    <w:multiLevelType w:val="multilevel"/>
    <w:tmpl w:val="1C3EBA4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504B126A"/>
    <w:multiLevelType w:val="multilevel"/>
    <w:tmpl w:val="54AEE96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5A497B8F"/>
    <w:multiLevelType w:val="multilevel"/>
    <w:tmpl w:val="FF481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DE0305F"/>
    <w:multiLevelType w:val="multilevel"/>
    <w:tmpl w:val="C9C2C5F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7015361E"/>
    <w:multiLevelType w:val="multilevel"/>
    <w:tmpl w:val="CE46E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2843917">
    <w:abstractNumId w:val="2"/>
  </w:num>
  <w:num w:numId="2" w16cid:durableId="1674138101">
    <w:abstractNumId w:val="7"/>
  </w:num>
  <w:num w:numId="3" w16cid:durableId="338433740">
    <w:abstractNumId w:val="6"/>
  </w:num>
  <w:num w:numId="4" w16cid:durableId="650406780">
    <w:abstractNumId w:val="5"/>
  </w:num>
  <w:num w:numId="5" w16cid:durableId="730229561">
    <w:abstractNumId w:val="0"/>
  </w:num>
  <w:num w:numId="6" w16cid:durableId="848905141">
    <w:abstractNumId w:val="15"/>
  </w:num>
  <w:num w:numId="7" w16cid:durableId="654643986">
    <w:abstractNumId w:val="1"/>
  </w:num>
  <w:num w:numId="8" w16cid:durableId="119999250">
    <w:abstractNumId w:val="13"/>
  </w:num>
  <w:num w:numId="9" w16cid:durableId="944263329">
    <w:abstractNumId w:val="4"/>
  </w:num>
  <w:num w:numId="10" w16cid:durableId="1474518235">
    <w:abstractNumId w:val="8"/>
  </w:num>
  <w:num w:numId="11" w16cid:durableId="636956716">
    <w:abstractNumId w:val="10"/>
  </w:num>
  <w:num w:numId="12" w16cid:durableId="75170345">
    <w:abstractNumId w:val="14"/>
  </w:num>
  <w:num w:numId="13" w16cid:durableId="951088649">
    <w:abstractNumId w:val="12"/>
  </w:num>
  <w:num w:numId="14" w16cid:durableId="1621260717">
    <w:abstractNumId w:val="3"/>
  </w:num>
  <w:num w:numId="15" w16cid:durableId="116946636">
    <w:abstractNumId w:val="9"/>
  </w:num>
  <w:num w:numId="16" w16cid:durableId="14595631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B43"/>
    <w:rsid w:val="000131E7"/>
    <w:rsid w:val="00037E13"/>
    <w:rsid w:val="00046E47"/>
    <w:rsid w:val="00056CFA"/>
    <w:rsid w:val="000645E4"/>
    <w:rsid w:val="0006559F"/>
    <w:rsid w:val="000675B3"/>
    <w:rsid w:val="0012339C"/>
    <w:rsid w:val="00144C4C"/>
    <w:rsid w:val="00163158"/>
    <w:rsid w:val="001C4288"/>
    <w:rsid w:val="00216097"/>
    <w:rsid w:val="0024510E"/>
    <w:rsid w:val="0028507D"/>
    <w:rsid w:val="00285524"/>
    <w:rsid w:val="00292935"/>
    <w:rsid w:val="002E199D"/>
    <w:rsid w:val="002F0B16"/>
    <w:rsid w:val="002F781F"/>
    <w:rsid w:val="00330FFD"/>
    <w:rsid w:val="00356F90"/>
    <w:rsid w:val="003636F7"/>
    <w:rsid w:val="00375E46"/>
    <w:rsid w:val="003E17DA"/>
    <w:rsid w:val="003F33C7"/>
    <w:rsid w:val="0042529D"/>
    <w:rsid w:val="0046195A"/>
    <w:rsid w:val="0048362B"/>
    <w:rsid w:val="004B364F"/>
    <w:rsid w:val="0053053A"/>
    <w:rsid w:val="0054398C"/>
    <w:rsid w:val="00565AEE"/>
    <w:rsid w:val="0057764A"/>
    <w:rsid w:val="00593CEF"/>
    <w:rsid w:val="005A3A7B"/>
    <w:rsid w:val="005B62D7"/>
    <w:rsid w:val="005E1936"/>
    <w:rsid w:val="00652065"/>
    <w:rsid w:val="006A7D0C"/>
    <w:rsid w:val="006B2C2D"/>
    <w:rsid w:val="00713360"/>
    <w:rsid w:val="00773B47"/>
    <w:rsid w:val="00776EF2"/>
    <w:rsid w:val="007777AD"/>
    <w:rsid w:val="00786D9B"/>
    <w:rsid w:val="008475AD"/>
    <w:rsid w:val="0088601F"/>
    <w:rsid w:val="008F704B"/>
    <w:rsid w:val="009045DB"/>
    <w:rsid w:val="00946324"/>
    <w:rsid w:val="00974428"/>
    <w:rsid w:val="00985805"/>
    <w:rsid w:val="0098772E"/>
    <w:rsid w:val="009B0F1D"/>
    <w:rsid w:val="009E2F66"/>
    <w:rsid w:val="009E5D97"/>
    <w:rsid w:val="009F17F4"/>
    <w:rsid w:val="00A07C11"/>
    <w:rsid w:val="00A24318"/>
    <w:rsid w:val="00A74178"/>
    <w:rsid w:val="00A83F4E"/>
    <w:rsid w:val="00AC2705"/>
    <w:rsid w:val="00AC6E2A"/>
    <w:rsid w:val="00AD374B"/>
    <w:rsid w:val="00AD5A68"/>
    <w:rsid w:val="00B047E1"/>
    <w:rsid w:val="00B17846"/>
    <w:rsid w:val="00B22E6F"/>
    <w:rsid w:val="00B55CD8"/>
    <w:rsid w:val="00B70931"/>
    <w:rsid w:val="00C55F24"/>
    <w:rsid w:val="00C63A71"/>
    <w:rsid w:val="00C7292B"/>
    <w:rsid w:val="00C82C5D"/>
    <w:rsid w:val="00C8558E"/>
    <w:rsid w:val="00C8759B"/>
    <w:rsid w:val="00CC3BCB"/>
    <w:rsid w:val="00CC69D4"/>
    <w:rsid w:val="00CF29D6"/>
    <w:rsid w:val="00CF3B43"/>
    <w:rsid w:val="00D7682B"/>
    <w:rsid w:val="00DD029E"/>
    <w:rsid w:val="00DD35FC"/>
    <w:rsid w:val="00DF0E44"/>
    <w:rsid w:val="00E53686"/>
    <w:rsid w:val="00E66798"/>
    <w:rsid w:val="00E70A1C"/>
    <w:rsid w:val="00F208CA"/>
    <w:rsid w:val="00F261EB"/>
    <w:rsid w:val="00F337D9"/>
    <w:rsid w:val="00F875D6"/>
    <w:rsid w:val="00FB6CA1"/>
    <w:rsid w:val="00FF4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E553A"/>
  <w15:docId w15:val="{B45A6E5C-D7EB-4EF0-9172-62C104F97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655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link w:val="Ttulo4Char"/>
    <w:uiPriority w:val="9"/>
    <w:qFormat/>
    <w:rsid w:val="002E199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F3B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356F90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C270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C2705"/>
    <w:rPr>
      <w:color w:val="605E5C"/>
      <w:shd w:val="clear" w:color="auto" w:fill="E1DFDD"/>
    </w:rPr>
  </w:style>
  <w:style w:type="character" w:customStyle="1" w:styleId="style-scope">
    <w:name w:val="style-scope"/>
    <w:basedOn w:val="Fontepargpadro"/>
    <w:rsid w:val="00F337D9"/>
  </w:style>
  <w:style w:type="paragraph" w:styleId="Cabealho">
    <w:name w:val="header"/>
    <w:basedOn w:val="Normal"/>
    <w:link w:val="CabealhoChar"/>
    <w:uiPriority w:val="99"/>
    <w:unhideWhenUsed/>
    <w:rsid w:val="008475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475AD"/>
  </w:style>
  <w:style w:type="paragraph" w:styleId="Rodap">
    <w:name w:val="footer"/>
    <w:basedOn w:val="Normal"/>
    <w:link w:val="RodapChar"/>
    <w:uiPriority w:val="99"/>
    <w:unhideWhenUsed/>
    <w:rsid w:val="008475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475AD"/>
  </w:style>
  <w:style w:type="character" w:customStyle="1" w:styleId="Ttulo4Char">
    <w:name w:val="Título 4 Char"/>
    <w:basedOn w:val="Fontepargpadro"/>
    <w:link w:val="Ttulo4"/>
    <w:uiPriority w:val="9"/>
    <w:rsid w:val="002E199D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6559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i-provider">
    <w:name w:val="ui-provider"/>
    <w:basedOn w:val="Fontepargpadro"/>
    <w:rsid w:val="00946324"/>
  </w:style>
  <w:style w:type="character" w:styleId="HiperlinkVisitado">
    <w:name w:val="FollowedHyperlink"/>
    <w:basedOn w:val="Fontepargpadro"/>
    <w:uiPriority w:val="99"/>
    <w:semiHidden/>
    <w:unhideWhenUsed/>
    <w:rsid w:val="00E53686"/>
    <w:rPr>
      <w:color w:val="954F72" w:themeColor="followedHyperlink"/>
      <w:u w:val="single"/>
    </w:rPr>
  </w:style>
  <w:style w:type="character" w:styleId="Forte">
    <w:name w:val="Strong"/>
    <w:basedOn w:val="Fontepargpadro"/>
    <w:uiPriority w:val="22"/>
    <w:qFormat/>
    <w:rsid w:val="00046E4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4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1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4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161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Whately</dc:creator>
  <cp:keywords/>
  <dc:description/>
  <cp:lastModifiedBy>Mariana Whately</cp:lastModifiedBy>
  <cp:revision>2</cp:revision>
  <cp:lastPrinted>2023-03-12T19:38:00Z</cp:lastPrinted>
  <dcterms:created xsi:type="dcterms:W3CDTF">2023-11-15T16:36:00Z</dcterms:created>
  <dcterms:modified xsi:type="dcterms:W3CDTF">2023-11-15T16:36:00Z</dcterms:modified>
</cp:coreProperties>
</file>