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F07FFB">
      <w:pPr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color w:val="auto"/>
          <w:sz w:val="28"/>
          <w:szCs w:val="28"/>
        </w:rPr>
        <w:t>Лабораторная работа №2.</w:t>
      </w:r>
    </w:p>
    <w:p w14:paraId="34AF8DEE">
      <w:pPr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Поиск и сортировка информации</w:t>
      </w:r>
    </w:p>
    <w:p w14:paraId="662D5867">
      <w:pPr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color w:val="auto"/>
          <w:sz w:val="28"/>
          <w:szCs w:val="28"/>
        </w:rPr>
        <w:t xml:space="preserve">Вариант 9. </w:t>
      </w:r>
      <w:r>
        <w:rPr>
          <w:rFonts w:ascii="Times New Roman" w:hAnsi="Times New Roman" w:cs="Times New Roman"/>
          <w:color w:val="auto"/>
          <w:sz w:val="28"/>
          <w:szCs w:val="28"/>
        </w:rPr>
        <w:t>Для рыболовного магазина требуется разработать информационную подсистему учета продаж. Сведения о товарах разнесены по категориям: спиннинги, поплавочная снасть, фидер, лески и т.д. По каждому товару вносятся изменения его цены, история изменений сохраняется. По запросу пользователя – «название товарной категории» - вывести на экран список товаров от дешевых к дорогим. Стоимость определяется по средней цене за весь период.</w:t>
      </w:r>
    </w:p>
    <w:p w14:paraId="2ED43EB8">
      <w:pPr>
        <w:jc w:val="both"/>
        <w:rPr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Описание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 xml:space="preserve"> подзадач:</w:t>
      </w:r>
      <w:bookmarkStart w:id="0" w:name="_GoBack"/>
      <w:bookmarkEnd w:id="0"/>
    </w:p>
    <w:p w14:paraId="476D234C">
      <w:pPr>
        <w:pStyle w:val="6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leftChars="0" w:right="0" w:rightChars="0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Style w:val="5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fill="151517"/>
        </w:rPr>
        <w:t>Моделирование данных: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151517"/>
        </w:rPr>
        <w:t> Создание классов, которые будут описывать сущности предметной области (Товар, Категория, История цены).</w:t>
      </w:r>
    </w:p>
    <w:p w14:paraId="3320F939">
      <w:pPr>
        <w:pStyle w:val="6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leftChars="0" w:right="0" w:rightChars="0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Style w:val="5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fill="151517"/>
        </w:rPr>
        <w:t>Инициализация данных: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151517"/>
        </w:rPr>
        <w:t> Заполнение системы начальными данными для демонстрации работы (создание категорий, товаров и их истории цен).</w:t>
      </w:r>
    </w:p>
    <w:p w14:paraId="34DC0148">
      <w:pPr>
        <w:pStyle w:val="6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leftChars="0" w:right="0" w:rightChars="0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Style w:val="5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fill="151517"/>
        </w:rPr>
        <w:t>Расчет средней цены: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151517"/>
        </w:rPr>
        <w:t> Для каждого товара необходимо вычислить среднюю цену за весь период на основе истории ее изменений.</w:t>
      </w:r>
    </w:p>
    <w:p w14:paraId="71CFBA04">
      <w:pPr>
        <w:pStyle w:val="6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leftChars="0" w:right="0" w:rightChars="0"/>
        <w:jc w:val="both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Style w:val="5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fill="151517"/>
        </w:rPr>
        <w:t>Обработка запроса пользователя: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151517"/>
        </w:rPr>
        <w:t> Получение от пользователя названия категории, поиск этой категории и формирование списка ее товаров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151517"/>
          <w:lang w:val="ru-RU"/>
        </w:rPr>
        <w:t>.</w:t>
      </w:r>
    </w:p>
    <w:p w14:paraId="628D1907">
      <w:pPr>
        <w:pStyle w:val="6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leftChars="0" w:right="0" w:rightChars="0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Style w:val="5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fill="151517"/>
        </w:rPr>
        <w:t>Сортировка и вывод: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151517"/>
        </w:rPr>
        <w:t> Сортировка найденных товаров по рассчитанной средней цене (от дешевых к дорогим) и вывод результата на экран.</w:t>
      </w:r>
    </w:p>
    <w:p w14:paraId="18853258">
      <w:pPr>
        <w:jc w:val="both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>Описание данных для решения задач:</w:t>
      </w:r>
    </w:p>
    <w:p w14:paraId="0A856F4B">
      <w:pPr>
        <w:pStyle w:val="6"/>
        <w:keepNext w:val="0"/>
        <w:keepLines w:val="0"/>
        <w:widowControl/>
        <w:suppressLineNumbers w:val="0"/>
        <w:shd w:val="clear" w:fill="151517"/>
        <w:spacing w:before="192" w:beforeAutospacing="0" w:after="192" w:afterAutospacing="0"/>
        <w:ind w:left="0" w:right="0" w:firstLine="0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Style w:val="5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fill="151517"/>
        </w:rPr>
        <w:t>Подзадача: Моделирование данных</w:t>
      </w:r>
    </w:p>
    <w:p w14:paraId="193AF72C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Style w:val="5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fill="151517"/>
        </w:rPr>
        <w:t>Входные данные: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151517"/>
        </w:rPr>
        <w:t> Отсутствуют (определение структуры классов).</w:t>
      </w:r>
    </w:p>
    <w:p w14:paraId="411D6900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Style w:val="5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fill="151517"/>
        </w:rPr>
        <w:t>Выходные данные: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151517"/>
        </w:rPr>
        <w:t> Результат исполнения - созданы классы 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8"/>
          <w:szCs w:val="28"/>
          <w:shd w:val="clear" w:fill="2C2C2E"/>
        </w:rPr>
        <w:t>Product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151517"/>
        </w:rPr>
        <w:t>, 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8"/>
          <w:szCs w:val="28"/>
          <w:shd w:val="clear" w:fill="2C2C2E"/>
        </w:rPr>
        <w:t>Category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151517"/>
        </w:rPr>
        <w:t>, 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8"/>
          <w:szCs w:val="28"/>
          <w:shd w:val="clear" w:fill="2C2C2E"/>
        </w:rPr>
        <w:t>PriceHistory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151517"/>
        </w:rPr>
        <w:t>.</w:t>
      </w:r>
    </w:p>
    <w:p w14:paraId="16DA043D">
      <w:pPr>
        <w:pStyle w:val="6"/>
        <w:keepNext w:val="0"/>
        <w:keepLines w:val="0"/>
        <w:widowControl/>
        <w:suppressLineNumbers w:val="0"/>
        <w:shd w:val="clear" w:fill="151517"/>
        <w:spacing w:before="192" w:beforeAutospacing="0" w:after="192" w:afterAutospacing="0"/>
        <w:ind w:left="0" w:right="0" w:firstLine="0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Style w:val="5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fill="151517"/>
        </w:rPr>
        <w:t>2. Подзадача: Инициализация данных</w:t>
      </w:r>
    </w:p>
    <w:p w14:paraId="4D1F0E5B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Style w:val="5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fill="151517"/>
        </w:rPr>
        <w:t>Входные данные: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151517"/>
        </w:rPr>
        <w:t> Отсутствуют (данные "зашиты" в код для примера).</w:t>
      </w:r>
    </w:p>
    <w:p w14:paraId="51591D9A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Style w:val="5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fill="151517"/>
        </w:rPr>
        <w:t>Выходные данные: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151517"/>
        </w:rPr>
        <w:t> 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8"/>
          <w:szCs w:val="28"/>
          <w:shd w:val="clear" w:fill="2C2C2E"/>
        </w:rPr>
        <w:t>List&lt;Category&gt;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151517"/>
        </w:rPr>
        <w:t> - заполненный список категорий с товарами и их историей цен.</w:t>
      </w:r>
    </w:p>
    <w:p w14:paraId="7738E2A7">
      <w:pPr>
        <w:pStyle w:val="6"/>
        <w:keepNext w:val="0"/>
        <w:keepLines w:val="0"/>
        <w:widowControl/>
        <w:suppressLineNumbers w:val="0"/>
        <w:shd w:val="clear" w:fill="151517"/>
        <w:spacing w:before="192" w:beforeAutospacing="0" w:after="192" w:afterAutospacing="0"/>
        <w:ind w:left="0" w:right="0" w:firstLine="0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Style w:val="5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fill="151517"/>
        </w:rPr>
        <w:t>3. Подзадача: Расчет средней цены</w:t>
      </w:r>
    </w:p>
    <w:p w14:paraId="6CE2F57F">
      <w:pPr>
        <w:pStyle w:val="6"/>
        <w:keepNext w:val="0"/>
        <w:keepLines w:val="0"/>
        <w:widowControl/>
        <w:suppressLineNumbers w:val="0"/>
        <w:spacing w:before="0" w:beforeAutospacing="0" w:after="96" w:afterAutospacing="0"/>
        <w:ind w:left="0" w:right="0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Style w:val="5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fill="151517"/>
        </w:rPr>
        <w:t>Входные данные:</w:t>
      </w:r>
    </w:p>
    <w:p w14:paraId="60B6C9BF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8"/>
          <w:szCs w:val="28"/>
          <w:shd w:val="clear" w:fill="2C2C2E"/>
        </w:rPr>
        <w:t>product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151517"/>
        </w:rPr>
        <w:t> (объект типа 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8"/>
          <w:szCs w:val="28"/>
          <w:shd w:val="clear" w:fill="2C2C2E"/>
        </w:rPr>
        <w:t>Product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151517"/>
        </w:rPr>
        <w:t>) - товар, для которого рассчитывается средняя цена.</w:t>
      </w:r>
    </w:p>
    <w:p w14:paraId="294430B1">
      <w:pPr>
        <w:pStyle w:val="6"/>
        <w:keepNext w:val="0"/>
        <w:keepLines w:val="0"/>
        <w:widowControl/>
        <w:suppressLineNumbers w:val="0"/>
        <w:spacing w:before="0" w:beforeAutospacing="0" w:after="96" w:afterAutospacing="0"/>
        <w:ind w:left="0" w:right="0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Style w:val="5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fill="151517"/>
        </w:rPr>
        <w:t>Выходные данные:</w:t>
      </w:r>
    </w:p>
    <w:p w14:paraId="29A3F9AD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8"/>
          <w:szCs w:val="28"/>
          <w:shd w:val="clear" w:fill="2C2C2E"/>
        </w:rPr>
        <w:t>averagePrice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151517"/>
        </w:rPr>
        <w:t> (число с плавающей точкой) - средняя цена товара за весь период.</w:t>
      </w:r>
    </w:p>
    <w:p w14:paraId="69B0E2DA">
      <w:pPr>
        <w:pStyle w:val="6"/>
        <w:keepNext w:val="0"/>
        <w:keepLines w:val="0"/>
        <w:widowControl/>
        <w:suppressLineNumbers w:val="0"/>
        <w:shd w:val="clear" w:fill="151517"/>
        <w:spacing w:before="192" w:beforeAutospacing="0" w:after="192" w:afterAutospacing="0"/>
        <w:ind w:left="0" w:right="0" w:firstLine="0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Style w:val="5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fill="151517"/>
        </w:rPr>
        <w:t>4. Подзадача: Обработка запроса пользователя</w:t>
      </w:r>
    </w:p>
    <w:p w14:paraId="64F699DB">
      <w:pPr>
        <w:pStyle w:val="6"/>
        <w:keepNext w:val="0"/>
        <w:keepLines w:val="0"/>
        <w:widowControl/>
        <w:suppressLineNumbers w:val="0"/>
        <w:spacing w:before="0" w:beforeAutospacing="0" w:after="96" w:afterAutospacing="0"/>
        <w:ind w:left="0" w:right="0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Style w:val="5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fill="151517"/>
        </w:rPr>
        <w:t>Входные данные:</w:t>
      </w:r>
    </w:p>
    <w:p w14:paraId="0A5887BF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8"/>
          <w:szCs w:val="28"/>
          <w:shd w:val="clear" w:fill="2C2C2E"/>
        </w:rPr>
        <w:t>categoryName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151517"/>
        </w:rPr>
        <w:t> (строка) - название категории, введенное пользователем.</w:t>
      </w:r>
    </w:p>
    <w:p w14:paraId="34F7648A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8"/>
          <w:szCs w:val="28"/>
          <w:shd w:val="clear" w:fill="2C2C2E"/>
        </w:rPr>
        <w:t>categories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151517"/>
        </w:rPr>
        <w:t> (список 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8"/>
          <w:szCs w:val="28"/>
          <w:shd w:val="clear" w:fill="2C2C2E"/>
        </w:rPr>
        <w:t>List&lt;Category&gt;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151517"/>
        </w:rPr>
        <w:t>) - общий список всех категорий.</w:t>
      </w:r>
    </w:p>
    <w:p w14:paraId="7697D689">
      <w:pPr>
        <w:pStyle w:val="6"/>
        <w:keepNext w:val="0"/>
        <w:keepLines w:val="0"/>
        <w:widowControl/>
        <w:suppressLineNumbers w:val="0"/>
        <w:spacing w:before="0" w:beforeAutospacing="0" w:after="96" w:afterAutospacing="0"/>
        <w:ind w:left="0" w:right="0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Style w:val="5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fill="151517"/>
        </w:rPr>
        <w:t>Выходные данные:</w:t>
      </w:r>
    </w:p>
    <w:p w14:paraId="5641A356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8"/>
          <w:szCs w:val="28"/>
          <w:shd w:val="clear" w:fill="2C2C2E"/>
        </w:rPr>
        <w:t>targetCategory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151517"/>
        </w:rPr>
        <w:t> (объект типа 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8"/>
          <w:szCs w:val="28"/>
          <w:shd w:val="clear" w:fill="2C2C2E"/>
        </w:rPr>
        <w:t>Category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151517"/>
        </w:rPr>
        <w:t> или 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8"/>
          <w:szCs w:val="28"/>
          <w:shd w:val="clear" w:fill="2C2C2E"/>
        </w:rPr>
        <w:t>null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151517"/>
        </w:rPr>
        <w:t>) - найденная категория.</w:t>
      </w:r>
    </w:p>
    <w:p w14:paraId="622FE775">
      <w:pPr>
        <w:pStyle w:val="6"/>
        <w:keepNext w:val="0"/>
        <w:keepLines w:val="0"/>
        <w:widowControl/>
        <w:suppressLineNumbers w:val="0"/>
        <w:shd w:val="clear" w:fill="151517"/>
        <w:spacing w:before="192" w:beforeAutospacing="0" w:after="192" w:afterAutospacing="0"/>
        <w:ind w:left="0" w:right="0" w:firstLine="0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Style w:val="5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fill="151517"/>
        </w:rPr>
        <w:t>5. Подзадача: Сортировка и вывод</w:t>
      </w:r>
    </w:p>
    <w:p w14:paraId="2C8A67ED">
      <w:pPr>
        <w:pStyle w:val="6"/>
        <w:keepNext w:val="0"/>
        <w:keepLines w:val="0"/>
        <w:widowControl/>
        <w:suppressLineNumbers w:val="0"/>
        <w:spacing w:before="0" w:beforeAutospacing="0" w:after="96" w:afterAutospacing="0"/>
        <w:ind w:left="0" w:right="0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Style w:val="5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fill="151517"/>
        </w:rPr>
        <w:t>Входные данные:</w:t>
      </w:r>
    </w:p>
    <w:p w14:paraId="163A913E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8"/>
          <w:szCs w:val="28"/>
          <w:shd w:val="clear" w:fill="2C2C2E"/>
        </w:rPr>
        <w:t>targetCategory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151517"/>
        </w:rPr>
        <w:t> (объект типа 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8"/>
          <w:szCs w:val="28"/>
          <w:shd w:val="clear" w:fill="2C2C2E"/>
        </w:rPr>
        <w:t>Category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151517"/>
        </w:rPr>
        <w:t>) - категория, товары которой нужно отсортировать и вывести.</w:t>
      </w:r>
    </w:p>
    <w:p w14:paraId="6C05042A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151517"/>
        </w:rPr>
      </w:pPr>
      <w:r>
        <w:rPr>
          <w:rStyle w:val="5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fill="151517"/>
        </w:rPr>
        <w:t>Выходные данные: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151517"/>
        </w:rPr>
        <w:t> Отсутствуют. Результат исполнения - отсортированный список товаров выведен на экран.</w:t>
      </w:r>
    </w:p>
    <w:p w14:paraId="652B00E5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151517"/>
          <w:lang w:val="ru-RU"/>
        </w:rPr>
      </w:pPr>
      <w:r>
        <w:rPr>
          <w:rFonts w:hint="default" w:ascii="Times New Roman" w:hAnsi="Times New Roman" w:eastAsia="Segoe UI" w:cs="Times New Roman"/>
          <w:i w:val="0"/>
          <w:iCs w:val="0"/>
          <w:color w:val="auto"/>
          <w:spacing w:val="0"/>
          <w:sz w:val="28"/>
          <w:szCs w:val="28"/>
          <w:shd w:val="clear" w:fill="151517"/>
          <w:lang w:val="ru-RU"/>
        </w:rPr>
        <w:t>О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151517"/>
          <w:lang w:val="ru-RU"/>
        </w:rPr>
        <w:t>пределение функций:</w:t>
      </w:r>
    </w:p>
    <w:p w14:paraId="3531012E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shd w:val="clear" w:fill="151517"/>
          <w:lang w:val="ru-RU"/>
        </w:rPr>
      </w:pP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shd w:val="clear" w:fill="151517"/>
          <w:lang w:val="ru-RU"/>
        </w:rPr>
        <w:t>1. Функция: InitializeData</w:t>
      </w:r>
    </w:p>
    <w:p w14:paraId="1A130B6B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shd w:val="clear" w:fill="151517"/>
          <w:lang w:val="ru-RU"/>
        </w:rPr>
      </w:pP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shd w:val="clear" w:fill="151517"/>
          <w:lang w:val="ru-RU"/>
        </w:rPr>
        <w:t>Назначение: Создает и возвращает список категорий с товарами и примером истории их цен.</w:t>
      </w:r>
    </w:p>
    <w:p w14:paraId="7C0B948A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shd w:val="clear" w:fill="151517"/>
          <w:lang w:val="ru-RU"/>
        </w:rPr>
      </w:pP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shd w:val="clear" w:fill="151517"/>
          <w:lang w:val="ru-RU"/>
        </w:rPr>
        <w:t>Модуль: DataService.cs</w:t>
      </w:r>
    </w:p>
    <w:p w14:paraId="5E3B2DBE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shd w:val="clear" w:fill="151517"/>
          <w:lang w:val="ru-RU"/>
        </w:rPr>
      </w:pP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shd w:val="clear" w:fill="151517"/>
          <w:lang w:val="ru-RU"/>
        </w:rPr>
        <w:t>2. Функция: CalculateAveragePrice</w:t>
      </w:r>
    </w:p>
    <w:p w14:paraId="355B491C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shd w:val="clear" w:fill="151517"/>
          <w:lang w:val="ru-RU"/>
        </w:rPr>
      </w:pP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shd w:val="clear" w:fill="151517"/>
          <w:lang w:val="ru-RU"/>
        </w:rPr>
        <w:t>Назначение: Принимает товар (Product) и возвращает среднюю арифметическую цену на основе всех записей в его истории.</w:t>
      </w:r>
    </w:p>
    <w:p w14:paraId="0E7C21AF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shd w:val="clear" w:fill="151517"/>
          <w:lang w:val="ru-RU"/>
        </w:rPr>
      </w:pP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shd w:val="clear" w:fill="151517"/>
          <w:lang w:val="ru-RU"/>
        </w:rPr>
        <w:t>Модуль: Product.cs</w:t>
      </w:r>
    </w:p>
    <w:p w14:paraId="3A5E2DD1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shd w:val="clear" w:fill="151517"/>
          <w:lang w:val="ru-RU"/>
        </w:rPr>
      </w:pP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shd w:val="clear" w:fill="151517"/>
          <w:lang w:val="ru-RU"/>
        </w:rPr>
        <w:t>3. Функция: FindCategoryByName</w:t>
      </w:r>
    </w:p>
    <w:p w14:paraId="01068C64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shd w:val="clear" w:fill="151517"/>
          <w:lang w:val="ru-RU"/>
        </w:rPr>
      </w:pP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shd w:val="clear" w:fill="151517"/>
          <w:lang w:val="ru-RU"/>
        </w:rPr>
        <w:t>Назначение: Принимает название категории и список всех категорий, возвращает найденную категорию или null.</w:t>
      </w:r>
    </w:p>
    <w:p w14:paraId="1E4EC864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shd w:val="clear" w:fill="151517"/>
          <w:lang w:val="ru-RU"/>
        </w:rPr>
      </w:pP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shd w:val="clear" w:fill="151517"/>
          <w:lang w:val="ru-RU"/>
        </w:rPr>
        <w:t>Модуль: DataService.cs</w:t>
      </w:r>
    </w:p>
    <w:p w14:paraId="03DA41C9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shd w:val="clear" w:fill="151517"/>
          <w:lang w:val="ru-RU"/>
        </w:rPr>
      </w:pP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shd w:val="clear" w:fill="151517"/>
          <w:lang w:val="ru-RU"/>
        </w:rPr>
        <w:t>4. Функция: SortProductsByAveragePrice</w:t>
      </w:r>
    </w:p>
    <w:p w14:paraId="69E99CB2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shd w:val="clear" w:fill="151517"/>
          <w:lang w:val="ru-RU"/>
        </w:rPr>
      </w:pP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shd w:val="clear" w:fill="151517"/>
          <w:lang w:val="ru-RU"/>
        </w:rPr>
        <w:t>Назначение: Принимает категорию, сортирует ее товары по возрастанию средней цены и выводит результат на экран.</w:t>
      </w:r>
    </w:p>
    <w:p w14:paraId="22F84E3E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151517"/>
          <w:lang w:val="ru-RU"/>
        </w:rPr>
      </w:pP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shd w:val="clear" w:fill="151517"/>
          <w:lang w:val="ru-RU"/>
        </w:rPr>
        <w:t>Модуль: Category.cs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F8A6A86"/>
    <w:rsid w:val="4F8A6A86"/>
    <w:rsid w:val="6B774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after="0" w:line="360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qFormat/>
    <w:uiPriority w:val="0"/>
    <w:rPr>
      <w:rFonts w:ascii="Courier New" w:hAnsi="Courier New" w:cs="Courier New"/>
      <w:sz w:val="20"/>
      <w:szCs w:val="20"/>
    </w:rPr>
  </w:style>
  <w:style w:type="character" w:styleId="5">
    <w:name w:val="Strong"/>
    <w:basedOn w:val="2"/>
    <w:qFormat/>
    <w:uiPriority w:val="0"/>
    <w:rPr>
      <w:b/>
      <w:bCs/>
    </w:rPr>
  </w:style>
  <w:style w:type="paragraph" w:styleId="6">
    <w:name w:val="Normal (Web)"/>
    <w:basedOn w:val="1"/>
    <w:uiPriority w:val="0"/>
    <w:rPr>
      <w:sz w:val="24"/>
      <w:szCs w:val="24"/>
    </w:rPr>
  </w:style>
  <w:style w:type="paragraph" w:customStyle="1" w:styleId="7">
    <w:name w:val="ds-markdown-paragraph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2025-11-11T06:43:00Z</dcterms:created>
  <dc:creator>marik</dc:creator>
  <cp:lastModifiedBy>marik</cp:lastModifiedBy>
  <dcterms:modified xsi:type="dcterms:W3CDTF">2025-11-11T07:27:56Z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517DC316D1C84A098A26C1FBE0791E34_11</vt:lpwstr>
  </property>
</Properties>
</file>