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8F173F3" w:rsidR="009A0C23" w:rsidRDefault="001529C2">
            <w:r>
              <w:t>09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D6487DF" w:rsidR="009A0C23" w:rsidRDefault="001529C2">
            <w:r>
              <w:t>SWTID1741177899154324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519CE17" w:rsidR="009A0C23" w:rsidRDefault="001529C2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5FF4EC68" w:rsidR="009A0C23" w:rsidRDefault="001529C2">
            <w:r>
              <w:t xml:space="preserve">4 MARKS 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529C2"/>
    <w:rsid w:val="005965DA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vimal kumar</cp:lastModifiedBy>
  <cp:revision>2</cp:revision>
  <dcterms:created xsi:type="dcterms:W3CDTF">2025-03-09T09:32:00Z</dcterms:created>
  <dcterms:modified xsi:type="dcterms:W3CDTF">2025-03-09T09:32:00Z</dcterms:modified>
</cp:coreProperties>
</file>