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71F4" w14:textId="77777777"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F39">
        <w:rPr>
          <w:rFonts w:ascii="Times New Roman" w:hAnsi="Times New Roman" w:cs="Times New Roman"/>
          <w:b/>
          <w:sz w:val="32"/>
          <w:szCs w:val="32"/>
        </w:rPr>
        <w:t>УНИВЕРСИТЕТ ПО БИБЛИОТЕКОЗНАНИЕ И ИНФОРМАЦИОННИ ТЕХНОЛОГИИ</w:t>
      </w:r>
    </w:p>
    <w:p w14:paraId="39EC82CB" w14:textId="77777777" w:rsidR="00E7643F" w:rsidRPr="00844F39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1A0EF" w14:textId="77777777"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4F39">
        <w:rPr>
          <w:rFonts w:ascii="Times New Roman" w:hAnsi="Times New Roman" w:cs="Times New Roman"/>
          <w:b/>
          <w:sz w:val="28"/>
          <w:szCs w:val="28"/>
        </w:rPr>
        <w:t>КАТЕДРА "ИНФОРМАЦИОННИ СИСТЕМИ И ТЕХНОЛОГИИ"</w:t>
      </w:r>
    </w:p>
    <w:p w14:paraId="6587F79E" w14:textId="77777777" w:rsidR="00E7643F" w:rsidRPr="00E33FBB" w:rsidRDefault="00E7643F" w:rsidP="004443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FBB">
        <w:rPr>
          <w:rFonts w:ascii="Times New Roman" w:hAnsi="Times New Roman" w:cs="Times New Roman"/>
          <w:sz w:val="32"/>
          <w:szCs w:val="32"/>
        </w:rPr>
        <w:t xml:space="preserve">Специалност </w:t>
      </w:r>
    </w:p>
    <w:p w14:paraId="2C335FE9" w14:textId="77777777" w:rsidR="00E7643F" w:rsidRPr="00C54A4E" w:rsidRDefault="00E7643F" w:rsidP="004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FBB">
        <w:rPr>
          <w:rFonts w:ascii="Times New Roman" w:hAnsi="Times New Roman" w:cs="Times New Roman"/>
          <w:sz w:val="32"/>
          <w:szCs w:val="32"/>
        </w:rPr>
        <w:t>"Софтуерни архитектури и управление на качеството"</w:t>
      </w:r>
    </w:p>
    <w:p w14:paraId="49F33C9E" w14:textId="77777777"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696479" w14:textId="77777777"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403F16" w14:textId="77777777" w:rsidR="00E7643F" w:rsidRPr="00844F39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F39">
        <w:rPr>
          <w:rFonts w:ascii="Times New Roman" w:hAnsi="Times New Roman" w:cs="Times New Roman"/>
          <w:b/>
          <w:sz w:val="32"/>
          <w:szCs w:val="32"/>
        </w:rPr>
        <w:t>КУРСОВА РАБОТА</w:t>
      </w:r>
    </w:p>
    <w:p w14:paraId="34C1139F" w14:textId="2D997C24" w:rsidR="00E7643F" w:rsidRPr="00371886" w:rsidRDefault="00371886" w:rsidP="004443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тема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52558B8" w14:textId="2D9292E0" w:rsidR="00434A2F" w:rsidRDefault="00BB76DE" w:rsidP="00BB76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АВТОМАТИЗИРАНО ТЕСТВАНЕ НА СОФТУЕР</w:t>
      </w:r>
    </w:p>
    <w:p w14:paraId="64C96B59" w14:textId="7F5C13BD" w:rsidR="00434A2F" w:rsidRPr="00964E0C" w:rsidRDefault="00434A2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348DA70B" w14:textId="09C6F55C" w:rsidR="00434A2F" w:rsidRDefault="00434A2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2833BD" w14:textId="77777777" w:rsidR="00434A2F" w:rsidRDefault="00434A2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559D8D" w14:textId="47A34A58" w:rsidR="00434A2F" w:rsidRPr="00E7643F" w:rsidRDefault="009116C0" w:rsidP="004443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434A2F" w:rsidRPr="00E7643F">
        <w:rPr>
          <w:rFonts w:ascii="Times New Roman" w:hAnsi="Times New Roman" w:cs="Times New Roman"/>
          <w:b/>
          <w:sz w:val="28"/>
          <w:szCs w:val="28"/>
        </w:rPr>
        <w:t xml:space="preserve">:                           </w:t>
      </w:r>
      <w:r w:rsidR="00E7643F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E7643F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E76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7AF">
        <w:rPr>
          <w:rFonts w:ascii="Times New Roman" w:hAnsi="Times New Roman" w:cs="Times New Roman"/>
          <w:b/>
          <w:sz w:val="28"/>
          <w:szCs w:val="28"/>
        </w:rPr>
        <w:t>Ръководител</w:t>
      </w:r>
      <w:r w:rsidR="00434A2F" w:rsidRPr="00E7643F">
        <w:rPr>
          <w:rFonts w:ascii="Times New Roman" w:hAnsi="Times New Roman" w:cs="Times New Roman"/>
          <w:b/>
          <w:sz w:val="28"/>
          <w:szCs w:val="28"/>
        </w:rPr>
        <w:t>:...........</w:t>
      </w:r>
      <w:r>
        <w:rPr>
          <w:rFonts w:ascii="Times New Roman" w:hAnsi="Times New Roman" w:cs="Times New Roman"/>
          <w:b/>
          <w:sz w:val="28"/>
          <w:szCs w:val="28"/>
        </w:rPr>
        <w:t>....</w:t>
      </w:r>
      <w:r w:rsidR="00434A2F" w:rsidRPr="00E7643F">
        <w:rPr>
          <w:rFonts w:ascii="Times New Roman" w:hAnsi="Times New Roman" w:cs="Times New Roman"/>
          <w:b/>
          <w:sz w:val="28"/>
          <w:szCs w:val="28"/>
        </w:rPr>
        <w:t>...........</w:t>
      </w:r>
      <w:r w:rsidR="00E7643F">
        <w:rPr>
          <w:rFonts w:ascii="Times New Roman" w:hAnsi="Times New Roman" w:cs="Times New Roman"/>
          <w:b/>
          <w:sz w:val="28"/>
          <w:szCs w:val="28"/>
        </w:rPr>
        <w:t>.</w:t>
      </w:r>
    </w:p>
    <w:p w14:paraId="7A89CD10" w14:textId="14C5DBD8" w:rsidR="00434A2F" w:rsidRPr="00E7643F" w:rsidRDefault="00B24BBA" w:rsidP="004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Мария Добрева </w:t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434A2F" w:rsidRPr="00E7643F">
        <w:rPr>
          <w:rFonts w:ascii="Times New Roman" w:hAnsi="Times New Roman" w:cs="Times New Roman"/>
          <w:sz w:val="28"/>
          <w:szCs w:val="28"/>
        </w:rPr>
        <w:t xml:space="preserve">    </w:t>
      </w:r>
      <w:r w:rsidR="00E7643F">
        <w:rPr>
          <w:rFonts w:ascii="Times New Roman" w:hAnsi="Times New Roman" w:cs="Times New Roman"/>
          <w:sz w:val="28"/>
          <w:szCs w:val="28"/>
        </w:rPr>
        <w:t xml:space="preserve">   </w:t>
      </w:r>
      <w:r w:rsidR="00434A2F" w:rsidRPr="00E7643F">
        <w:rPr>
          <w:rFonts w:ascii="Times New Roman" w:hAnsi="Times New Roman" w:cs="Times New Roman"/>
          <w:sz w:val="28"/>
          <w:szCs w:val="28"/>
        </w:rPr>
        <w:t xml:space="preserve"> (</w:t>
      </w:r>
      <w:r w:rsidR="00BB76DE" w:rsidRPr="00BB76DE">
        <w:rPr>
          <w:rFonts w:ascii="Times New Roman" w:hAnsi="Times New Roman" w:cs="Times New Roman"/>
          <w:sz w:val="28"/>
          <w:szCs w:val="28"/>
        </w:rPr>
        <w:t>П. Костадинов</w:t>
      </w:r>
      <w:r w:rsidR="00434A2F" w:rsidRPr="00E7643F">
        <w:rPr>
          <w:rFonts w:ascii="Times New Roman" w:hAnsi="Times New Roman" w:cs="Times New Roman"/>
          <w:sz w:val="28"/>
          <w:szCs w:val="28"/>
        </w:rPr>
        <w:t>)</w:t>
      </w:r>
    </w:p>
    <w:p w14:paraId="138CCA6A" w14:textId="0839C7E3" w:rsidR="00434A2F" w:rsidRPr="00E7643F" w:rsidRDefault="0068189C" w:rsidP="00444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643F">
        <w:rPr>
          <w:rFonts w:ascii="Times New Roman" w:hAnsi="Times New Roman" w:cs="Times New Roman"/>
          <w:sz w:val="28"/>
          <w:szCs w:val="28"/>
        </w:rPr>
        <w:t>задочна форма на обучение</w:t>
      </w:r>
    </w:p>
    <w:p w14:paraId="35F0B59F" w14:textId="586BA956" w:rsidR="0044439E" w:rsidRPr="00E7643F" w:rsidRDefault="00434A2F" w:rsidP="00444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643F">
        <w:rPr>
          <w:rFonts w:ascii="Times New Roman" w:hAnsi="Times New Roman" w:cs="Times New Roman"/>
          <w:sz w:val="28"/>
          <w:szCs w:val="28"/>
        </w:rPr>
        <w:t>Ф</w:t>
      </w:r>
      <w:r w:rsidR="0068189C" w:rsidRPr="00E7643F">
        <w:rPr>
          <w:rFonts w:ascii="Times New Roman" w:hAnsi="Times New Roman" w:cs="Times New Roman"/>
          <w:sz w:val="28"/>
          <w:szCs w:val="28"/>
        </w:rPr>
        <w:t>ак</w:t>
      </w:r>
      <w:r w:rsidRPr="00E7643F">
        <w:rPr>
          <w:rFonts w:ascii="Times New Roman" w:hAnsi="Times New Roman" w:cs="Times New Roman"/>
          <w:sz w:val="28"/>
          <w:szCs w:val="28"/>
        </w:rPr>
        <w:t>. №: 0</w:t>
      </w:r>
      <w:r w:rsidR="00B24BBA">
        <w:rPr>
          <w:rFonts w:ascii="Times New Roman" w:hAnsi="Times New Roman" w:cs="Times New Roman"/>
          <w:sz w:val="28"/>
          <w:szCs w:val="28"/>
        </w:rPr>
        <w:t>73</w:t>
      </w:r>
      <w:r w:rsidRPr="00E7643F">
        <w:rPr>
          <w:rFonts w:ascii="Times New Roman" w:hAnsi="Times New Roman" w:cs="Times New Roman"/>
          <w:sz w:val="28"/>
          <w:szCs w:val="28"/>
        </w:rPr>
        <w:t>-САЗ</w:t>
      </w:r>
    </w:p>
    <w:p w14:paraId="7A2313E8" w14:textId="77777777" w:rsidR="0044439E" w:rsidRDefault="00434A2F" w:rsidP="004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43F">
        <w:rPr>
          <w:rFonts w:ascii="Times New Roman" w:hAnsi="Times New Roman" w:cs="Times New Roman"/>
          <w:sz w:val="28"/>
          <w:szCs w:val="28"/>
        </w:rPr>
        <w:t xml:space="preserve">София </w:t>
      </w:r>
    </w:p>
    <w:p w14:paraId="7FDF6324" w14:textId="5662CECD" w:rsidR="000E0469" w:rsidRPr="00B71C9F" w:rsidRDefault="00434A2F" w:rsidP="004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643F">
        <w:rPr>
          <w:rFonts w:ascii="Times New Roman" w:hAnsi="Times New Roman" w:cs="Times New Roman"/>
          <w:sz w:val="28"/>
          <w:szCs w:val="28"/>
        </w:rPr>
        <w:t>20</w:t>
      </w:r>
      <w:r w:rsidR="00B24BBA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935616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7EB6A98" w14:textId="77777777" w:rsidR="003B1F72" w:rsidRPr="00E7643F" w:rsidRDefault="003B1F72" w:rsidP="00CA1828">
          <w:pPr>
            <w:pStyle w:val="aa"/>
            <w:spacing w:line="360" w:lineRule="auto"/>
            <w:rPr>
              <w:rFonts w:ascii="Times New Roman" w:hAnsi="Times New Roman" w:cs="Times New Roman"/>
              <w:color w:val="000000" w:themeColor="text1"/>
              <w:lang w:val="bg-BG"/>
            </w:rPr>
          </w:pPr>
          <w:r w:rsidRPr="00E7643F">
            <w:rPr>
              <w:rFonts w:ascii="Times New Roman" w:hAnsi="Times New Roman" w:cs="Times New Roman"/>
              <w:color w:val="000000" w:themeColor="text1"/>
              <w:lang w:val="bg-BG"/>
            </w:rPr>
            <w:t>Съдържание:</w:t>
          </w:r>
        </w:p>
        <w:p w14:paraId="5D650F46" w14:textId="77777777" w:rsidR="003B1F72" w:rsidRPr="00DF4ABF" w:rsidRDefault="003B1F72" w:rsidP="0044439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11C5ED" w14:textId="4CA7F68D" w:rsidR="00C005C3" w:rsidRDefault="00B622A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 w:rsidRPr="00DF4A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B1F72" w:rsidRPr="00DF4A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4A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0182730" w:history="1">
            <w:r w:rsidR="00C005C3" w:rsidRPr="00FE57C0">
              <w:rPr>
                <w:rStyle w:val="ab"/>
                <w:rFonts w:ascii="Times New Roman" w:hAnsi="Times New Roman" w:cs="Times New Roman"/>
                <w:noProof/>
              </w:rPr>
              <w:t>1. Условие на задачата</w:t>
            </w:r>
            <w:r w:rsidR="00C005C3">
              <w:rPr>
                <w:noProof/>
                <w:webHidden/>
              </w:rPr>
              <w:tab/>
            </w:r>
            <w:r w:rsidR="00C005C3">
              <w:rPr>
                <w:noProof/>
                <w:webHidden/>
              </w:rPr>
              <w:fldChar w:fldCharType="begin"/>
            </w:r>
            <w:r w:rsidR="00C005C3">
              <w:rPr>
                <w:noProof/>
                <w:webHidden/>
              </w:rPr>
              <w:instrText xml:space="preserve"> PAGEREF _Toc30182730 \h </w:instrText>
            </w:r>
            <w:r w:rsidR="00C005C3">
              <w:rPr>
                <w:noProof/>
                <w:webHidden/>
              </w:rPr>
            </w:r>
            <w:r w:rsidR="00C005C3">
              <w:rPr>
                <w:noProof/>
                <w:webHidden/>
              </w:rPr>
              <w:fldChar w:fldCharType="separate"/>
            </w:r>
            <w:r w:rsidR="00C005C3">
              <w:rPr>
                <w:noProof/>
                <w:webHidden/>
              </w:rPr>
              <w:t>3</w:t>
            </w:r>
            <w:r w:rsidR="00C005C3">
              <w:rPr>
                <w:noProof/>
                <w:webHidden/>
              </w:rPr>
              <w:fldChar w:fldCharType="end"/>
            </w:r>
          </w:hyperlink>
        </w:p>
        <w:p w14:paraId="6AE2F47B" w14:textId="79AFCE3E" w:rsidR="00C005C3" w:rsidRDefault="00C005C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30182731" w:history="1">
            <w:r w:rsidRPr="00FE57C0">
              <w:rPr>
                <w:rStyle w:val="ab"/>
                <w:rFonts w:ascii="Times New Roman" w:hAnsi="Times New Roman" w:cs="Times New Roman"/>
                <w:noProof/>
              </w:rPr>
              <w:t>2.Тестови сценарии 1 – Сценарии за поръчка предплатена карта на неавтентикиран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F54B" w14:textId="6BE900A0" w:rsidR="00C005C3" w:rsidRDefault="00C005C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30182732" w:history="1">
            <w:r w:rsidRPr="00FE57C0">
              <w:rPr>
                <w:rStyle w:val="ab"/>
                <w:rFonts w:ascii="Times New Roman" w:hAnsi="Times New Roman" w:cs="Times New Roman"/>
                <w:noProof/>
              </w:rPr>
              <w:t>3.Тестови сценарии 2 – Сценарии за неавтентикиран потребител с грешно потребителско 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F339" w14:textId="788692E7" w:rsidR="00C005C3" w:rsidRDefault="00C005C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30182733" w:history="1">
            <w:r w:rsidRPr="00FE57C0">
              <w:rPr>
                <w:rStyle w:val="ab"/>
                <w:rFonts w:ascii="Times New Roman" w:hAnsi="Times New Roman" w:cs="Times New Roman"/>
                <w:noProof/>
                <w:lang w:val="en-GB"/>
              </w:rPr>
              <w:t>4</w:t>
            </w:r>
            <w:r w:rsidRPr="00FE57C0">
              <w:rPr>
                <w:rStyle w:val="ab"/>
                <w:rFonts w:ascii="Times New Roman" w:hAnsi="Times New Roman" w:cs="Times New Roman"/>
                <w:noProof/>
              </w:rPr>
              <w:t xml:space="preserve">.Тестови сценарии </w:t>
            </w:r>
            <w:r w:rsidRPr="00FE57C0">
              <w:rPr>
                <w:rStyle w:val="ab"/>
                <w:rFonts w:ascii="Times New Roman" w:hAnsi="Times New Roman" w:cs="Times New Roman"/>
                <w:noProof/>
                <w:lang w:val="en-GB"/>
              </w:rPr>
              <w:t>3</w:t>
            </w:r>
            <w:r w:rsidRPr="00FE57C0">
              <w:rPr>
                <w:rStyle w:val="ab"/>
                <w:rFonts w:ascii="Times New Roman" w:hAnsi="Times New Roman" w:cs="Times New Roman"/>
                <w:noProof/>
              </w:rPr>
              <w:t xml:space="preserve"> – Сценарии за неавтентикиран потребител с грешн</w:t>
            </w:r>
            <w:r w:rsidRPr="00FE57C0">
              <w:rPr>
                <w:rStyle w:val="ab"/>
                <w:rFonts w:ascii="Times New Roman" w:hAnsi="Times New Roman" w:cs="Times New Roman"/>
                <w:noProof/>
                <w:lang w:val="en-GB"/>
              </w:rPr>
              <w:t xml:space="preserve">a </w:t>
            </w:r>
            <w:r w:rsidRPr="00FE57C0">
              <w:rPr>
                <w:rStyle w:val="ab"/>
                <w:rFonts w:ascii="Times New Roman" w:hAnsi="Times New Roman" w:cs="Times New Roman"/>
                <w:noProof/>
              </w:rPr>
              <w:t>парола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7BEF" w14:textId="5B26954B" w:rsidR="003B1F72" w:rsidRPr="00DF4ABF" w:rsidRDefault="00B622A6" w:rsidP="0044439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F4A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F635AF0" w14:textId="77777777" w:rsidR="00EA236F" w:rsidRDefault="00EA236F" w:rsidP="0044439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1A47E3B" w14:textId="77777777" w:rsidR="00EA236F" w:rsidRDefault="00EA236F" w:rsidP="0044439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E8B7D7D" w14:textId="77777777" w:rsidR="00EA236F" w:rsidRDefault="00EA236F" w:rsidP="0044439E">
      <w:pPr>
        <w:spacing w:line="360" w:lineRule="auto"/>
      </w:pPr>
    </w:p>
    <w:p w14:paraId="485A1F5E" w14:textId="77777777" w:rsidR="00EA236F" w:rsidRDefault="00EA236F" w:rsidP="0044439E">
      <w:pPr>
        <w:spacing w:line="360" w:lineRule="auto"/>
      </w:pPr>
    </w:p>
    <w:p w14:paraId="447235D6" w14:textId="77777777" w:rsidR="00EA236F" w:rsidRDefault="00EA236F" w:rsidP="0044439E">
      <w:pPr>
        <w:spacing w:line="360" w:lineRule="auto"/>
      </w:pPr>
    </w:p>
    <w:p w14:paraId="6C8820AA" w14:textId="77777777" w:rsidR="00EA236F" w:rsidRDefault="00EA236F" w:rsidP="0044439E">
      <w:pPr>
        <w:spacing w:line="360" w:lineRule="auto"/>
      </w:pPr>
    </w:p>
    <w:p w14:paraId="3D5A165D" w14:textId="77777777" w:rsidR="00EA236F" w:rsidRDefault="00EA236F" w:rsidP="0044439E">
      <w:pPr>
        <w:spacing w:line="360" w:lineRule="auto"/>
      </w:pPr>
    </w:p>
    <w:p w14:paraId="4418CA52" w14:textId="77777777" w:rsidR="00EA236F" w:rsidRDefault="00EA236F" w:rsidP="0044439E">
      <w:pPr>
        <w:spacing w:line="360" w:lineRule="auto"/>
      </w:pPr>
    </w:p>
    <w:p w14:paraId="06169225" w14:textId="77777777" w:rsidR="00EA236F" w:rsidRDefault="00EA236F" w:rsidP="0044439E">
      <w:pPr>
        <w:spacing w:line="360" w:lineRule="auto"/>
      </w:pPr>
    </w:p>
    <w:p w14:paraId="2AF14D90" w14:textId="77777777" w:rsidR="00EA236F" w:rsidRDefault="00EA236F" w:rsidP="0044439E">
      <w:pPr>
        <w:spacing w:line="360" w:lineRule="auto"/>
      </w:pPr>
    </w:p>
    <w:p w14:paraId="06396907" w14:textId="77777777" w:rsidR="00EA236F" w:rsidRDefault="00EA236F" w:rsidP="0044439E">
      <w:pPr>
        <w:spacing w:line="360" w:lineRule="auto"/>
      </w:pPr>
    </w:p>
    <w:p w14:paraId="637EF19B" w14:textId="77777777" w:rsidR="00EA236F" w:rsidRDefault="00EA236F" w:rsidP="0044439E">
      <w:pPr>
        <w:spacing w:line="360" w:lineRule="auto"/>
      </w:pPr>
    </w:p>
    <w:p w14:paraId="1807ACC4" w14:textId="77777777" w:rsidR="00EA236F" w:rsidRDefault="00EA236F" w:rsidP="0044439E">
      <w:pPr>
        <w:spacing w:line="360" w:lineRule="auto"/>
      </w:pPr>
    </w:p>
    <w:p w14:paraId="797B8C6E" w14:textId="6BBC4117" w:rsidR="00EA236F" w:rsidRDefault="00EA236F" w:rsidP="0044439E">
      <w:pPr>
        <w:spacing w:line="360" w:lineRule="auto"/>
      </w:pPr>
    </w:p>
    <w:p w14:paraId="3019F82E" w14:textId="12F8EC2C" w:rsidR="000D401E" w:rsidRDefault="000D401E" w:rsidP="0044439E">
      <w:pPr>
        <w:spacing w:line="360" w:lineRule="auto"/>
      </w:pPr>
    </w:p>
    <w:p w14:paraId="72892042" w14:textId="129F23E5" w:rsidR="000D401E" w:rsidRDefault="000D401E" w:rsidP="0044439E">
      <w:pPr>
        <w:spacing w:line="360" w:lineRule="auto"/>
      </w:pPr>
    </w:p>
    <w:p w14:paraId="7E30C10F" w14:textId="77777777" w:rsidR="000D401E" w:rsidRPr="00EA236F" w:rsidRDefault="000D401E" w:rsidP="0044439E">
      <w:pPr>
        <w:spacing w:line="360" w:lineRule="auto"/>
      </w:pPr>
    </w:p>
    <w:p w14:paraId="3A828FAF" w14:textId="77777777" w:rsidR="00BD7CFA" w:rsidRPr="00976EA5" w:rsidRDefault="00BD7CFA" w:rsidP="0044439E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30182730"/>
      <w:r w:rsidRPr="00976EA5">
        <w:rPr>
          <w:rFonts w:ascii="Times New Roman" w:hAnsi="Times New Roman" w:cs="Times New Roman"/>
          <w:color w:val="000000" w:themeColor="text1"/>
        </w:rPr>
        <w:lastRenderedPageBreak/>
        <w:t xml:space="preserve">1. </w:t>
      </w:r>
      <w:r w:rsidR="00990D09" w:rsidRPr="00976EA5">
        <w:rPr>
          <w:rFonts w:ascii="Times New Roman" w:hAnsi="Times New Roman" w:cs="Times New Roman"/>
          <w:color w:val="000000" w:themeColor="text1"/>
        </w:rPr>
        <w:t>Условие</w:t>
      </w:r>
      <w:r w:rsidRPr="00976EA5">
        <w:rPr>
          <w:rFonts w:ascii="Times New Roman" w:hAnsi="Times New Roman" w:cs="Times New Roman"/>
          <w:color w:val="000000" w:themeColor="text1"/>
        </w:rPr>
        <w:t xml:space="preserve"> на задачата</w:t>
      </w:r>
      <w:bookmarkEnd w:id="0"/>
    </w:p>
    <w:p w14:paraId="3DCEFCE6" w14:textId="77777777" w:rsidR="007665FF" w:rsidRDefault="007665FF" w:rsidP="0044439E">
      <w:pPr>
        <w:spacing w:line="360" w:lineRule="auto"/>
      </w:pPr>
    </w:p>
    <w:p w14:paraId="4FC633F7" w14:textId="771D7439" w:rsidR="003F111A" w:rsidRDefault="007665FF" w:rsidP="00A426C3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A426C3" w:rsidRPr="00A426C3">
        <w:rPr>
          <w:rFonts w:ascii="Times New Roman" w:hAnsi="Times New Roman" w:cs="Times New Roman"/>
          <w:sz w:val="28"/>
          <w:szCs w:val="28"/>
        </w:rPr>
        <w:t xml:space="preserve">Да се </w:t>
      </w:r>
      <w:r w:rsidR="00A426C3">
        <w:rPr>
          <w:rFonts w:ascii="Times New Roman" w:hAnsi="Times New Roman" w:cs="Times New Roman"/>
          <w:sz w:val="28"/>
          <w:szCs w:val="28"/>
        </w:rPr>
        <w:t>разработят 3 тестови сценарии за тестване</w:t>
      </w:r>
      <w:r w:rsidR="008559E6">
        <w:rPr>
          <w:rFonts w:ascii="Times New Roman" w:hAnsi="Times New Roman" w:cs="Times New Roman"/>
          <w:sz w:val="28"/>
          <w:szCs w:val="28"/>
        </w:rPr>
        <w:t xml:space="preserve"> на </w:t>
      </w:r>
      <w:r w:rsidR="008559E6">
        <w:rPr>
          <w:rFonts w:ascii="Times New Roman" w:hAnsi="Times New Roman" w:cs="Times New Roman"/>
          <w:sz w:val="28"/>
          <w:szCs w:val="28"/>
          <w:lang w:val="en-GB"/>
        </w:rPr>
        <w:t xml:space="preserve">The Information </w:t>
      </w:r>
      <w:bookmarkStart w:id="1" w:name="_GoBack"/>
      <w:bookmarkEnd w:id="1"/>
      <w:r w:rsidR="008559E6" w:rsidRPr="008559E6">
        <w:rPr>
          <w:rFonts w:ascii="Times New Roman" w:hAnsi="Times New Roman" w:cs="Times New Roman"/>
          <w:i/>
          <w:iCs/>
          <w:sz w:val="28"/>
          <w:szCs w:val="28"/>
          <w:lang w:val="en-GB"/>
        </w:rPr>
        <w:t>(</w:t>
      </w:r>
      <w:hyperlink r:id="rId8" w:history="1">
        <w:r w:rsidR="008559E6" w:rsidRPr="008559E6">
          <w:rPr>
            <w:rFonts w:ascii="Times New Roman" w:hAnsi="Times New Roman" w:cs="Times New Roman"/>
            <w:i/>
            <w:iCs/>
            <w:sz w:val="28"/>
            <w:szCs w:val="28"/>
          </w:rPr>
          <w:t>https://www.theinformation.com/subscribe</w:t>
        </w:r>
      </w:hyperlink>
      <w:r w:rsidR="008559E6" w:rsidRPr="008559E6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) </w:t>
      </w:r>
      <w:r w:rsidR="008559E6" w:rsidRPr="008559E6">
        <w:rPr>
          <w:rFonts w:ascii="Times New Roman" w:hAnsi="Times New Roman" w:cs="Times New Roman"/>
          <w:sz w:val="28"/>
          <w:szCs w:val="28"/>
        </w:rPr>
        <w:t xml:space="preserve">и </w:t>
      </w:r>
      <w:r w:rsidR="00A426C3" w:rsidRPr="008559E6">
        <w:rPr>
          <w:rFonts w:ascii="Times New Roman" w:hAnsi="Times New Roman" w:cs="Times New Roman"/>
          <w:sz w:val="28"/>
          <w:szCs w:val="28"/>
        </w:rPr>
        <w:t xml:space="preserve"> </w:t>
      </w:r>
      <w:r w:rsidR="00313C66">
        <w:rPr>
          <w:rFonts w:ascii="Times New Roman" w:hAnsi="Times New Roman" w:cs="Times New Roman"/>
          <w:sz w:val="28"/>
          <w:szCs w:val="28"/>
        </w:rPr>
        <w:t>А1</w:t>
      </w:r>
      <w:r w:rsidR="00313C66" w:rsidRPr="008559E6">
        <w:rPr>
          <w:rFonts w:ascii="Times New Roman" w:hAnsi="Times New Roman" w:cs="Times New Roman"/>
          <w:sz w:val="28"/>
          <w:szCs w:val="28"/>
        </w:rPr>
        <w:t xml:space="preserve"> </w:t>
      </w:r>
      <w:r w:rsidR="00A426C3" w:rsidRPr="008559E6"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r w:rsidR="00313C66" w:rsidRPr="008559E6">
        <w:rPr>
          <w:rFonts w:ascii="Times New Roman" w:hAnsi="Times New Roman" w:cs="Times New Roman"/>
          <w:i/>
          <w:iCs/>
          <w:sz w:val="28"/>
          <w:szCs w:val="28"/>
        </w:rPr>
        <w:t>https://www.a1.bg/bg</w:t>
      </w:r>
      <w:r w:rsidR="00A426C3" w:rsidRPr="008559E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426C3" w:rsidRPr="008559E6">
        <w:rPr>
          <w:i/>
          <w:iCs/>
          <w:lang w:val="en-GB"/>
        </w:rPr>
        <w:t xml:space="preserve"> </w:t>
      </w:r>
      <w:r w:rsidR="00A426C3" w:rsidRPr="008559E6">
        <w:rPr>
          <w:i/>
          <w:iCs/>
        </w:rPr>
        <w:t xml:space="preserve"> </w:t>
      </w:r>
    </w:p>
    <w:p w14:paraId="382E52A5" w14:textId="70C051B9" w:rsidR="00A426C3" w:rsidRDefault="00A426C3" w:rsidP="00A42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Сценариите следва да се обработят с програмни продукти:</w:t>
      </w:r>
    </w:p>
    <w:p w14:paraId="1D0C1A46" w14:textId="5DBF23B7" w:rsidR="00A426C3" w:rsidRPr="00A426C3" w:rsidRDefault="00A426C3" w:rsidP="00A426C3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Visual Studio</w:t>
      </w:r>
    </w:p>
    <w:p w14:paraId="09ECD54A" w14:textId="06EBC4BB" w:rsidR="00A426C3" w:rsidRPr="00A426C3" w:rsidRDefault="00A426C3" w:rsidP="00A426C3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Selenium</w:t>
      </w:r>
    </w:p>
    <w:p w14:paraId="01C46865" w14:textId="77777777" w:rsidR="003F111A" w:rsidRPr="00A426C3" w:rsidRDefault="003F111A" w:rsidP="004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5A01D" w14:textId="77777777" w:rsidR="003F111A" w:rsidRPr="00A426C3" w:rsidRDefault="003F111A" w:rsidP="004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C65F0" w14:textId="7A83C424" w:rsidR="003F111A" w:rsidRPr="00BB76DE" w:rsidRDefault="003F111A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C0884C0" w14:textId="5DD99456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F1C983B" w14:textId="07090C58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12B37A8" w14:textId="7202D788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21382C0" w14:textId="718BFF5A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2D0066D" w14:textId="21933846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7E2A382" w14:textId="3CA7700B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E822A36" w14:textId="629A601D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766142C" w14:textId="11F5D9DD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FB39B13" w14:textId="4850ECB0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394EC09" w14:textId="77777777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CC3C7A0" w14:textId="3DCE1C58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72236EF" w14:textId="77777777"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21F53CC" w14:textId="77777777" w:rsidR="003F111A" w:rsidRPr="00BB76DE" w:rsidRDefault="003F111A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C1734BE" w14:textId="094FC76D" w:rsidR="00CF230C" w:rsidRDefault="00CF230C" w:rsidP="0044439E">
      <w:pPr>
        <w:pStyle w:val="1"/>
        <w:spacing w:line="360" w:lineRule="auto"/>
        <w:jc w:val="both"/>
      </w:pPr>
      <w:bookmarkStart w:id="2" w:name="_Toc30182731"/>
      <w:r w:rsidRPr="00A426C3">
        <w:rPr>
          <w:rFonts w:ascii="Times New Roman" w:hAnsi="Times New Roman" w:cs="Times New Roman"/>
          <w:color w:val="auto"/>
        </w:rPr>
        <w:lastRenderedPageBreak/>
        <w:t>2.</w:t>
      </w:r>
      <w:r w:rsidR="00A426C3" w:rsidRPr="00A426C3">
        <w:rPr>
          <w:rFonts w:ascii="Times New Roman" w:hAnsi="Times New Roman" w:cs="Times New Roman"/>
          <w:color w:val="auto"/>
        </w:rPr>
        <w:t xml:space="preserve">Тестови сценарии 1 </w:t>
      </w:r>
      <w:r w:rsidR="00A426C3">
        <w:rPr>
          <w:rFonts w:ascii="Times New Roman" w:hAnsi="Times New Roman" w:cs="Times New Roman"/>
          <w:color w:val="auto"/>
        </w:rPr>
        <w:t>–</w:t>
      </w:r>
      <w:r w:rsidR="00A426C3" w:rsidRPr="00A426C3">
        <w:rPr>
          <w:rFonts w:ascii="Times New Roman" w:hAnsi="Times New Roman" w:cs="Times New Roman"/>
          <w:color w:val="auto"/>
        </w:rPr>
        <w:t xml:space="preserve"> </w:t>
      </w:r>
      <w:r w:rsidR="00313C66">
        <w:rPr>
          <w:rFonts w:ascii="Times New Roman" w:hAnsi="Times New Roman" w:cs="Times New Roman"/>
          <w:color w:val="auto"/>
        </w:rPr>
        <w:t xml:space="preserve">Сценарии за </w:t>
      </w:r>
      <w:bookmarkEnd w:id="2"/>
      <w:r w:rsidR="00DE5BD5">
        <w:rPr>
          <w:rFonts w:ascii="Times New Roman" w:hAnsi="Times New Roman" w:cs="Times New Roman"/>
          <w:color w:val="auto"/>
          <w:lang w:val="en-GB"/>
        </w:rPr>
        <w:t xml:space="preserve">subscribe </w:t>
      </w:r>
      <w:r w:rsidR="00DE5BD5">
        <w:rPr>
          <w:rFonts w:ascii="Times New Roman" w:hAnsi="Times New Roman" w:cs="Times New Roman"/>
          <w:color w:val="auto"/>
        </w:rPr>
        <w:t xml:space="preserve">на </w:t>
      </w:r>
      <w:hyperlink r:id="rId9" w:history="1">
        <w:r w:rsidR="00DE5BD5">
          <w:rPr>
            <w:rStyle w:val="ab"/>
          </w:rPr>
          <w:t>https://www.theinformation.com</w:t>
        </w:r>
      </w:hyperlink>
    </w:p>
    <w:p w14:paraId="54A25F9D" w14:textId="77777777" w:rsidR="00DE5BD5" w:rsidRPr="00DE5BD5" w:rsidRDefault="00DE5BD5" w:rsidP="00DE5BD5"/>
    <w:p w14:paraId="5601F65A" w14:textId="0A7F47DE" w:rsidR="00313C66" w:rsidRDefault="00313C66" w:rsidP="00313C66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313C66">
        <w:rPr>
          <w:rFonts w:ascii="Times New Roman" w:hAnsi="Times New Roman" w:cs="Times New Roman"/>
          <w:sz w:val="28"/>
          <w:szCs w:val="28"/>
        </w:rPr>
        <w:t>Step1: Отворете линка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:</w:t>
      </w:r>
      <w:r w:rsidRPr="00313C66">
        <w:t xml:space="preserve"> </w:t>
      </w:r>
      <w:bookmarkStart w:id="3" w:name="_Hlk30182860"/>
      <w:r w:rsidR="00C005C3">
        <w:fldChar w:fldCharType="begin"/>
      </w:r>
      <w:r w:rsidR="00C005C3">
        <w:instrText xml:space="preserve"> HYPERLINK "https://www.theinformation.com/subscribe" </w:instrText>
      </w:r>
      <w:r w:rsidR="00C005C3">
        <w:fldChar w:fldCharType="separate"/>
      </w:r>
      <w:r w:rsidR="00C005C3">
        <w:rPr>
          <w:rStyle w:val="ab"/>
        </w:rPr>
        <w:t>https://www.theinformation.com/subscribe</w:t>
      </w:r>
      <w:r w:rsidR="00C005C3">
        <w:fldChar w:fldCharType="end"/>
      </w:r>
      <w:bookmarkEnd w:id="3"/>
    </w:p>
    <w:p w14:paraId="2C2E04EC" w14:textId="6E0E0ECE" w:rsidR="00A426C3" w:rsidRPr="00C005C3" w:rsidRDefault="00313C66" w:rsidP="00313C66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5C3">
        <w:rPr>
          <w:rFonts w:ascii="Times New Roman" w:hAnsi="Times New Roman" w:cs="Times New Roman"/>
          <w:sz w:val="28"/>
          <w:szCs w:val="28"/>
        </w:rPr>
        <w:t xml:space="preserve">Потребителя </w:t>
      </w:r>
      <w:proofErr w:type="spellStart"/>
      <w:r w:rsidR="00C005C3">
        <w:rPr>
          <w:rFonts w:ascii="Times New Roman" w:hAnsi="Times New Roman" w:cs="Times New Roman"/>
          <w:sz w:val="28"/>
          <w:szCs w:val="28"/>
        </w:rPr>
        <w:t>скролва</w:t>
      </w:r>
      <w:proofErr w:type="spellEnd"/>
      <w:r w:rsidR="00C005C3">
        <w:rPr>
          <w:rFonts w:ascii="Times New Roman" w:hAnsi="Times New Roman" w:cs="Times New Roman"/>
          <w:sz w:val="28"/>
          <w:szCs w:val="28"/>
        </w:rPr>
        <w:t xml:space="preserve"> до края на страницата </w:t>
      </w:r>
    </w:p>
    <w:p w14:paraId="2D823AA9" w14:textId="1F86B540" w:rsidR="00313C66" w:rsidRDefault="00313C66" w:rsidP="00313C66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="00650290"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C005C3">
        <w:rPr>
          <w:rFonts w:ascii="Times New Roman" w:hAnsi="Times New Roman" w:cs="Times New Roman"/>
          <w:sz w:val="28"/>
          <w:szCs w:val="28"/>
        </w:rPr>
        <w:t>Въвежда се потребителски мейл</w:t>
      </w:r>
    </w:p>
    <w:p w14:paraId="6FF35575" w14:textId="7252AC29" w:rsidR="00650290" w:rsidRPr="00C005C3" w:rsidRDefault="00313C66" w:rsidP="0065029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="00650290"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C005C3">
        <w:rPr>
          <w:rFonts w:ascii="Times New Roman" w:hAnsi="Times New Roman" w:cs="Times New Roman"/>
          <w:sz w:val="28"/>
          <w:szCs w:val="28"/>
        </w:rPr>
        <w:t xml:space="preserve">Натиска се бутона </w:t>
      </w:r>
      <w:r w:rsidR="00C005C3">
        <w:rPr>
          <w:rFonts w:ascii="Times New Roman" w:hAnsi="Times New Roman" w:cs="Times New Roman"/>
          <w:sz w:val="28"/>
          <w:szCs w:val="28"/>
          <w:lang w:val="en-GB"/>
        </w:rPr>
        <w:t>Subscribe</w:t>
      </w:r>
    </w:p>
    <w:p w14:paraId="7B8C3885" w14:textId="6B39C367" w:rsidR="00313C66" w:rsidRDefault="00650290" w:rsidP="00313C66">
      <w:pPr>
        <w:rPr>
          <w:noProof/>
        </w:rPr>
      </w:pPr>
      <w:proofErr w:type="spellStart"/>
      <w:r w:rsidRPr="0065029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29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650290">
        <w:rPr>
          <w:rFonts w:ascii="Times New Roman" w:hAnsi="Times New Roman" w:cs="Times New Roman"/>
          <w:sz w:val="28"/>
          <w:szCs w:val="28"/>
        </w:rPr>
        <w:t xml:space="preserve"> (очакван резултат)</w:t>
      </w:r>
      <w:r w:rsidRPr="00C005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5C3" w:rsidRPr="00C005C3">
        <w:rPr>
          <w:rFonts w:ascii="Times New Roman" w:hAnsi="Times New Roman" w:cs="Times New Roman"/>
          <w:sz w:val="28"/>
          <w:szCs w:val="28"/>
        </w:rPr>
        <w:t>Потребителя получава имейл</w:t>
      </w:r>
      <w:r w:rsidR="00C005C3">
        <w:rPr>
          <w:noProof/>
        </w:rPr>
        <w:t xml:space="preserve"> </w:t>
      </w:r>
    </w:p>
    <w:p w14:paraId="7489CE1E" w14:textId="77777777" w:rsidR="00BF0A2B" w:rsidRDefault="00650290" w:rsidP="00BF0A2B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30182732"/>
      <w:r>
        <w:rPr>
          <w:rFonts w:ascii="Times New Roman" w:hAnsi="Times New Roman" w:cs="Times New Roman"/>
          <w:color w:val="auto"/>
        </w:rPr>
        <w:t>3</w:t>
      </w:r>
      <w:r w:rsidRPr="00A426C3">
        <w:rPr>
          <w:rFonts w:ascii="Times New Roman" w:hAnsi="Times New Roman" w:cs="Times New Roman"/>
          <w:color w:val="auto"/>
        </w:rPr>
        <w:t xml:space="preserve">.Тестови сценарии </w:t>
      </w:r>
      <w:r>
        <w:rPr>
          <w:rFonts w:ascii="Times New Roman" w:hAnsi="Times New Roman" w:cs="Times New Roman"/>
          <w:color w:val="auto"/>
        </w:rPr>
        <w:t>2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–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 w:rsidR="00BF0A2B" w:rsidRPr="00BF0A2B">
        <w:rPr>
          <w:rFonts w:ascii="Times New Roman" w:hAnsi="Times New Roman" w:cs="Times New Roman"/>
          <w:color w:val="auto"/>
        </w:rPr>
        <w:t xml:space="preserve">Сценарии за </w:t>
      </w:r>
      <w:proofErr w:type="spellStart"/>
      <w:r w:rsidR="00BF0A2B" w:rsidRPr="00BF0A2B">
        <w:rPr>
          <w:rFonts w:ascii="Times New Roman" w:hAnsi="Times New Roman" w:cs="Times New Roman"/>
          <w:color w:val="auto"/>
        </w:rPr>
        <w:t>неавтентикиран</w:t>
      </w:r>
      <w:proofErr w:type="spellEnd"/>
      <w:r w:rsidR="00BF0A2B" w:rsidRPr="00BF0A2B">
        <w:rPr>
          <w:rFonts w:ascii="Times New Roman" w:hAnsi="Times New Roman" w:cs="Times New Roman"/>
          <w:color w:val="auto"/>
        </w:rPr>
        <w:t xml:space="preserve"> потребител с грешно потребителско име</w:t>
      </w:r>
      <w:bookmarkEnd w:id="4"/>
    </w:p>
    <w:p w14:paraId="774E3FA6" w14:textId="50DE3551" w:rsidR="00650290" w:rsidRPr="00BF0A2B" w:rsidRDefault="00650290" w:rsidP="00BF0A2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13C66">
        <w:rPr>
          <w:rFonts w:ascii="Times New Roman" w:hAnsi="Times New Roman" w:cs="Times New Roman"/>
          <w:sz w:val="28"/>
          <w:szCs w:val="28"/>
        </w:rPr>
        <w:t>Step1: Отворете линка</w:t>
      </w:r>
      <w:r w:rsidRPr="00BF0A2B">
        <w:rPr>
          <w:rFonts w:ascii="Times New Roman" w:hAnsi="Times New Roman" w:cs="Times New Roman"/>
          <w:sz w:val="28"/>
          <w:szCs w:val="28"/>
        </w:rPr>
        <w:t xml:space="preserve"> : </w:t>
      </w:r>
      <w:hyperlink r:id="rId10" w:history="1">
        <w:r w:rsidR="00655C0A" w:rsidRPr="00BF0A2B">
          <w:rPr>
            <w:rFonts w:ascii="Times New Roman" w:hAnsi="Times New Roman" w:cs="Times New Roman"/>
            <w:sz w:val="28"/>
            <w:szCs w:val="28"/>
          </w:rPr>
          <w:t>https://sso.a1.bg/oauth/2/login</w:t>
        </w:r>
      </w:hyperlink>
      <w:r w:rsidR="00BF0A2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FECBC78" w14:textId="070702D8" w:rsidR="00650290" w:rsidRPr="00655C0A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Избира се секция </w:t>
      </w:r>
      <w:r w:rsidR="00655C0A">
        <w:rPr>
          <w:rFonts w:ascii="Times New Roman" w:hAnsi="Times New Roman" w:cs="Times New Roman"/>
          <w:sz w:val="28"/>
          <w:szCs w:val="28"/>
        </w:rPr>
        <w:t>Моят А!</w:t>
      </w:r>
    </w:p>
    <w:p w14:paraId="0806F022" w14:textId="41A76D7A" w:rsidR="00650290" w:rsidRPr="00655C0A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655C0A">
        <w:rPr>
          <w:rFonts w:ascii="Times New Roman" w:hAnsi="Times New Roman" w:cs="Times New Roman"/>
          <w:sz w:val="28"/>
          <w:szCs w:val="28"/>
        </w:rPr>
        <w:t>Въвежда се потребителско име/е-</w:t>
      </w:r>
      <w:r w:rsidR="00655C0A">
        <w:rPr>
          <w:rFonts w:ascii="Times New Roman" w:hAnsi="Times New Roman" w:cs="Times New Roman"/>
          <w:sz w:val="28"/>
          <w:szCs w:val="28"/>
          <w:lang w:val="en-GB"/>
        </w:rPr>
        <w:t xml:space="preserve">mail </w:t>
      </w:r>
      <w:r w:rsidR="00655C0A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BF0A2B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BF0A2B">
        <w:rPr>
          <w:rFonts w:ascii="Times New Roman" w:hAnsi="Times New Roman" w:cs="Times New Roman"/>
          <w:sz w:val="28"/>
          <w:szCs w:val="28"/>
        </w:rPr>
        <w:t>грешно</w:t>
      </w:r>
      <w:r w:rsidR="00BF0A2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5461381C" w14:textId="6D0944CD" w:rsidR="00655C0A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655C0A">
        <w:rPr>
          <w:rFonts w:ascii="Times New Roman" w:hAnsi="Times New Roman" w:cs="Times New Roman"/>
          <w:sz w:val="28"/>
          <w:szCs w:val="28"/>
        </w:rPr>
        <w:t>Въвежда се Парола</w:t>
      </w:r>
    </w:p>
    <w:p w14:paraId="12F193F9" w14:textId="7FD18907" w:rsidR="00650290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Натиска се бутон „</w:t>
      </w:r>
      <w:r w:rsidR="00655C0A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“</w:t>
      </w:r>
    </w:p>
    <w:p w14:paraId="64682FCD" w14:textId="4BCC703E" w:rsidR="00D61EB4" w:rsidRDefault="00650290" w:rsidP="00650290">
      <w:pPr>
        <w:rPr>
          <w:noProof/>
        </w:rPr>
      </w:pPr>
      <w:proofErr w:type="spellStart"/>
      <w:r w:rsidRPr="0065029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29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650290">
        <w:rPr>
          <w:rFonts w:ascii="Times New Roman" w:hAnsi="Times New Roman" w:cs="Times New Roman"/>
          <w:sz w:val="28"/>
          <w:szCs w:val="28"/>
        </w:rPr>
        <w:t xml:space="preserve"> (очакван резултат)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Съобщение за грешка </w:t>
      </w:r>
      <w:r w:rsidR="00D61EB4">
        <w:rPr>
          <w:rFonts w:ascii="Arial" w:hAnsi="Arial" w:cs="Arial"/>
          <w:color w:val="FF0000"/>
          <w:sz w:val="23"/>
          <w:szCs w:val="23"/>
          <w:shd w:val="clear" w:color="auto" w:fill="FFFFFF"/>
        </w:rPr>
        <w:t>Грешно въведен e-</w:t>
      </w:r>
      <w:proofErr w:type="spellStart"/>
      <w:r w:rsidR="00D61EB4">
        <w:rPr>
          <w:rFonts w:ascii="Arial" w:hAnsi="Arial" w:cs="Arial"/>
          <w:color w:val="FF0000"/>
          <w:sz w:val="23"/>
          <w:szCs w:val="23"/>
          <w:shd w:val="clear" w:color="auto" w:fill="FFFFFF"/>
        </w:rPr>
        <w:t>mail</w:t>
      </w:r>
      <w:proofErr w:type="spellEnd"/>
      <w:r w:rsidR="00D61EB4">
        <w:rPr>
          <w:rFonts w:ascii="Arial" w:hAnsi="Arial" w:cs="Arial"/>
          <w:color w:val="FF0000"/>
          <w:sz w:val="23"/>
          <w:szCs w:val="23"/>
          <w:shd w:val="clear" w:color="auto" w:fill="FFFFFF"/>
        </w:rPr>
        <w:t>, потребителско име или парола.</w:t>
      </w:r>
      <w:r w:rsidRPr="00650290">
        <w:rPr>
          <w:rFonts w:ascii="Times New Roman" w:hAnsi="Times New Roman" w:cs="Times New Roman"/>
          <w:i/>
          <w:iCs/>
          <w:sz w:val="28"/>
          <w:szCs w:val="28"/>
        </w:rPr>
        <w:t>.“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49674" w14:textId="00D8DFCC" w:rsidR="00650290" w:rsidRPr="00650290" w:rsidRDefault="00D61EB4" w:rsidP="006502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E4E22" wp14:editId="25997BE3">
            <wp:extent cx="4029075" cy="326531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511" cy="32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B51C" w14:textId="77777777" w:rsidR="00650290" w:rsidRPr="00313C66" w:rsidRDefault="00650290" w:rsidP="00650290">
      <w:pPr>
        <w:rPr>
          <w:lang w:val="en-GB"/>
        </w:rPr>
      </w:pPr>
    </w:p>
    <w:p w14:paraId="60AE1698" w14:textId="523E8F17" w:rsidR="00D61EB4" w:rsidRPr="00755859" w:rsidRDefault="00D61EB4" w:rsidP="00D61EB4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30182733"/>
      <w:r>
        <w:rPr>
          <w:rFonts w:ascii="Times New Roman" w:hAnsi="Times New Roman" w:cs="Times New Roman"/>
          <w:color w:val="auto"/>
          <w:lang w:val="en-GB"/>
        </w:rPr>
        <w:t>4</w:t>
      </w:r>
      <w:r w:rsidRPr="00A426C3">
        <w:rPr>
          <w:rFonts w:ascii="Times New Roman" w:hAnsi="Times New Roman" w:cs="Times New Roman"/>
          <w:color w:val="auto"/>
        </w:rPr>
        <w:t xml:space="preserve">.Тестови сценарии </w:t>
      </w:r>
      <w:r w:rsidR="00BF0A2B">
        <w:rPr>
          <w:rFonts w:ascii="Times New Roman" w:hAnsi="Times New Roman" w:cs="Times New Roman"/>
          <w:color w:val="auto"/>
          <w:lang w:val="en-GB"/>
        </w:rPr>
        <w:t>3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–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Сценарии за </w:t>
      </w:r>
      <w:proofErr w:type="spellStart"/>
      <w:r>
        <w:rPr>
          <w:rFonts w:ascii="Times New Roman" w:hAnsi="Times New Roman" w:cs="Times New Roman"/>
          <w:color w:val="auto"/>
        </w:rPr>
        <w:t>неавтентикиран</w:t>
      </w:r>
      <w:proofErr w:type="spellEnd"/>
      <w:r>
        <w:rPr>
          <w:rFonts w:ascii="Times New Roman" w:hAnsi="Times New Roman" w:cs="Times New Roman"/>
          <w:color w:val="auto"/>
        </w:rPr>
        <w:t xml:space="preserve"> потребител</w:t>
      </w:r>
      <w:r w:rsidR="00BF0A2B">
        <w:rPr>
          <w:rFonts w:ascii="Times New Roman" w:hAnsi="Times New Roman" w:cs="Times New Roman"/>
          <w:color w:val="auto"/>
        </w:rPr>
        <w:t xml:space="preserve"> с </w:t>
      </w:r>
      <w:proofErr w:type="spellStart"/>
      <w:r w:rsidR="00BF0A2B">
        <w:rPr>
          <w:rFonts w:ascii="Times New Roman" w:hAnsi="Times New Roman" w:cs="Times New Roman"/>
          <w:color w:val="auto"/>
        </w:rPr>
        <w:t>грешн</w:t>
      </w:r>
      <w:proofErr w:type="spellEnd"/>
      <w:r w:rsidR="00757C43">
        <w:rPr>
          <w:rFonts w:ascii="Times New Roman" w:hAnsi="Times New Roman" w:cs="Times New Roman"/>
          <w:color w:val="auto"/>
          <w:lang w:val="en-GB"/>
        </w:rPr>
        <w:t xml:space="preserve">a </w:t>
      </w:r>
      <w:r w:rsidR="00755859">
        <w:rPr>
          <w:rFonts w:ascii="Times New Roman" w:hAnsi="Times New Roman" w:cs="Times New Roman"/>
          <w:color w:val="auto"/>
        </w:rPr>
        <w:t>парола</w:t>
      </w:r>
      <w:bookmarkEnd w:id="5"/>
    </w:p>
    <w:p w14:paraId="11A5AE1F" w14:textId="77777777" w:rsidR="00D61EB4" w:rsidRDefault="00D61EB4" w:rsidP="00D61EB4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313C66">
        <w:rPr>
          <w:rFonts w:ascii="Times New Roman" w:hAnsi="Times New Roman" w:cs="Times New Roman"/>
          <w:sz w:val="28"/>
          <w:szCs w:val="28"/>
        </w:rPr>
        <w:t>Step1: Отворете линка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:</w:t>
      </w:r>
      <w:r w:rsidRPr="00313C66">
        <w:t xml:space="preserve"> </w:t>
      </w:r>
      <w:hyperlink r:id="rId12" w:history="1">
        <w:r>
          <w:rPr>
            <w:rStyle w:val="ab"/>
          </w:rPr>
          <w:t>https://sso.a1.bg/oauth/2/login</w:t>
        </w:r>
      </w:hyperlink>
    </w:p>
    <w:p w14:paraId="1C159A21" w14:textId="77777777" w:rsidR="00D61EB4" w:rsidRPr="00655C0A" w:rsidRDefault="00D61EB4" w:rsidP="00D61EB4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Избира се секция Моят А!</w:t>
      </w:r>
    </w:p>
    <w:p w14:paraId="03C6A6AE" w14:textId="38149D64" w:rsidR="00D61EB4" w:rsidRPr="00BF0A2B" w:rsidRDefault="00D61EB4" w:rsidP="00D61EB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Въвежда се потребителско име/е-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mail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</w:p>
    <w:p w14:paraId="31334C1D" w14:textId="70AFD5BA" w:rsidR="00D61EB4" w:rsidRDefault="00D61EB4" w:rsidP="00D61E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3C66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="00964E0C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Натиска се бутон „Вход“</w:t>
      </w:r>
    </w:p>
    <w:p w14:paraId="17FBC217" w14:textId="456E4734" w:rsidR="00D61EB4" w:rsidRDefault="00D61EB4" w:rsidP="00D61E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029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29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650290">
        <w:rPr>
          <w:rFonts w:ascii="Times New Roman" w:hAnsi="Times New Roman" w:cs="Times New Roman"/>
          <w:sz w:val="28"/>
          <w:szCs w:val="28"/>
        </w:rPr>
        <w:t xml:space="preserve"> (очакван резултат)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Съобщение за грешка 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Грешно въведен e-</w:t>
      </w:r>
      <w:proofErr w:type="spellStart"/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, потребителско име или парола.</w:t>
      </w:r>
      <w:r w:rsidRPr="00650290">
        <w:rPr>
          <w:rFonts w:ascii="Times New Roman" w:hAnsi="Times New Roman" w:cs="Times New Roman"/>
          <w:i/>
          <w:iCs/>
          <w:sz w:val="28"/>
          <w:szCs w:val="28"/>
        </w:rPr>
        <w:t>.“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E6CE2" w14:textId="29378CBA" w:rsidR="00BF0A2B" w:rsidRDefault="00964E0C" w:rsidP="00D61EB4">
      <w:pPr>
        <w:rPr>
          <w:noProof/>
        </w:rPr>
      </w:pPr>
      <w:r>
        <w:rPr>
          <w:noProof/>
        </w:rPr>
        <w:drawing>
          <wp:inline distT="0" distB="0" distL="0" distR="0" wp14:anchorId="531E7411" wp14:editId="69EBB12F">
            <wp:extent cx="5249709" cy="4390510"/>
            <wp:effectExtent l="0" t="0" r="825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736" cy="4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A2B" w:rsidSect="0044439E">
      <w:footerReference w:type="default" r:id="rId14"/>
      <w:pgSz w:w="11906" w:h="16838"/>
      <w:pgMar w:top="851" w:right="56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2D86" w14:textId="77777777" w:rsidR="00245ED1" w:rsidRDefault="00245ED1" w:rsidP="000E0469">
      <w:pPr>
        <w:spacing w:after="0" w:line="240" w:lineRule="auto"/>
      </w:pPr>
      <w:r>
        <w:separator/>
      </w:r>
    </w:p>
  </w:endnote>
  <w:endnote w:type="continuationSeparator" w:id="0">
    <w:p w14:paraId="2353626A" w14:textId="77777777" w:rsidR="00245ED1" w:rsidRDefault="00245ED1" w:rsidP="000E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6164"/>
      <w:docPartObj>
        <w:docPartGallery w:val="Page Numbers (Bottom of Page)"/>
        <w:docPartUnique/>
      </w:docPartObj>
    </w:sdtPr>
    <w:sdtEndPr/>
    <w:sdtContent>
      <w:p w14:paraId="467C8D58" w14:textId="6E883159" w:rsidR="00AA1A14" w:rsidRDefault="00E20D22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02A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3475671" w14:textId="77777777" w:rsidR="00AA1A14" w:rsidRDefault="00AA1A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1BB06" w14:textId="77777777" w:rsidR="00245ED1" w:rsidRDefault="00245ED1" w:rsidP="000E0469">
      <w:pPr>
        <w:spacing w:after="0" w:line="240" w:lineRule="auto"/>
      </w:pPr>
      <w:r>
        <w:separator/>
      </w:r>
    </w:p>
  </w:footnote>
  <w:footnote w:type="continuationSeparator" w:id="0">
    <w:p w14:paraId="05AC10D6" w14:textId="77777777" w:rsidR="00245ED1" w:rsidRDefault="00245ED1" w:rsidP="000E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58A"/>
    <w:multiLevelType w:val="hybridMultilevel"/>
    <w:tmpl w:val="67CEBFE8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4336386"/>
    <w:multiLevelType w:val="hybridMultilevel"/>
    <w:tmpl w:val="9D60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451D"/>
    <w:multiLevelType w:val="hybridMultilevel"/>
    <w:tmpl w:val="77CEA362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C70DE8"/>
    <w:multiLevelType w:val="hybridMultilevel"/>
    <w:tmpl w:val="7AE2C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E07"/>
    <w:multiLevelType w:val="hybridMultilevel"/>
    <w:tmpl w:val="7264F282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7E32FB5"/>
    <w:multiLevelType w:val="hybridMultilevel"/>
    <w:tmpl w:val="77D24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F5C8A"/>
    <w:multiLevelType w:val="hybridMultilevel"/>
    <w:tmpl w:val="D1BA8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56A9"/>
    <w:multiLevelType w:val="hybridMultilevel"/>
    <w:tmpl w:val="411646E2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68281751"/>
    <w:multiLevelType w:val="hybridMultilevel"/>
    <w:tmpl w:val="24F89E7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530D82"/>
    <w:multiLevelType w:val="hybridMultilevel"/>
    <w:tmpl w:val="411646E2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742E6716"/>
    <w:multiLevelType w:val="hybridMultilevel"/>
    <w:tmpl w:val="75466A2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985"/>
    <w:multiLevelType w:val="hybridMultilevel"/>
    <w:tmpl w:val="A3E4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F1F5C"/>
    <w:multiLevelType w:val="hybridMultilevel"/>
    <w:tmpl w:val="960CD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D7F"/>
    <w:rsid w:val="00000B4A"/>
    <w:rsid w:val="00000FE8"/>
    <w:rsid w:val="0000385C"/>
    <w:rsid w:val="000058AB"/>
    <w:rsid w:val="00007B37"/>
    <w:rsid w:val="00007D7F"/>
    <w:rsid w:val="00011BAE"/>
    <w:rsid w:val="00012DC7"/>
    <w:rsid w:val="00013B43"/>
    <w:rsid w:val="000155AD"/>
    <w:rsid w:val="00017029"/>
    <w:rsid w:val="00017137"/>
    <w:rsid w:val="00017D97"/>
    <w:rsid w:val="00024026"/>
    <w:rsid w:val="000244B9"/>
    <w:rsid w:val="000247B1"/>
    <w:rsid w:val="00025683"/>
    <w:rsid w:val="00025DE8"/>
    <w:rsid w:val="00026010"/>
    <w:rsid w:val="000265BD"/>
    <w:rsid w:val="00027543"/>
    <w:rsid w:val="0003150E"/>
    <w:rsid w:val="00035786"/>
    <w:rsid w:val="00035A83"/>
    <w:rsid w:val="0003627A"/>
    <w:rsid w:val="000410AD"/>
    <w:rsid w:val="00041144"/>
    <w:rsid w:val="00041957"/>
    <w:rsid w:val="00044756"/>
    <w:rsid w:val="00046F19"/>
    <w:rsid w:val="000510F5"/>
    <w:rsid w:val="00051E7C"/>
    <w:rsid w:val="00054DFE"/>
    <w:rsid w:val="0005690D"/>
    <w:rsid w:val="00057E99"/>
    <w:rsid w:val="00062B9B"/>
    <w:rsid w:val="0006392F"/>
    <w:rsid w:val="000643EB"/>
    <w:rsid w:val="0006449A"/>
    <w:rsid w:val="00065B36"/>
    <w:rsid w:val="00065B7D"/>
    <w:rsid w:val="00073757"/>
    <w:rsid w:val="00074121"/>
    <w:rsid w:val="00074A3F"/>
    <w:rsid w:val="00074FB8"/>
    <w:rsid w:val="000755DB"/>
    <w:rsid w:val="00075A53"/>
    <w:rsid w:val="00081E31"/>
    <w:rsid w:val="00082C4A"/>
    <w:rsid w:val="00083790"/>
    <w:rsid w:val="00083A0D"/>
    <w:rsid w:val="00084F93"/>
    <w:rsid w:val="00085BB9"/>
    <w:rsid w:val="00086E62"/>
    <w:rsid w:val="0008746E"/>
    <w:rsid w:val="00092C78"/>
    <w:rsid w:val="000A02EE"/>
    <w:rsid w:val="000A114D"/>
    <w:rsid w:val="000A11E8"/>
    <w:rsid w:val="000A27F8"/>
    <w:rsid w:val="000A5B00"/>
    <w:rsid w:val="000A5B65"/>
    <w:rsid w:val="000A7C1F"/>
    <w:rsid w:val="000A7E3F"/>
    <w:rsid w:val="000B08E2"/>
    <w:rsid w:val="000B0F6F"/>
    <w:rsid w:val="000B1372"/>
    <w:rsid w:val="000B166D"/>
    <w:rsid w:val="000B383E"/>
    <w:rsid w:val="000B3FE7"/>
    <w:rsid w:val="000B674C"/>
    <w:rsid w:val="000C042E"/>
    <w:rsid w:val="000C3CC0"/>
    <w:rsid w:val="000C3D8B"/>
    <w:rsid w:val="000C49F6"/>
    <w:rsid w:val="000C4F88"/>
    <w:rsid w:val="000C66C2"/>
    <w:rsid w:val="000C67FE"/>
    <w:rsid w:val="000D401E"/>
    <w:rsid w:val="000D5103"/>
    <w:rsid w:val="000D6FB1"/>
    <w:rsid w:val="000D7B49"/>
    <w:rsid w:val="000E0469"/>
    <w:rsid w:val="000E0614"/>
    <w:rsid w:val="000E17C2"/>
    <w:rsid w:val="000E26D4"/>
    <w:rsid w:val="000E4E61"/>
    <w:rsid w:val="000E5D0D"/>
    <w:rsid w:val="000F048A"/>
    <w:rsid w:val="000F2104"/>
    <w:rsid w:val="000F3836"/>
    <w:rsid w:val="000F6CC7"/>
    <w:rsid w:val="000F7875"/>
    <w:rsid w:val="00101DEA"/>
    <w:rsid w:val="00101EBF"/>
    <w:rsid w:val="00103ADD"/>
    <w:rsid w:val="00104155"/>
    <w:rsid w:val="00107041"/>
    <w:rsid w:val="0011012C"/>
    <w:rsid w:val="00111E12"/>
    <w:rsid w:val="00113645"/>
    <w:rsid w:val="00114922"/>
    <w:rsid w:val="00114F01"/>
    <w:rsid w:val="00115526"/>
    <w:rsid w:val="00116786"/>
    <w:rsid w:val="001171D8"/>
    <w:rsid w:val="001209A1"/>
    <w:rsid w:val="00121DCF"/>
    <w:rsid w:val="00123744"/>
    <w:rsid w:val="00127C74"/>
    <w:rsid w:val="00131A2E"/>
    <w:rsid w:val="00132520"/>
    <w:rsid w:val="0013267B"/>
    <w:rsid w:val="0013362E"/>
    <w:rsid w:val="00133C81"/>
    <w:rsid w:val="00136812"/>
    <w:rsid w:val="00136E9F"/>
    <w:rsid w:val="00137B23"/>
    <w:rsid w:val="00143212"/>
    <w:rsid w:val="001456D7"/>
    <w:rsid w:val="00146D31"/>
    <w:rsid w:val="00153F75"/>
    <w:rsid w:val="00154135"/>
    <w:rsid w:val="00154212"/>
    <w:rsid w:val="00157887"/>
    <w:rsid w:val="00157CD8"/>
    <w:rsid w:val="00162496"/>
    <w:rsid w:val="00162772"/>
    <w:rsid w:val="00163211"/>
    <w:rsid w:val="0016546F"/>
    <w:rsid w:val="00167113"/>
    <w:rsid w:val="00167BB9"/>
    <w:rsid w:val="00170673"/>
    <w:rsid w:val="00175A91"/>
    <w:rsid w:val="00176D7D"/>
    <w:rsid w:val="001771B1"/>
    <w:rsid w:val="00181806"/>
    <w:rsid w:val="00190598"/>
    <w:rsid w:val="001916CE"/>
    <w:rsid w:val="001921B3"/>
    <w:rsid w:val="001923AC"/>
    <w:rsid w:val="00194277"/>
    <w:rsid w:val="00194911"/>
    <w:rsid w:val="001A1180"/>
    <w:rsid w:val="001A2A0B"/>
    <w:rsid w:val="001A2AF4"/>
    <w:rsid w:val="001A2BD5"/>
    <w:rsid w:val="001A632F"/>
    <w:rsid w:val="001A7AA6"/>
    <w:rsid w:val="001B1DFC"/>
    <w:rsid w:val="001B4A99"/>
    <w:rsid w:val="001B5D6D"/>
    <w:rsid w:val="001B778F"/>
    <w:rsid w:val="001B7B38"/>
    <w:rsid w:val="001C1049"/>
    <w:rsid w:val="001C3482"/>
    <w:rsid w:val="001C4E67"/>
    <w:rsid w:val="001C5E81"/>
    <w:rsid w:val="001D47DD"/>
    <w:rsid w:val="001D6604"/>
    <w:rsid w:val="001E371D"/>
    <w:rsid w:val="001E3A1D"/>
    <w:rsid w:val="001E47EF"/>
    <w:rsid w:val="001E5544"/>
    <w:rsid w:val="001E58A1"/>
    <w:rsid w:val="001F0445"/>
    <w:rsid w:val="001F0C13"/>
    <w:rsid w:val="001F1141"/>
    <w:rsid w:val="001F1C1D"/>
    <w:rsid w:val="001F2712"/>
    <w:rsid w:val="001F28D8"/>
    <w:rsid w:val="001F434B"/>
    <w:rsid w:val="00200756"/>
    <w:rsid w:val="002058B8"/>
    <w:rsid w:val="00207695"/>
    <w:rsid w:val="002109C4"/>
    <w:rsid w:val="00211F1C"/>
    <w:rsid w:val="00212533"/>
    <w:rsid w:val="0021312A"/>
    <w:rsid w:val="002137FC"/>
    <w:rsid w:val="00216FF2"/>
    <w:rsid w:val="00217E37"/>
    <w:rsid w:val="00217F44"/>
    <w:rsid w:val="00221805"/>
    <w:rsid w:val="002244A6"/>
    <w:rsid w:val="00224E3A"/>
    <w:rsid w:val="00227C01"/>
    <w:rsid w:val="00234847"/>
    <w:rsid w:val="00234BFE"/>
    <w:rsid w:val="002358C9"/>
    <w:rsid w:val="00236DF2"/>
    <w:rsid w:val="00237A0B"/>
    <w:rsid w:val="002412E0"/>
    <w:rsid w:val="0024216B"/>
    <w:rsid w:val="002423E0"/>
    <w:rsid w:val="002429F0"/>
    <w:rsid w:val="00242FE7"/>
    <w:rsid w:val="00245E64"/>
    <w:rsid w:val="00245ED1"/>
    <w:rsid w:val="00246509"/>
    <w:rsid w:val="00246C80"/>
    <w:rsid w:val="00251008"/>
    <w:rsid w:val="002515AC"/>
    <w:rsid w:val="002524EB"/>
    <w:rsid w:val="002576D0"/>
    <w:rsid w:val="002606C6"/>
    <w:rsid w:val="00265062"/>
    <w:rsid w:val="00265A68"/>
    <w:rsid w:val="00266C72"/>
    <w:rsid w:val="002703C1"/>
    <w:rsid w:val="002705D7"/>
    <w:rsid w:val="00274CA5"/>
    <w:rsid w:val="00275BC7"/>
    <w:rsid w:val="0027692F"/>
    <w:rsid w:val="00281AFC"/>
    <w:rsid w:val="00283335"/>
    <w:rsid w:val="002833A7"/>
    <w:rsid w:val="00285B13"/>
    <w:rsid w:val="0028603E"/>
    <w:rsid w:val="002913B1"/>
    <w:rsid w:val="00291AAB"/>
    <w:rsid w:val="0029208B"/>
    <w:rsid w:val="002929FB"/>
    <w:rsid w:val="00295A70"/>
    <w:rsid w:val="00295E43"/>
    <w:rsid w:val="002A0623"/>
    <w:rsid w:val="002A075A"/>
    <w:rsid w:val="002A2C22"/>
    <w:rsid w:val="002A2C90"/>
    <w:rsid w:val="002A6C9C"/>
    <w:rsid w:val="002A71B0"/>
    <w:rsid w:val="002B0478"/>
    <w:rsid w:val="002B77C2"/>
    <w:rsid w:val="002C0925"/>
    <w:rsid w:val="002C14E6"/>
    <w:rsid w:val="002C1F42"/>
    <w:rsid w:val="002C2110"/>
    <w:rsid w:val="002C2C5D"/>
    <w:rsid w:val="002C3F1A"/>
    <w:rsid w:val="002C7A75"/>
    <w:rsid w:val="002D1821"/>
    <w:rsid w:val="002D334A"/>
    <w:rsid w:val="002D3A99"/>
    <w:rsid w:val="002D49E1"/>
    <w:rsid w:val="002D5AEB"/>
    <w:rsid w:val="002D6443"/>
    <w:rsid w:val="002D740D"/>
    <w:rsid w:val="002D7628"/>
    <w:rsid w:val="002D78B6"/>
    <w:rsid w:val="002D78FA"/>
    <w:rsid w:val="002E0D9B"/>
    <w:rsid w:val="002E2E5C"/>
    <w:rsid w:val="002E3C11"/>
    <w:rsid w:val="002E52A7"/>
    <w:rsid w:val="002E62BD"/>
    <w:rsid w:val="002E754A"/>
    <w:rsid w:val="002E7B6F"/>
    <w:rsid w:val="002F0A4A"/>
    <w:rsid w:val="002F0CA7"/>
    <w:rsid w:val="002F5113"/>
    <w:rsid w:val="002F6E54"/>
    <w:rsid w:val="00303745"/>
    <w:rsid w:val="003038B8"/>
    <w:rsid w:val="00304316"/>
    <w:rsid w:val="00310898"/>
    <w:rsid w:val="003128C0"/>
    <w:rsid w:val="00313C66"/>
    <w:rsid w:val="003140CD"/>
    <w:rsid w:val="003147A8"/>
    <w:rsid w:val="00315E53"/>
    <w:rsid w:val="00320135"/>
    <w:rsid w:val="00320EA2"/>
    <w:rsid w:val="00321153"/>
    <w:rsid w:val="003211EC"/>
    <w:rsid w:val="003240AB"/>
    <w:rsid w:val="00324606"/>
    <w:rsid w:val="00326888"/>
    <w:rsid w:val="00331698"/>
    <w:rsid w:val="0033186D"/>
    <w:rsid w:val="00336A32"/>
    <w:rsid w:val="00336E93"/>
    <w:rsid w:val="00337433"/>
    <w:rsid w:val="00340E36"/>
    <w:rsid w:val="0034116A"/>
    <w:rsid w:val="0034138D"/>
    <w:rsid w:val="003417C3"/>
    <w:rsid w:val="003426DF"/>
    <w:rsid w:val="00342730"/>
    <w:rsid w:val="00343965"/>
    <w:rsid w:val="003450C3"/>
    <w:rsid w:val="00354232"/>
    <w:rsid w:val="003542C4"/>
    <w:rsid w:val="0035541F"/>
    <w:rsid w:val="0035564A"/>
    <w:rsid w:val="0035565F"/>
    <w:rsid w:val="00357289"/>
    <w:rsid w:val="003572F7"/>
    <w:rsid w:val="00360144"/>
    <w:rsid w:val="00360F3C"/>
    <w:rsid w:val="00366067"/>
    <w:rsid w:val="00366C92"/>
    <w:rsid w:val="00366FB0"/>
    <w:rsid w:val="0037038C"/>
    <w:rsid w:val="00370869"/>
    <w:rsid w:val="00371886"/>
    <w:rsid w:val="003742E9"/>
    <w:rsid w:val="003748E5"/>
    <w:rsid w:val="00375256"/>
    <w:rsid w:val="00375E85"/>
    <w:rsid w:val="003772D9"/>
    <w:rsid w:val="00377863"/>
    <w:rsid w:val="00380E0F"/>
    <w:rsid w:val="00381943"/>
    <w:rsid w:val="00383CA0"/>
    <w:rsid w:val="00384CDF"/>
    <w:rsid w:val="00386F93"/>
    <w:rsid w:val="0038730B"/>
    <w:rsid w:val="00390266"/>
    <w:rsid w:val="00391360"/>
    <w:rsid w:val="0039349B"/>
    <w:rsid w:val="003943CC"/>
    <w:rsid w:val="003977AE"/>
    <w:rsid w:val="003977CE"/>
    <w:rsid w:val="003A1541"/>
    <w:rsid w:val="003A43C4"/>
    <w:rsid w:val="003A6B5C"/>
    <w:rsid w:val="003B1F72"/>
    <w:rsid w:val="003B2126"/>
    <w:rsid w:val="003B4394"/>
    <w:rsid w:val="003B43A5"/>
    <w:rsid w:val="003B441F"/>
    <w:rsid w:val="003B53DE"/>
    <w:rsid w:val="003B6E28"/>
    <w:rsid w:val="003B76BC"/>
    <w:rsid w:val="003C09EC"/>
    <w:rsid w:val="003C1DD1"/>
    <w:rsid w:val="003C1E38"/>
    <w:rsid w:val="003C3244"/>
    <w:rsid w:val="003C35DE"/>
    <w:rsid w:val="003C3779"/>
    <w:rsid w:val="003C3BD7"/>
    <w:rsid w:val="003C477B"/>
    <w:rsid w:val="003C5DF7"/>
    <w:rsid w:val="003C7BDE"/>
    <w:rsid w:val="003D2E59"/>
    <w:rsid w:val="003D7554"/>
    <w:rsid w:val="003D7EDB"/>
    <w:rsid w:val="003E01A8"/>
    <w:rsid w:val="003E040B"/>
    <w:rsid w:val="003E366E"/>
    <w:rsid w:val="003E53B2"/>
    <w:rsid w:val="003F111A"/>
    <w:rsid w:val="003F6336"/>
    <w:rsid w:val="003F65FE"/>
    <w:rsid w:val="00400CFB"/>
    <w:rsid w:val="00400F93"/>
    <w:rsid w:val="00402A55"/>
    <w:rsid w:val="00404CE5"/>
    <w:rsid w:val="004060BD"/>
    <w:rsid w:val="00407686"/>
    <w:rsid w:val="004115A2"/>
    <w:rsid w:val="00411BFF"/>
    <w:rsid w:val="00413828"/>
    <w:rsid w:val="00413A96"/>
    <w:rsid w:val="00414337"/>
    <w:rsid w:val="00414689"/>
    <w:rsid w:val="00414807"/>
    <w:rsid w:val="00415C85"/>
    <w:rsid w:val="00416F68"/>
    <w:rsid w:val="004228E9"/>
    <w:rsid w:val="004260EA"/>
    <w:rsid w:val="0042759B"/>
    <w:rsid w:val="004311FB"/>
    <w:rsid w:val="004315CE"/>
    <w:rsid w:val="00433629"/>
    <w:rsid w:val="00434A2F"/>
    <w:rsid w:val="004374E5"/>
    <w:rsid w:val="00440481"/>
    <w:rsid w:val="00442622"/>
    <w:rsid w:val="00442B57"/>
    <w:rsid w:val="00443DE1"/>
    <w:rsid w:val="0044439E"/>
    <w:rsid w:val="00445FA1"/>
    <w:rsid w:val="00451C4F"/>
    <w:rsid w:val="00451CF2"/>
    <w:rsid w:val="0045359F"/>
    <w:rsid w:val="00453931"/>
    <w:rsid w:val="004565B8"/>
    <w:rsid w:val="00463791"/>
    <w:rsid w:val="00464A58"/>
    <w:rsid w:val="0046678B"/>
    <w:rsid w:val="00470060"/>
    <w:rsid w:val="00470CD0"/>
    <w:rsid w:val="00471A47"/>
    <w:rsid w:val="00473801"/>
    <w:rsid w:val="00473F5F"/>
    <w:rsid w:val="004746BD"/>
    <w:rsid w:val="00480FB4"/>
    <w:rsid w:val="00484897"/>
    <w:rsid w:val="00485B3F"/>
    <w:rsid w:val="004876F1"/>
    <w:rsid w:val="00487DE7"/>
    <w:rsid w:val="00490139"/>
    <w:rsid w:val="00491BE5"/>
    <w:rsid w:val="00492221"/>
    <w:rsid w:val="00493863"/>
    <w:rsid w:val="00493F0A"/>
    <w:rsid w:val="00495C52"/>
    <w:rsid w:val="00497588"/>
    <w:rsid w:val="004A53B9"/>
    <w:rsid w:val="004A5E79"/>
    <w:rsid w:val="004A6ADA"/>
    <w:rsid w:val="004B15A6"/>
    <w:rsid w:val="004B1B69"/>
    <w:rsid w:val="004B6CD2"/>
    <w:rsid w:val="004B7669"/>
    <w:rsid w:val="004B7F4F"/>
    <w:rsid w:val="004C0BA7"/>
    <w:rsid w:val="004C132B"/>
    <w:rsid w:val="004C248C"/>
    <w:rsid w:val="004C25DC"/>
    <w:rsid w:val="004C3E5E"/>
    <w:rsid w:val="004C419F"/>
    <w:rsid w:val="004D0899"/>
    <w:rsid w:val="004D1971"/>
    <w:rsid w:val="004D48ED"/>
    <w:rsid w:val="004D4A57"/>
    <w:rsid w:val="004D50A6"/>
    <w:rsid w:val="004D7207"/>
    <w:rsid w:val="004D7D9D"/>
    <w:rsid w:val="004E2CD0"/>
    <w:rsid w:val="004E2FE8"/>
    <w:rsid w:val="004E35FF"/>
    <w:rsid w:val="004E453F"/>
    <w:rsid w:val="004E51D3"/>
    <w:rsid w:val="004E5EB6"/>
    <w:rsid w:val="004E6890"/>
    <w:rsid w:val="004F0EAA"/>
    <w:rsid w:val="004F648A"/>
    <w:rsid w:val="004F73C5"/>
    <w:rsid w:val="004F7F68"/>
    <w:rsid w:val="005011EB"/>
    <w:rsid w:val="00501F52"/>
    <w:rsid w:val="00506EF7"/>
    <w:rsid w:val="0050767A"/>
    <w:rsid w:val="00510A3B"/>
    <w:rsid w:val="00510C55"/>
    <w:rsid w:val="00512CAE"/>
    <w:rsid w:val="00514D13"/>
    <w:rsid w:val="00514D4E"/>
    <w:rsid w:val="00516165"/>
    <w:rsid w:val="005166AA"/>
    <w:rsid w:val="00521CC0"/>
    <w:rsid w:val="005240C8"/>
    <w:rsid w:val="0052449E"/>
    <w:rsid w:val="0052685C"/>
    <w:rsid w:val="00532CD7"/>
    <w:rsid w:val="00535EFD"/>
    <w:rsid w:val="005363F6"/>
    <w:rsid w:val="00541F1D"/>
    <w:rsid w:val="00542001"/>
    <w:rsid w:val="00542D76"/>
    <w:rsid w:val="0054377A"/>
    <w:rsid w:val="00544A8A"/>
    <w:rsid w:val="00547733"/>
    <w:rsid w:val="005506BD"/>
    <w:rsid w:val="005549A8"/>
    <w:rsid w:val="0055516A"/>
    <w:rsid w:val="0055609F"/>
    <w:rsid w:val="00556170"/>
    <w:rsid w:val="00556E90"/>
    <w:rsid w:val="00557488"/>
    <w:rsid w:val="00561BD0"/>
    <w:rsid w:val="00563146"/>
    <w:rsid w:val="00564440"/>
    <w:rsid w:val="00564769"/>
    <w:rsid w:val="0056495F"/>
    <w:rsid w:val="00565AD5"/>
    <w:rsid w:val="00566D03"/>
    <w:rsid w:val="005734D1"/>
    <w:rsid w:val="0057400A"/>
    <w:rsid w:val="0057431A"/>
    <w:rsid w:val="00575804"/>
    <w:rsid w:val="0058164F"/>
    <w:rsid w:val="0058186F"/>
    <w:rsid w:val="00582914"/>
    <w:rsid w:val="0058640A"/>
    <w:rsid w:val="00587950"/>
    <w:rsid w:val="00591CE0"/>
    <w:rsid w:val="005941AC"/>
    <w:rsid w:val="005A097D"/>
    <w:rsid w:val="005A2536"/>
    <w:rsid w:val="005A2CE1"/>
    <w:rsid w:val="005A50E0"/>
    <w:rsid w:val="005B3342"/>
    <w:rsid w:val="005B4193"/>
    <w:rsid w:val="005B47C9"/>
    <w:rsid w:val="005B6ADB"/>
    <w:rsid w:val="005B7BAC"/>
    <w:rsid w:val="005B7E01"/>
    <w:rsid w:val="005C0296"/>
    <w:rsid w:val="005C06ED"/>
    <w:rsid w:val="005C0A2B"/>
    <w:rsid w:val="005C2243"/>
    <w:rsid w:val="005C2E24"/>
    <w:rsid w:val="005C4314"/>
    <w:rsid w:val="005C4D53"/>
    <w:rsid w:val="005C6AC8"/>
    <w:rsid w:val="005D11B8"/>
    <w:rsid w:val="005D123F"/>
    <w:rsid w:val="005D17CD"/>
    <w:rsid w:val="005D31BD"/>
    <w:rsid w:val="005D36DC"/>
    <w:rsid w:val="005D419E"/>
    <w:rsid w:val="005D4200"/>
    <w:rsid w:val="005D45E6"/>
    <w:rsid w:val="005D5614"/>
    <w:rsid w:val="005D5A45"/>
    <w:rsid w:val="005E15C5"/>
    <w:rsid w:val="005E68EB"/>
    <w:rsid w:val="005F29C6"/>
    <w:rsid w:val="005F46C9"/>
    <w:rsid w:val="005F50AE"/>
    <w:rsid w:val="005F5D57"/>
    <w:rsid w:val="005F6225"/>
    <w:rsid w:val="005F69C8"/>
    <w:rsid w:val="00601959"/>
    <w:rsid w:val="0060625A"/>
    <w:rsid w:val="00607672"/>
    <w:rsid w:val="0061454B"/>
    <w:rsid w:val="006157CC"/>
    <w:rsid w:val="006167B8"/>
    <w:rsid w:val="00617BCE"/>
    <w:rsid w:val="006211D0"/>
    <w:rsid w:val="00621819"/>
    <w:rsid w:val="00621F7F"/>
    <w:rsid w:val="00623DF4"/>
    <w:rsid w:val="00625AB3"/>
    <w:rsid w:val="00627569"/>
    <w:rsid w:val="006277D6"/>
    <w:rsid w:val="006278A1"/>
    <w:rsid w:val="00627ABC"/>
    <w:rsid w:val="00630D9F"/>
    <w:rsid w:val="00630F71"/>
    <w:rsid w:val="0063287D"/>
    <w:rsid w:val="00634D05"/>
    <w:rsid w:val="00636B44"/>
    <w:rsid w:val="006501F5"/>
    <w:rsid w:val="00650290"/>
    <w:rsid w:val="006511D7"/>
    <w:rsid w:val="00651DF0"/>
    <w:rsid w:val="006558EB"/>
    <w:rsid w:val="00655C0A"/>
    <w:rsid w:val="00655DF5"/>
    <w:rsid w:val="0065652E"/>
    <w:rsid w:val="00656DC7"/>
    <w:rsid w:val="00656EEB"/>
    <w:rsid w:val="0066111F"/>
    <w:rsid w:val="00661484"/>
    <w:rsid w:val="00665503"/>
    <w:rsid w:val="006668DB"/>
    <w:rsid w:val="0067268F"/>
    <w:rsid w:val="00672D8B"/>
    <w:rsid w:val="0067308C"/>
    <w:rsid w:val="0067417E"/>
    <w:rsid w:val="006751D4"/>
    <w:rsid w:val="0067668D"/>
    <w:rsid w:val="006807F3"/>
    <w:rsid w:val="00680AF8"/>
    <w:rsid w:val="0068189C"/>
    <w:rsid w:val="00682101"/>
    <w:rsid w:val="00685577"/>
    <w:rsid w:val="006863F0"/>
    <w:rsid w:val="006879B1"/>
    <w:rsid w:val="00692B26"/>
    <w:rsid w:val="00694502"/>
    <w:rsid w:val="0069557B"/>
    <w:rsid w:val="00697F67"/>
    <w:rsid w:val="006A21B7"/>
    <w:rsid w:val="006A2507"/>
    <w:rsid w:val="006A27DC"/>
    <w:rsid w:val="006A4FA3"/>
    <w:rsid w:val="006B0E94"/>
    <w:rsid w:val="006B4C2F"/>
    <w:rsid w:val="006B5D68"/>
    <w:rsid w:val="006B61CB"/>
    <w:rsid w:val="006B7D7C"/>
    <w:rsid w:val="006B7DA0"/>
    <w:rsid w:val="006C07A1"/>
    <w:rsid w:val="006C3911"/>
    <w:rsid w:val="006C601E"/>
    <w:rsid w:val="006C69FB"/>
    <w:rsid w:val="006D21D5"/>
    <w:rsid w:val="006D2FE7"/>
    <w:rsid w:val="006D30C5"/>
    <w:rsid w:val="006D376B"/>
    <w:rsid w:val="006D404F"/>
    <w:rsid w:val="006D4734"/>
    <w:rsid w:val="006D5428"/>
    <w:rsid w:val="006D6FA5"/>
    <w:rsid w:val="006E0978"/>
    <w:rsid w:val="006E25C7"/>
    <w:rsid w:val="006E293B"/>
    <w:rsid w:val="006E5319"/>
    <w:rsid w:val="006F0283"/>
    <w:rsid w:val="006F045C"/>
    <w:rsid w:val="006F2095"/>
    <w:rsid w:val="006F3068"/>
    <w:rsid w:val="006F3A40"/>
    <w:rsid w:val="006F3EA1"/>
    <w:rsid w:val="006F79B2"/>
    <w:rsid w:val="00704779"/>
    <w:rsid w:val="00705065"/>
    <w:rsid w:val="00705C37"/>
    <w:rsid w:val="00706EA3"/>
    <w:rsid w:val="00713EB7"/>
    <w:rsid w:val="00716204"/>
    <w:rsid w:val="00717C26"/>
    <w:rsid w:val="007204F0"/>
    <w:rsid w:val="00721E7D"/>
    <w:rsid w:val="007224F7"/>
    <w:rsid w:val="00724B7A"/>
    <w:rsid w:val="00725CFE"/>
    <w:rsid w:val="0072627B"/>
    <w:rsid w:val="00730200"/>
    <w:rsid w:val="007306EB"/>
    <w:rsid w:val="00730702"/>
    <w:rsid w:val="0073328F"/>
    <w:rsid w:val="00734085"/>
    <w:rsid w:val="0073494E"/>
    <w:rsid w:val="007359EC"/>
    <w:rsid w:val="007368AE"/>
    <w:rsid w:val="00740CA5"/>
    <w:rsid w:val="0074166B"/>
    <w:rsid w:val="0074479F"/>
    <w:rsid w:val="00745988"/>
    <w:rsid w:val="0075123C"/>
    <w:rsid w:val="007516F0"/>
    <w:rsid w:val="007535F5"/>
    <w:rsid w:val="0075495D"/>
    <w:rsid w:val="00755859"/>
    <w:rsid w:val="00755BBE"/>
    <w:rsid w:val="00757C43"/>
    <w:rsid w:val="00760A68"/>
    <w:rsid w:val="0076415D"/>
    <w:rsid w:val="0076562E"/>
    <w:rsid w:val="00765B43"/>
    <w:rsid w:val="00765E8F"/>
    <w:rsid w:val="007665FF"/>
    <w:rsid w:val="00766EC3"/>
    <w:rsid w:val="0077277E"/>
    <w:rsid w:val="00772ADF"/>
    <w:rsid w:val="00775BBF"/>
    <w:rsid w:val="00775E86"/>
    <w:rsid w:val="007807E3"/>
    <w:rsid w:val="00782393"/>
    <w:rsid w:val="00784732"/>
    <w:rsid w:val="007854C0"/>
    <w:rsid w:val="0078587E"/>
    <w:rsid w:val="00785DA7"/>
    <w:rsid w:val="0078787B"/>
    <w:rsid w:val="007918AD"/>
    <w:rsid w:val="007939EA"/>
    <w:rsid w:val="00793E80"/>
    <w:rsid w:val="00793EE6"/>
    <w:rsid w:val="007A091D"/>
    <w:rsid w:val="007A12D9"/>
    <w:rsid w:val="007A1306"/>
    <w:rsid w:val="007A1834"/>
    <w:rsid w:val="007A2DB4"/>
    <w:rsid w:val="007A73B5"/>
    <w:rsid w:val="007C0476"/>
    <w:rsid w:val="007C207C"/>
    <w:rsid w:val="007C5A05"/>
    <w:rsid w:val="007C74EE"/>
    <w:rsid w:val="007D0211"/>
    <w:rsid w:val="007D1582"/>
    <w:rsid w:val="007D212A"/>
    <w:rsid w:val="007D4281"/>
    <w:rsid w:val="007D4F19"/>
    <w:rsid w:val="007D7697"/>
    <w:rsid w:val="007D7CCD"/>
    <w:rsid w:val="007E1AE2"/>
    <w:rsid w:val="007E266F"/>
    <w:rsid w:val="007E3600"/>
    <w:rsid w:val="007E3DA2"/>
    <w:rsid w:val="007E4032"/>
    <w:rsid w:val="007E55AC"/>
    <w:rsid w:val="007E5B9B"/>
    <w:rsid w:val="007E693D"/>
    <w:rsid w:val="007E7367"/>
    <w:rsid w:val="007F0252"/>
    <w:rsid w:val="007F3F6A"/>
    <w:rsid w:val="007F588C"/>
    <w:rsid w:val="007F6F4E"/>
    <w:rsid w:val="00805C26"/>
    <w:rsid w:val="0080698B"/>
    <w:rsid w:val="00813D46"/>
    <w:rsid w:val="00815DDD"/>
    <w:rsid w:val="0081732F"/>
    <w:rsid w:val="00817D41"/>
    <w:rsid w:val="0082086F"/>
    <w:rsid w:val="0082089D"/>
    <w:rsid w:val="00821228"/>
    <w:rsid w:val="00822087"/>
    <w:rsid w:val="00822246"/>
    <w:rsid w:val="008226A3"/>
    <w:rsid w:val="008235F1"/>
    <w:rsid w:val="00824458"/>
    <w:rsid w:val="00825C74"/>
    <w:rsid w:val="00826081"/>
    <w:rsid w:val="00826465"/>
    <w:rsid w:val="00827428"/>
    <w:rsid w:val="00827447"/>
    <w:rsid w:val="008307DE"/>
    <w:rsid w:val="00831150"/>
    <w:rsid w:val="0083399D"/>
    <w:rsid w:val="00833F24"/>
    <w:rsid w:val="00835C48"/>
    <w:rsid w:val="00835DA3"/>
    <w:rsid w:val="008378AB"/>
    <w:rsid w:val="00840A19"/>
    <w:rsid w:val="00841A21"/>
    <w:rsid w:val="008426D9"/>
    <w:rsid w:val="00842719"/>
    <w:rsid w:val="00842C1A"/>
    <w:rsid w:val="00845CAD"/>
    <w:rsid w:val="008509E9"/>
    <w:rsid w:val="008521BA"/>
    <w:rsid w:val="00852848"/>
    <w:rsid w:val="00852FF6"/>
    <w:rsid w:val="008545EE"/>
    <w:rsid w:val="008559E6"/>
    <w:rsid w:val="00855B60"/>
    <w:rsid w:val="00855C84"/>
    <w:rsid w:val="0085626C"/>
    <w:rsid w:val="00856AE7"/>
    <w:rsid w:val="00860717"/>
    <w:rsid w:val="0086073C"/>
    <w:rsid w:val="00860F52"/>
    <w:rsid w:val="00863445"/>
    <w:rsid w:val="00864AF9"/>
    <w:rsid w:val="00864CE0"/>
    <w:rsid w:val="00864FA5"/>
    <w:rsid w:val="00865378"/>
    <w:rsid w:val="008669C1"/>
    <w:rsid w:val="008706A4"/>
    <w:rsid w:val="00874C3B"/>
    <w:rsid w:val="0087692A"/>
    <w:rsid w:val="008772AE"/>
    <w:rsid w:val="00881EAC"/>
    <w:rsid w:val="0088366F"/>
    <w:rsid w:val="008869A3"/>
    <w:rsid w:val="0089287B"/>
    <w:rsid w:val="00892D83"/>
    <w:rsid w:val="00894807"/>
    <w:rsid w:val="00894E48"/>
    <w:rsid w:val="00894FF1"/>
    <w:rsid w:val="00895AAA"/>
    <w:rsid w:val="00895DED"/>
    <w:rsid w:val="0089721D"/>
    <w:rsid w:val="008A12D7"/>
    <w:rsid w:val="008A24D4"/>
    <w:rsid w:val="008A2640"/>
    <w:rsid w:val="008A36E4"/>
    <w:rsid w:val="008A5DA7"/>
    <w:rsid w:val="008B031C"/>
    <w:rsid w:val="008B1180"/>
    <w:rsid w:val="008B11FB"/>
    <w:rsid w:val="008B123A"/>
    <w:rsid w:val="008B1807"/>
    <w:rsid w:val="008B327A"/>
    <w:rsid w:val="008B46DD"/>
    <w:rsid w:val="008B4F43"/>
    <w:rsid w:val="008B54CA"/>
    <w:rsid w:val="008C158F"/>
    <w:rsid w:val="008C1F60"/>
    <w:rsid w:val="008C68A0"/>
    <w:rsid w:val="008C7976"/>
    <w:rsid w:val="008C7D4B"/>
    <w:rsid w:val="008D087B"/>
    <w:rsid w:val="008D1E77"/>
    <w:rsid w:val="008D54DD"/>
    <w:rsid w:val="008D60FE"/>
    <w:rsid w:val="008D642F"/>
    <w:rsid w:val="008D7F96"/>
    <w:rsid w:val="008E0E16"/>
    <w:rsid w:val="008E23C3"/>
    <w:rsid w:val="008E31DB"/>
    <w:rsid w:val="008E60C3"/>
    <w:rsid w:val="008E6AC9"/>
    <w:rsid w:val="008E7103"/>
    <w:rsid w:val="008E74BF"/>
    <w:rsid w:val="008F130C"/>
    <w:rsid w:val="008F1D25"/>
    <w:rsid w:val="008F259A"/>
    <w:rsid w:val="008F6058"/>
    <w:rsid w:val="008F724D"/>
    <w:rsid w:val="008F72F7"/>
    <w:rsid w:val="009029D1"/>
    <w:rsid w:val="00903EA0"/>
    <w:rsid w:val="00904B99"/>
    <w:rsid w:val="00907974"/>
    <w:rsid w:val="009116C0"/>
    <w:rsid w:val="009124DA"/>
    <w:rsid w:val="00912A8D"/>
    <w:rsid w:val="00912F5C"/>
    <w:rsid w:val="00916A38"/>
    <w:rsid w:val="00916AD4"/>
    <w:rsid w:val="00917CAB"/>
    <w:rsid w:val="00920D75"/>
    <w:rsid w:val="00921015"/>
    <w:rsid w:val="00921542"/>
    <w:rsid w:val="009217D8"/>
    <w:rsid w:val="00924350"/>
    <w:rsid w:val="00924C64"/>
    <w:rsid w:val="00925909"/>
    <w:rsid w:val="00927068"/>
    <w:rsid w:val="0092791D"/>
    <w:rsid w:val="00930647"/>
    <w:rsid w:val="00930CEF"/>
    <w:rsid w:val="009320BF"/>
    <w:rsid w:val="009330AD"/>
    <w:rsid w:val="009333D7"/>
    <w:rsid w:val="00933DB2"/>
    <w:rsid w:val="0093423F"/>
    <w:rsid w:val="009371D2"/>
    <w:rsid w:val="00937E55"/>
    <w:rsid w:val="00942573"/>
    <w:rsid w:val="00942E53"/>
    <w:rsid w:val="009524B0"/>
    <w:rsid w:val="00952D72"/>
    <w:rsid w:val="00954645"/>
    <w:rsid w:val="009546D5"/>
    <w:rsid w:val="00955D8D"/>
    <w:rsid w:val="009568BB"/>
    <w:rsid w:val="0096012D"/>
    <w:rsid w:val="009616A3"/>
    <w:rsid w:val="009623C2"/>
    <w:rsid w:val="009624CF"/>
    <w:rsid w:val="00964E0C"/>
    <w:rsid w:val="00965AFF"/>
    <w:rsid w:val="00965F4C"/>
    <w:rsid w:val="0096633D"/>
    <w:rsid w:val="009668D5"/>
    <w:rsid w:val="00966C6B"/>
    <w:rsid w:val="00970C3D"/>
    <w:rsid w:val="009715D2"/>
    <w:rsid w:val="00971FCF"/>
    <w:rsid w:val="009735F0"/>
    <w:rsid w:val="009738F5"/>
    <w:rsid w:val="0097579F"/>
    <w:rsid w:val="00976EA5"/>
    <w:rsid w:val="00977764"/>
    <w:rsid w:val="00981979"/>
    <w:rsid w:val="009822F6"/>
    <w:rsid w:val="00982B7C"/>
    <w:rsid w:val="00982BA8"/>
    <w:rsid w:val="00984986"/>
    <w:rsid w:val="00984E0B"/>
    <w:rsid w:val="009860E7"/>
    <w:rsid w:val="00986CBE"/>
    <w:rsid w:val="00987253"/>
    <w:rsid w:val="00987832"/>
    <w:rsid w:val="00987BC6"/>
    <w:rsid w:val="0099023D"/>
    <w:rsid w:val="00990D09"/>
    <w:rsid w:val="00991A74"/>
    <w:rsid w:val="00994243"/>
    <w:rsid w:val="0099451B"/>
    <w:rsid w:val="00995F32"/>
    <w:rsid w:val="009A0C52"/>
    <w:rsid w:val="009A33E4"/>
    <w:rsid w:val="009A5A15"/>
    <w:rsid w:val="009A6A91"/>
    <w:rsid w:val="009A6F7F"/>
    <w:rsid w:val="009A7EE5"/>
    <w:rsid w:val="009B081C"/>
    <w:rsid w:val="009B0AE4"/>
    <w:rsid w:val="009B2732"/>
    <w:rsid w:val="009B3BEE"/>
    <w:rsid w:val="009B6ADB"/>
    <w:rsid w:val="009B6EC0"/>
    <w:rsid w:val="009C0716"/>
    <w:rsid w:val="009C1B19"/>
    <w:rsid w:val="009C4285"/>
    <w:rsid w:val="009C4791"/>
    <w:rsid w:val="009C4939"/>
    <w:rsid w:val="009D011E"/>
    <w:rsid w:val="009D0E19"/>
    <w:rsid w:val="009D1DDE"/>
    <w:rsid w:val="009D25CF"/>
    <w:rsid w:val="009D2AD9"/>
    <w:rsid w:val="009D525F"/>
    <w:rsid w:val="009D539C"/>
    <w:rsid w:val="009D59BD"/>
    <w:rsid w:val="009E00E2"/>
    <w:rsid w:val="009E1095"/>
    <w:rsid w:val="009E11D4"/>
    <w:rsid w:val="009E4005"/>
    <w:rsid w:val="009E4754"/>
    <w:rsid w:val="009E6032"/>
    <w:rsid w:val="009E7846"/>
    <w:rsid w:val="009E79B5"/>
    <w:rsid w:val="009F3018"/>
    <w:rsid w:val="009F4C5D"/>
    <w:rsid w:val="009F5F41"/>
    <w:rsid w:val="009F728C"/>
    <w:rsid w:val="00A00677"/>
    <w:rsid w:val="00A10473"/>
    <w:rsid w:val="00A1117D"/>
    <w:rsid w:val="00A11F07"/>
    <w:rsid w:val="00A13BF5"/>
    <w:rsid w:val="00A15BAD"/>
    <w:rsid w:val="00A15CC3"/>
    <w:rsid w:val="00A17176"/>
    <w:rsid w:val="00A21B2F"/>
    <w:rsid w:val="00A21C1B"/>
    <w:rsid w:val="00A23838"/>
    <w:rsid w:val="00A2419E"/>
    <w:rsid w:val="00A24A29"/>
    <w:rsid w:val="00A259B1"/>
    <w:rsid w:val="00A25D45"/>
    <w:rsid w:val="00A314A0"/>
    <w:rsid w:val="00A32A72"/>
    <w:rsid w:val="00A32F70"/>
    <w:rsid w:val="00A363C1"/>
    <w:rsid w:val="00A40C19"/>
    <w:rsid w:val="00A42329"/>
    <w:rsid w:val="00A4267F"/>
    <w:rsid w:val="00A426C3"/>
    <w:rsid w:val="00A42B44"/>
    <w:rsid w:val="00A514B4"/>
    <w:rsid w:val="00A51C0C"/>
    <w:rsid w:val="00A52F5F"/>
    <w:rsid w:val="00A52FDB"/>
    <w:rsid w:val="00A566F3"/>
    <w:rsid w:val="00A625E1"/>
    <w:rsid w:val="00A62D01"/>
    <w:rsid w:val="00A62E83"/>
    <w:rsid w:val="00A6753B"/>
    <w:rsid w:val="00A73570"/>
    <w:rsid w:val="00A745CB"/>
    <w:rsid w:val="00A75794"/>
    <w:rsid w:val="00A76466"/>
    <w:rsid w:val="00A8165B"/>
    <w:rsid w:val="00A8240C"/>
    <w:rsid w:val="00A82D6C"/>
    <w:rsid w:val="00A83303"/>
    <w:rsid w:val="00A83CAB"/>
    <w:rsid w:val="00A84A16"/>
    <w:rsid w:val="00A86820"/>
    <w:rsid w:val="00A86AB1"/>
    <w:rsid w:val="00A87EC2"/>
    <w:rsid w:val="00A90485"/>
    <w:rsid w:val="00A906D9"/>
    <w:rsid w:val="00A921A6"/>
    <w:rsid w:val="00A9248B"/>
    <w:rsid w:val="00A9450B"/>
    <w:rsid w:val="00A9681C"/>
    <w:rsid w:val="00AA07A5"/>
    <w:rsid w:val="00AA1362"/>
    <w:rsid w:val="00AA1A14"/>
    <w:rsid w:val="00AA44EE"/>
    <w:rsid w:val="00AA5640"/>
    <w:rsid w:val="00AA5DE1"/>
    <w:rsid w:val="00AA68D0"/>
    <w:rsid w:val="00AA6CC6"/>
    <w:rsid w:val="00AA7219"/>
    <w:rsid w:val="00AA7FB4"/>
    <w:rsid w:val="00AB045B"/>
    <w:rsid w:val="00AC19A0"/>
    <w:rsid w:val="00AC2E3C"/>
    <w:rsid w:val="00AC5BBD"/>
    <w:rsid w:val="00AD4807"/>
    <w:rsid w:val="00AD5436"/>
    <w:rsid w:val="00AD5B66"/>
    <w:rsid w:val="00AD658E"/>
    <w:rsid w:val="00AD663D"/>
    <w:rsid w:val="00AE0E68"/>
    <w:rsid w:val="00AE1A66"/>
    <w:rsid w:val="00AE206D"/>
    <w:rsid w:val="00AE3907"/>
    <w:rsid w:val="00AE3B5E"/>
    <w:rsid w:val="00AE433B"/>
    <w:rsid w:val="00AE63F1"/>
    <w:rsid w:val="00AF1500"/>
    <w:rsid w:val="00AF2B9B"/>
    <w:rsid w:val="00AF30ED"/>
    <w:rsid w:val="00AF4B58"/>
    <w:rsid w:val="00AF5719"/>
    <w:rsid w:val="00AF7BB3"/>
    <w:rsid w:val="00B0195B"/>
    <w:rsid w:val="00B02EDB"/>
    <w:rsid w:val="00B03562"/>
    <w:rsid w:val="00B03D35"/>
    <w:rsid w:val="00B041AD"/>
    <w:rsid w:val="00B066BF"/>
    <w:rsid w:val="00B06718"/>
    <w:rsid w:val="00B13375"/>
    <w:rsid w:val="00B1627D"/>
    <w:rsid w:val="00B1771D"/>
    <w:rsid w:val="00B20B80"/>
    <w:rsid w:val="00B21A03"/>
    <w:rsid w:val="00B24BBA"/>
    <w:rsid w:val="00B24DC7"/>
    <w:rsid w:val="00B26F58"/>
    <w:rsid w:val="00B31BF5"/>
    <w:rsid w:val="00B32AFA"/>
    <w:rsid w:val="00B34CB9"/>
    <w:rsid w:val="00B34E97"/>
    <w:rsid w:val="00B34F89"/>
    <w:rsid w:val="00B36894"/>
    <w:rsid w:val="00B415D4"/>
    <w:rsid w:val="00B417A0"/>
    <w:rsid w:val="00B42046"/>
    <w:rsid w:val="00B429B3"/>
    <w:rsid w:val="00B4605F"/>
    <w:rsid w:val="00B47645"/>
    <w:rsid w:val="00B50028"/>
    <w:rsid w:val="00B5216A"/>
    <w:rsid w:val="00B53264"/>
    <w:rsid w:val="00B6050B"/>
    <w:rsid w:val="00B610B4"/>
    <w:rsid w:val="00B613AC"/>
    <w:rsid w:val="00B617CB"/>
    <w:rsid w:val="00B622A6"/>
    <w:rsid w:val="00B63479"/>
    <w:rsid w:val="00B64071"/>
    <w:rsid w:val="00B67D80"/>
    <w:rsid w:val="00B700DD"/>
    <w:rsid w:val="00B7034E"/>
    <w:rsid w:val="00B71077"/>
    <w:rsid w:val="00B710F8"/>
    <w:rsid w:val="00B71C9F"/>
    <w:rsid w:val="00B734A4"/>
    <w:rsid w:val="00B73528"/>
    <w:rsid w:val="00B74D55"/>
    <w:rsid w:val="00B7506E"/>
    <w:rsid w:val="00B75948"/>
    <w:rsid w:val="00B8391B"/>
    <w:rsid w:val="00B853AD"/>
    <w:rsid w:val="00B907A4"/>
    <w:rsid w:val="00B91156"/>
    <w:rsid w:val="00B9368D"/>
    <w:rsid w:val="00B93C76"/>
    <w:rsid w:val="00B95D4F"/>
    <w:rsid w:val="00B95DF2"/>
    <w:rsid w:val="00BA0085"/>
    <w:rsid w:val="00BA1077"/>
    <w:rsid w:val="00BA2098"/>
    <w:rsid w:val="00BA2456"/>
    <w:rsid w:val="00BA63C5"/>
    <w:rsid w:val="00BA6D6E"/>
    <w:rsid w:val="00BA7950"/>
    <w:rsid w:val="00BB003B"/>
    <w:rsid w:val="00BB1358"/>
    <w:rsid w:val="00BB14F0"/>
    <w:rsid w:val="00BB23EE"/>
    <w:rsid w:val="00BB463D"/>
    <w:rsid w:val="00BB5B35"/>
    <w:rsid w:val="00BB76DE"/>
    <w:rsid w:val="00BC29B5"/>
    <w:rsid w:val="00BC37EA"/>
    <w:rsid w:val="00BC4685"/>
    <w:rsid w:val="00BC7464"/>
    <w:rsid w:val="00BD2744"/>
    <w:rsid w:val="00BD2FF1"/>
    <w:rsid w:val="00BD3BC0"/>
    <w:rsid w:val="00BD6913"/>
    <w:rsid w:val="00BD6AC3"/>
    <w:rsid w:val="00BD6E91"/>
    <w:rsid w:val="00BD7CFA"/>
    <w:rsid w:val="00BE1181"/>
    <w:rsid w:val="00BE3A6A"/>
    <w:rsid w:val="00BE4514"/>
    <w:rsid w:val="00BE4D29"/>
    <w:rsid w:val="00BE5359"/>
    <w:rsid w:val="00BE5845"/>
    <w:rsid w:val="00BE6125"/>
    <w:rsid w:val="00BF0310"/>
    <w:rsid w:val="00BF0A2B"/>
    <w:rsid w:val="00BF0DE5"/>
    <w:rsid w:val="00BF3D0F"/>
    <w:rsid w:val="00BF4019"/>
    <w:rsid w:val="00BF5D63"/>
    <w:rsid w:val="00BF6535"/>
    <w:rsid w:val="00C005C3"/>
    <w:rsid w:val="00C00CD5"/>
    <w:rsid w:val="00C03503"/>
    <w:rsid w:val="00C04C45"/>
    <w:rsid w:val="00C04EA3"/>
    <w:rsid w:val="00C05F34"/>
    <w:rsid w:val="00C07904"/>
    <w:rsid w:val="00C11317"/>
    <w:rsid w:val="00C13B0D"/>
    <w:rsid w:val="00C16603"/>
    <w:rsid w:val="00C20D7A"/>
    <w:rsid w:val="00C2344D"/>
    <w:rsid w:val="00C248CB"/>
    <w:rsid w:val="00C31BBA"/>
    <w:rsid w:val="00C3517B"/>
    <w:rsid w:val="00C37903"/>
    <w:rsid w:val="00C3790E"/>
    <w:rsid w:val="00C4349B"/>
    <w:rsid w:val="00C4390F"/>
    <w:rsid w:val="00C44B25"/>
    <w:rsid w:val="00C46BEA"/>
    <w:rsid w:val="00C4782C"/>
    <w:rsid w:val="00C53120"/>
    <w:rsid w:val="00C54A4E"/>
    <w:rsid w:val="00C54ACE"/>
    <w:rsid w:val="00C5501E"/>
    <w:rsid w:val="00C55E5C"/>
    <w:rsid w:val="00C5781A"/>
    <w:rsid w:val="00C6329E"/>
    <w:rsid w:val="00C63586"/>
    <w:rsid w:val="00C64358"/>
    <w:rsid w:val="00C66A91"/>
    <w:rsid w:val="00C70B4F"/>
    <w:rsid w:val="00C71D0A"/>
    <w:rsid w:val="00C731BE"/>
    <w:rsid w:val="00C74E53"/>
    <w:rsid w:val="00C74F14"/>
    <w:rsid w:val="00C751C9"/>
    <w:rsid w:val="00C75262"/>
    <w:rsid w:val="00C75D3B"/>
    <w:rsid w:val="00C81004"/>
    <w:rsid w:val="00C811E5"/>
    <w:rsid w:val="00C81606"/>
    <w:rsid w:val="00C83393"/>
    <w:rsid w:val="00C83DE5"/>
    <w:rsid w:val="00C85971"/>
    <w:rsid w:val="00C865A2"/>
    <w:rsid w:val="00C86E73"/>
    <w:rsid w:val="00C86E9D"/>
    <w:rsid w:val="00C9018A"/>
    <w:rsid w:val="00C90F26"/>
    <w:rsid w:val="00C92C6F"/>
    <w:rsid w:val="00C9688A"/>
    <w:rsid w:val="00CA00D4"/>
    <w:rsid w:val="00CA1828"/>
    <w:rsid w:val="00CA1B61"/>
    <w:rsid w:val="00CA29AD"/>
    <w:rsid w:val="00CA2DD1"/>
    <w:rsid w:val="00CA3121"/>
    <w:rsid w:val="00CA4581"/>
    <w:rsid w:val="00CA57AF"/>
    <w:rsid w:val="00CA5A29"/>
    <w:rsid w:val="00CA6D8E"/>
    <w:rsid w:val="00CA7899"/>
    <w:rsid w:val="00CB09A6"/>
    <w:rsid w:val="00CB1C83"/>
    <w:rsid w:val="00CB73A3"/>
    <w:rsid w:val="00CB7449"/>
    <w:rsid w:val="00CB7B3A"/>
    <w:rsid w:val="00CC33C2"/>
    <w:rsid w:val="00CC5274"/>
    <w:rsid w:val="00CD495C"/>
    <w:rsid w:val="00CD4FBC"/>
    <w:rsid w:val="00CD7411"/>
    <w:rsid w:val="00CD7472"/>
    <w:rsid w:val="00CE026E"/>
    <w:rsid w:val="00CE1890"/>
    <w:rsid w:val="00CE2511"/>
    <w:rsid w:val="00CE7AE2"/>
    <w:rsid w:val="00CE7F12"/>
    <w:rsid w:val="00CF230C"/>
    <w:rsid w:val="00CF606E"/>
    <w:rsid w:val="00CF704E"/>
    <w:rsid w:val="00D0314F"/>
    <w:rsid w:val="00D05528"/>
    <w:rsid w:val="00D0652E"/>
    <w:rsid w:val="00D06A2D"/>
    <w:rsid w:val="00D07D9F"/>
    <w:rsid w:val="00D07F90"/>
    <w:rsid w:val="00D1019B"/>
    <w:rsid w:val="00D11040"/>
    <w:rsid w:val="00D11053"/>
    <w:rsid w:val="00D11465"/>
    <w:rsid w:val="00D11653"/>
    <w:rsid w:val="00D11EEE"/>
    <w:rsid w:val="00D12800"/>
    <w:rsid w:val="00D14DD9"/>
    <w:rsid w:val="00D15F8F"/>
    <w:rsid w:val="00D16856"/>
    <w:rsid w:val="00D16E14"/>
    <w:rsid w:val="00D20ECC"/>
    <w:rsid w:val="00D22DAD"/>
    <w:rsid w:val="00D253B0"/>
    <w:rsid w:val="00D264FF"/>
    <w:rsid w:val="00D273CC"/>
    <w:rsid w:val="00D27B86"/>
    <w:rsid w:val="00D32B29"/>
    <w:rsid w:val="00D32D8D"/>
    <w:rsid w:val="00D41504"/>
    <w:rsid w:val="00D46B4C"/>
    <w:rsid w:val="00D50484"/>
    <w:rsid w:val="00D533A5"/>
    <w:rsid w:val="00D55822"/>
    <w:rsid w:val="00D56271"/>
    <w:rsid w:val="00D56809"/>
    <w:rsid w:val="00D57450"/>
    <w:rsid w:val="00D57CC0"/>
    <w:rsid w:val="00D60BBF"/>
    <w:rsid w:val="00D61EB4"/>
    <w:rsid w:val="00D64C5A"/>
    <w:rsid w:val="00D659B4"/>
    <w:rsid w:val="00D66462"/>
    <w:rsid w:val="00D67036"/>
    <w:rsid w:val="00D67595"/>
    <w:rsid w:val="00D727E3"/>
    <w:rsid w:val="00D7483C"/>
    <w:rsid w:val="00D76AE9"/>
    <w:rsid w:val="00D76BDA"/>
    <w:rsid w:val="00D76E29"/>
    <w:rsid w:val="00D80337"/>
    <w:rsid w:val="00D80955"/>
    <w:rsid w:val="00D83755"/>
    <w:rsid w:val="00D853D7"/>
    <w:rsid w:val="00D855FF"/>
    <w:rsid w:val="00D87D37"/>
    <w:rsid w:val="00D93D8C"/>
    <w:rsid w:val="00D95302"/>
    <w:rsid w:val="00D9539E"/>
    <w:rsid w:val="00D95519"/>
    <w:rsid w:val="00D97322"/>
    <w:rsid w:val="00D97D8E"/>
    <w:rsid w:val="00D97DEB"/>
    <w:rsid w:val="00DA21F8"/>
    <w:rsid w:val="00DA5E43"/>
    <w:rsid w:val="00DB2882"/>
    <w:rsid w:val="00DB2898"/>
    <w:rsid w:val="00DB4FC0"/>
    <w:rsid w:val="00DB7FC2"/>
    <w:rsid w:val="00DC2023"/>
    <w:rsid w:val="00DC3231"/>
    <w:rsid w:val="00DC434A"/>
    <w:rsid w:val="00DC5B0B"/>
    <w:rsid w:val="00DC644A"/>
    <w:rsid w:val="00DD3A6B"/>
    <w:rsid w:val="00DD636C"/>
    <w:rsid w:val="00DD7AB9"/>
    <w:rsid w:val="00DE099E"/>
    <w:rsid w:val="00DE3C97"/>
    <w:rsid w:val="00DE5BD5"/>
    <w:rsid w:val="00DE6732"/>
    <w:rsid w:val="00DF294F"/>
    <w:rsid w:val="00DF3736"/>
    <w:rsid w:val="00DF4ABF"/>
    <w:rsid w:val="00DF656D"/>
    <w:rsid w:val="00E03FDA"/>
    <w:rsid w:val="00E05A6C"/>
    <w:rsid w:val="00E05F71"/>
    <w:rsid w:val="00E07B56"/>
    <w:rsid w:val="00E11197"/>
    <w:rsid w:val="00E1148E"/>
    <w:rsid w:val="00E13AB6"/>
    <w:rsid w:val="00E1579B"/>
    <w:rsid w:val="00E16C5D"/>
    <w:rsid w:val="00E17C5B"/>
    <w:rsid w:val="00E17E9A"/>
    <w:rsid w:val="00E17F8F"/>
    <w:rsid w:val="00E203AD"/>
    <w:rsid w:val="00E20D22"/>
    <w:rsid w:val="00E2231F"/>
    <w:rsid w:val="00E225D6"/>
    <w:rsid w:val="00E23885"/>
    <w:rsid w:val="00E27855"/>
    <w:rsid w:val="00E333E9"/>
    <w:rsid w:val="00E334B7"/>
    <w:rsid w:val="00E33FBB"/>
    <w:rsid w:val="00E34358"/>
    <w:rsid w:val="00E34DD9"/>
    <w:rsid w:val="00E35ECD"/>
    <w:rsid w:val="00E36485"/>
    <w:rsid w:val="00E375C7"/>
    <w:rsid w:val="00E45032"/>
    <w:rsid w:val="00E45B4F"/>
    <w:rsid w:val="00E45BDB"/>
    <w:rsid w:val="00E50DF6"/>
    <w:rsid w:val="00E543D4"/>
    <w:rsid w:val="00E54D6F"/>
    <w:rsid w:val="00E555DD"/>
    <w:rsid w:val="00E563D8"/>
    <w:rsid w:val="00E62000"/>
    <w:rsid w:val="00E62365"/>
    <w:rsid w:val="00E63252"/>
    <w:rsid w:val="00E7186E"/>
    <w:rsid w:val="00E719DA"/>
    <w:rsid w:val="00E7277B"/>
    <w:rsid w:val="00E7643F"/>
    <w:rsid w:val="00E77148"/>
    <w:rsid w:val="00E8583A"/>
    <w:rsid w:val="00E8607D"/>
    <w:rsid w:val="00E86F6A"/>
    <w:rsid w:val="00E90055"/>
    <w:rsid w:val="00E970D5"/>
    <w:rsid w:val="00E978B5"/>
    <w:rsid w:val="00EA08AA"/>
    <w:rsid w:val="00EA0DA4"/>
    <w:rsid w:val="00EA160A"/>
    <w:rsid w:val="00EA1987"/>
    <w:rsid w:val="00EA236F"/>
    <w:rsid w:val="00EA3638"/>
    <w:rsid w:val="00EA5471"/>
    <w:rsid w:val="00EA7BEC"/>
    <w:rsid w:val="00EB0729"/>
    <w:rsid w:val="00EB2261"/>
    <w:rsid w:val="00EB3E44"/>
    <w:rsid w:val="00EB4138"/>
    <w:rsid w:val="00EB46F0"/>
    <w:rsid w:val="00EB4E25"/>
    <w:rsid w:val="00EB5446"/>
    <w:rsid w:val="00EB648F"/>
    <w:rsid w:val="00EC152C"/>
    <w:rsid w:val="00EC1ED4"/>
    <w:rsid w:val="00EC22B9"/>
    <w:rsid w:val="00EC296E"/>
    <w:rsid w:val="00EC392F"/>
    <w:rsid w:val="00EC3E18"/>
    <w:rsid w:val="00EC5498"/>
    <w:rsid w:val="00EC6AEC"/>
    <w:rsid w:val="00EC710A"/>
    <w:rsid w:val="00ED10BF"/>
    <w:rsid w:val="00ED224F"/>
    <w:rsid w:val="00ED3EFD"/>
    <w:rsid w:val="00ED5FEA"/>
    <w:rsid w:val="00ED653F"/>
    <w:rsid w:val="00ED7B5D"/>
    <w:rsid w:val="00EE16FA"/>
    <w:rsid w:val="00EE3553"/>
    <w:rsid w:val="00EE3EC2"/>
    <w:rsid w:val="00EE7D2D"/>
    <w:rsid w:val="00EF0C55"/>
    <w:rsid w:val="00EF511D"/>
    <w:rsid w:val="00EF539C"/>
    <w:rsid w:val="00F0106B"/>
    <w:rsid w:val="00F01101"/>
    <w:rsid w:val="00F01BCC"/>
    <w:rsid w:val="00F0277B"/>
    <w:rsid w:val="00F02B70"/>
    <w:rsid w:val="00F02E23"/>
    <w:rsid w:val="00F049B7"/>
    <w:rsid w:val="00F10495"/>
    <w:rsid w:val="00F112B5"/>
    <w:rsid w:val="00F171A6"/>
    <w:rsid w:val="00F20980"/>
    <w:rsid w:val="00F24627"/>
    <w:rsid w:val="00F24DD1"/>
    <w:rsid w:val="00F25CF9"/>
    <w:rsid w:val="00F25EC7"/>
    <w:rsid w:val="00F26E20"/>
    <w:rsid w:val="00F30293"/>
    <w:rsid w:val="00F35F69"/>
    <w:rsid w:val="00F365C3"/>
    <w:rsid w:val="00F4110A"/>
    <w:rsid w:val="00F41A8A"/>
    <w:rsid w:val="00F43487"/>
    <w:rsid w:val="00F467B6"/>
    <w:rsid w:val="00F46B06"/>
    <w:rsid w:val="00F4701D"/>
    <w:rsid w:val="00F513B6"/>
    <w:rsid w:val="00F518D0"/>
    <w:rsid w:val="00F52C11"/>
    <w:rsid w:val="00F538B3"/>
    <w:rsid w:val="00F53EF0"/>
    <w:rsid w:val="00F541EB"/>
    <w:rsid w:val="00F5730E"/>
    <w:rsid w:val="00F63B7C"/>
    <w:rsid w:val="00F64DA5"/>
    <w:rsid w:val="00F65DA7"/>
    <w:rsid w:val="00F66198"/>
    <w:rsid w:val="00F66437"/>
    <w:rsid w:val="00F66834"/>
    <w:rsid w:val="00F714C6"/>
    <w:rsid w:val="00F736ED"/>
    <w:rsid w:val="00F76873"/>
    <w:rsid w:val="00F76A47"/>
    <w:rsid w:val="00F76DAE"/>
    <w:rsid w:val="00F77B9C"/>
    <w:rsid w:val="00F77E1C"/>
    <w:rsid w:val="00F805F6"/>
    <w:rsid w:val="00F81FE2"/>
    <w:rsid w:val="00F850EF"/>
    <w:rsid w:val="00F86950"/>
    <w:rsid w:val="00F904CC"/>
    <w:rsid w:val="00F91D28"/>
    <w:rsid w:val="00F95B95"/>
    <w:rsid w:val="00F95BBE"/>
    <w:rsid w:val="00F962F6"/>
    <w:rsid w:val="00F96B83"/>
    <w:rsid w:val="00F96B8B"/>
    <w:rsid w:val="00F972EB"/>
    <w:rsid w:val="00F97D49"/>
    <w:rsid w:val="00FA1618"/>
    <w:rsid w:val="00FA3830"/>
    <w:rsid w:val="00FA479E"/>
    <w:rsid w:val="00FA4B4B"/>
    <w:rsid w:val="00FA7350"/>
    <w:rsid w:val="00FB0C23"/>
    <w:rsid w:val="00FB3806"/>
    <w:rsid w:val="00FB4767"/>
    <w:rsid w:val="00FB5A55"/>
    <w:rsid w:val="00FB5B1B"/>
    <w:rsid w:val="00FB5E3D"/>
    <w:rsid w:val="00FB67FC"/>
    <w:rsid w:val="00FB72E0"/>
    <w:rsid w:val="00FB79B7"/>
    <w:rsid w:val="00FB7B0E"/>
    <w:rsid w:val="00FC1578"/>
    <w:rsid w:val="00FC1E2A"/>
    <w:rsid w:val="00FC29EF"/>
    <w:rsid w:val="00FC42C0"/>
    <w:rsid w:val="00FC5C58"/>
    <w:rsid w:val="00FC7485"/>
    <w:rsid w:val="00FD2EDA"/>
    <w:rsid w:val="00FD33DA"/>
    <w:rsid w:val="00FD4E97"/>
    <w:rsid w:val="00FD59E9"/>
    <w:rsid w:val="00FD7E7A"/>
    <w:rsid w:val="00FE0943"/>
    <w:rsid w:val="00FE0F3D"/>
    <w:rsid w:val="00FE1685"/>
    <w:rsid w:val="00FE283D"/>
    <w:rsid w:val="00FF0F01"/>
    <w:rsid w:val="00FF328E"/>
    <w:rsid w:val="00FF32A1"/>
    <w:rsid w:val="00FF3ACB"/>
    <w:rsid w:val="00FF5B49"/>
    <w:rsid w:val="00FF6269"/>
    <w:rsid w:val="00FF78EA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8D86"/>
  <w15:docId w15:val="{27A772E7-D911-4EFD-B5D9-436D0B22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C6"/>
  </w:style>
  <w:style w:type="paragraph" w:styleId="1">
    <w:name w:val="heading 1"/>
    <w:basedOn w:val="a"/>
    <w:next w:val="a"/>
    <w:link w:val="10"/>
    <w:uiPriority w:val="9"/>
    <w:qFormat/>
    <w:rsid w:val="00BD7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0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0E0469"/>
  </w:style>
  <w:style w:type="paragraph" w:styleId="a5">
    <w:name w:val="footer"/>
    <w:basedOn w:val="a"/>
    <w:link w:val="a6"/>
    <w:uiPriority w:val="99"/>
    <w:unhideWhenUsed/>
    <w:rsid w:val="000E0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E0469"/>
  </w:style>
  <w:style w:type="paragraph" w:styleId="a7">
    <w:name w:val="List Paragraph"/>
    <w:basedOn w:val="a"/>
    <w:uiPriority w:val="34"/>
    <w:qFormat/>
    <w:rsid w:val="00BD7CFA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BD7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0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04155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semiHidden/>
    <w:rsid w:val="00CF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E62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OC Heading"/>
    <w:basedOn w:val="1"/>
    <w:next w:val="a"/>
    <w:uiPriority w:val="39"/>
    <w:semiHidden/>
    <w:unhideWhenUsed/>
    <w:qFormat/>
    <w:rsid w:val="003B1F7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B1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1F7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B1F72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6B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d">
    <w:name w:val="Strong"/>
    <w:basedOn w:val="a0"/>
    <w:uiPriority w:val="22"/>
    <w:qFormat/>
    <w:rsid w:val="006B5D68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A4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formation.com/subscrib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so.a1.bg/oauth/2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so.a1.bg/oauth/2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information.com/subscrib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F52ED-2438-44F7-B3DE-A7ED5559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Dobreva, Maria (ext) (SHS IT CRM GDC RLM)</cp:lastModifiedBy>
  <cp:revision>22</cp:revision>
  <dcterms:created xsi:type="dcterms:W3CDTF">2020-01-16T19:08:00Z</dcterms:created>
  <dcterms:modified xsi:type="dcterms:W3CDTF">2020-01-17T17:48:00Z</dcterms:modified>
</cp:coreProperties>
</file>