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C2CC" w14:textId="433BD26E" w:rsidR="004D05AD" w:rsidRDefault="004D05AD" w:rsidP="004D05AD">
      <w:pPr>
        <w:pStyle w:val="Heading2"/>
        <w:numPr>
          <w:ilvl w:val="0"/>
          <w:numId w:val="0"/>
        </w:numPr>
        <w:ind w:left="360"/>
      </w:pPr>
      <w:r>
        <w:rPr>
          <w:lang w:val="en-GB"/>
        </w:rPr>
        <w:t>Input/ Output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4D05AD" w14:paraId="13BECCD6" w14:textId="77777777" w:rsidTr="009B27BC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2C0079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1AFF3E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D05AD" w14:paraId="560F3C28" w14:textId="77777777" w:rsidTr="009B27BC">
        <w:trPr>
          <w:trHeight w:val="211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9C4E305" w14:textId="77777777" w:rsidR="004D05AD" w:rsidRPr="001B15DD" w:rsidRDefault="004D05AD" w:rsidP="009B27BC">
            <w:pPr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XCOBEKA</w:t>
            </w:r>
          </w:p>
          <w:p w14:paraId="3145EFEA" w14:textId="77777777" w:rsidR="004D05AD" w:rsidRPr="001B15D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Move 1</w:t>
            </w:r>
          </w:p>
          <w:p w14:paraId="6311A737" w14:textId="77777777" w:rsidR="004D05AD" w:rsidRPr="001B15D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EKAC</w:t>
            </w:r>
          </w:p>
          <w:p w14:paraId="3748E690" w14:textId="77777777" w:rsidR="004D05A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XOB</w:t>
            </w:r>
          </w:p>
          <w:p w14:paraId="02C1E647" w14:textId="77777777" w:rsidR="004D05AD" w:rsidRPr="001B15D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 it</w:t>
            </w:r>
          </w:p>
          <w:p w14:paraId="63ABDB9A" w14:textId="77777777" w:rsidR="004D05A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Play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148A6C" w14:textId="77777777" w:rsidR="004D05AD" w:rsidRPr="001B15D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CAKEBOX.</w:t>
            </w:r>
          </w:p>
        </w:tc>
      </w:tr>
      <w:tr w:rsidR="004D05AD" w14:paraId="32C05934" w14:textId="77777777" w:rsidTr="009B27BC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83AC17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6DB4DD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D05AD" w14:paraId="07ECC15A" w14:textId="77777777" w:rsidTr="009B27BC">
        <w:trPr>
          <w:trHeight w:val="13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2AEE58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BNGOOGG</w:t>
            </w:r>
          </w:p>
          <w:p w14:paraId="42066043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2</w:t>
            </w:r>
          </w:p>
          <w:p w14:paraId="09A7D052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2</w:t>
            </w:r>
          </w:p>
          <w:p w14:paraId="05EF9570" w14:textId="77777777" w:rsidR="004D05A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448D47" w14:textId="77777777" w:rsidR="004D05AD" w:rsidRDefault="004D05AD" w:rsidP="009B27BC">
            <w:r w:rsidRPr="008F6DF6">
              <w:t xml:space="preserve">R E A G </w:t>
            </w:r>
            <w:proofErr w:type="spellStart"/>
            <w:r w:rsidRPr="008F6DF6">
              <w:t>G</w:t>
            </w:r>
            <w:proofErr w:type="spellEnd"/>
            <w:r w:rsidRPr="008F6DF6">
              <w:t xml:space="preserve"> </w:t>
            </w:r>
            <w:proofErr w:type="spellStart"/>
            <w:r w:rsidRPr="008F6DF6">
              <w:t>G</w:t>
            </w:r>
            <w:proofErr w:type="spellEnd"/>
            <w:r w:rsidRPr="008F6DF6">
              <w:t xml:space="preserve"> O</w:t>
            </w:r>
          </w:p>
        </w:tc>
      </w:tr>
    </w:tbl>
    <w:p w14:paraId="20C24408" w14:textId="77777777" w:rsidR="004D05AD" w:rsidRDefault="004D05AD" w:rsidP="004D05AD">
      <w:pPr>
        <w:pStyle w:val="ListParagraph"/>
        <w:ind w:left="765"/>
      </w:pPr>
    </w:p>
    <w:p w14:paraId="57B8B26F" w14:textId="77777777" w:rsidR="004D05AD" w:rsidRPr="00991B1C" w:rsidRDefault="004D05AD" w:rsidP="004D05AD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proofErr w:type="spellStart"/>
      <w:r>
        <w:t>JavaScript</w:t>
      </w:r>
      <w:proofErr w:type="spellEnd"/>
      <w:r>
        <w:t xml:space="preserve"> </w:t>
      </w:r>
      <w:r>
        <w:rPr>
          <w:lang w:val="en-GB"/>
        </w:rPr>
        <w:t>Input/ Output</w:t>
      </w:r>
      <w:r w:rsidRPr="00991B1C">
        <w:rPr>
          <w:lang w:val="en-GB"/>
        </w:rPr>
        <w:t xml:space="preserve"> </w:t>
      </w:r>
    </w:p>
    <w:p w14:paraId="63A229C2" w14:textId="77777777" w:rsidR="004D05AD" w:rsidRDefault="004D05AD" w:rsidP="004D05AD">
      <w:pPr>
        <w:pStyle w:val="ListParagraph"/>
        <w:ind w:left="765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4D05AD" w14:paraId="0115D428" w14:textId="77777777" w:rsidTr="009B27BC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28E4B8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DB609A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D05AD" w:rsidRPr="001B15DD" w14:paraId="403A1156" w14:textId="77777777" w:rsidTr="009B27BC">
        <w:trPr>
          <w:trHeight w:val="217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78BEB3" w14:textId="77777777" w:rsidR="004D05AD" w:rsidRPr="001B15D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['XCOBEKA',</w:t>
            </w:r>
          </w:p>
          <w:p w14:paraId="5C38AD65" w14:textId="77777777" w:rsidR="004D05AD" w:rsidRPr="001B15D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Move 1</w:t>
            </w:r>
            <w:r>
              <w:rPr>
                <w:rFonts w:ascii="Consolas" w:hAnsi="Consolas"/>
              </w:rPr>
              <w:t>',</w:t>
            </w:r>
          </w:p>
          <w:p w14:paraId="0560F53B" w14:textId="77777777" w:rsidR="004D05AD" w:rsidRPr="001B15D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EKAC',</w:t>
            </w:r>
          </w:p>
          <w:p w14:paraId="73AC7D5F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XOB',</w:t>
            </w:r>
          </w:p>
          <w:p w14:paraId="3B529468" w14:textId="77777777" w:rsidR="004D05AD" w:rsidRPr="001B15D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'Pass it',</w:t>
            </w:r>
          </w:p>
          <w:p w14:paraId="6A142D06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31037D1" w14:textId="77777777" w:rsidR="004D05AD" w:rsidRPr="001B15DD" w:rsidRDefault="004D05AD" w:rsidP="009B27BC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CAKEBOX.</w:t>
            </w:r>
          </w:p>
        </w:tc>
      </w:tr>
      <w:tr w:rsidR="004D05AD" w14:paraId="79E3836F" w14:textId="77777777" w:rsidTr="009B27BC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EB7E3DE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AD6409" w14:textId="77777777" w:rsidR="004D05AD" w:rsidRDefault="004D05AD" w:rsidP="009B27B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D05AD" w14:paraId="6A0609C7" w14:textId="77777777" w:rsidTr="009B27BC">
        <w:trPr>
          <w:trHeight w:val="146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36352F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['BNGOOGG',</w:t>
            </w:r>
          </w:p>
          <w:p w14:paraId="42A3094A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'Move 2',</w:t>
            </w:r>
          </w:p>
          <w:p w14:paraId="03A84516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'Move 2',</w:t>
            </w:r>
          </w:p>
          <w:p w14:paraId="696F115D" w14:textId="77777777" w:rsidR="004D05AD" w:rsidRDefault="004D05AD" w:rsidP="009B27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REA']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FA1BB6" w14:textId="77777777" w:rsidR="004D05AD" w:rsidRDefault="004D05AD" w:rsidP="009B27BC">
            <w:r w:rsidRPr="008F6DF6">
              <w:t xml:space="preserve">R E A G </w:t>
            </w:r>
            <w:proofErr w:type="spellStart"/>
            <w:r w:rsidRPr="008F6DF6">
              <w:t>G</w:t>
            </w:r>
            <w:proofErr w:type="spellEnd"/>
            <w:r w:rsidRPr="008F6DF6">
              <w:t xml:space="preserve"> </w:t>
            </w:r>
            <w:proofErr w:type="spellStart"/>
            <w:r w:rsidRPr="008F6DF6">
              <w:t>G</w:t>
            </w:r>
            <w:proofErr w:type="spellEnd"/>
            <w:r w:rsidRPr="008F6DF6">
              <w:t xml:space="preserve"> O</w:t>
            </w:r>
          </w:p>
        </w:tc>
      </w:tr>
    </w:tbl>
    <w:p w14:paraId="04B21062" w14:textId="77777777" w:rsidR="004D05AD" w:rsidRDefault="004D05AD" w:rsidP="004D05AD">
      <w:pPr>
        <w:pStyle w:val="ListParagraph"/>
        <w:ind w:left="765"/>
      </w:pPr>
    </w:p>
    <w:p w14:paraId="701A665E" w14:textId="77777777" w:rsidR="00CA354B" w:rsidRDefault="00CA354B"/>
    <w:sectPr w:rsidR="00CA354B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D"/>
    <w:rsid w:val="004D05AD"/>
    <w:rsid w:val="00C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920A"/>
  <w15:chartTrackingRefBased/>
  <w15:docId w15:val="{6F95ABA5-5518-45C3-87CA-7555CF6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D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D05AD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05AD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ListParagraph">
    <w:name w:val="List Paragraph"/>
    <w:basedOn w:val="Normal"/>
    <w:uiPriority w:val="34"/>
    <w:qFormat/>
    <w:rsid w:val="004D05AD"/>
    <w:pPr>
      <w:ind w:left="720"/>
      <w:contextualSpacing/>
    </w:pPr>
  </w:style>
  <w:style w:type="table" w:styleId="TableGrid">
    <w:name w:val="Table Grid"/>
    <w:basedOn w:val="TableNormal"/>
    <w:uiPriority w:val="59"/>
    <w:rsid w:val="004D05AD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2021-04-08T12:20:00Z</dcterms:created>
  <dcterms:modified xsi:type="dcterms:W3CDTF">2021-04-08T12:21:00Z</dcterms:modified>
</cp:coreProperties>
</file>