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2D" w:rsidRDefault="00255C2D" w:rsidP="00255C2D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  <w:bookmarkStart w:id="0" w:name="_GoBack"/>
      <w:bookmarkEnd w:id="0"/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255C2D" w:rsidTr="0015789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 w:rsidP="00157894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 w:rsidP="00157894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5C2D" w:rsidTr="0015789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Mike, John, Eddie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Blacklist Mike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Eddie changed his username to Mike123. 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bookmarkStart w:id="1" w:name="OLE_LINK12"/>
            <w:bookmarkStart w:id="2" w:name="OLE_LINK13"/>
            <w:r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Lost names: 1 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Blacklisted Lost Mike123</w:t>
            </w:r>
            <w:bookmarkEnd w:id="1"/>
            <w:bookmarkEnd w:id="2"/>
          </w:p>
        </w:tc>
      </w:tr>
      <w:tr w:rsidR="00255C2D" w:rsidTr="00157894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 w:rsidP="00157894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55C2D" w:rsidTr="00157894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 w:rsidP="00157894">
            <w:pPr>
              <w:spacing w:before="0" w:after="0" w:line="240" w:lineRule="auto"/>
              <w:jc w:val="both"/>
              <w:rPr>
                <w:bCs/>
                <w:noProof/>
                <w:lang w:val="en-GB"/>
              </w:rPr>
            </w:pPr>
            <w:r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:rsidR="00255C2D" w:rsidRDefault="00255C2D" w:rsidP="00157894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Mike and blacklists him: 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"Mike was blacklisted."</w:t>
            </w:r>
          </w:p>
          <w:p w:rsidR="00255C2D" w:rsidRDefault="00255C2D" w:rsidP="00157894">
            <w:pPr>
              <w:spacing w:before="0" w:after="0" w:line="240" w:lineRule="auto"/>
              <w:jc w:val="both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:rsidR="00255C2D" w:rsidRDefault="00255C2D" w:rsidP="00157894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 xml:space="preserve">John is replaced with </w:t>
            </w:r>
            <w:r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>
              <w:rPr>
                <w:bCs/>
                <w:noProof/>
                <w:highlight w:val="magenta"/>
                <w:lang w:val="en-GB"/>
              </w:rPr>
              <w:t xml:space="preserve">and the messange is sent to the console: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"John was lost due to an error."</w:t>
            </w:r>
          </w:p>
          <w:p w:rsidR="00255C2D" w:rsidRDefault="00255C2D" w:rsidP="00157894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highlight w:val="red"/>
                <w:lang w:val="en-GB"/>
              </w:rPr>
              <w:t xml:space="preserve">After that Eddie changes his username to Mike123:  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 changed his username to Mike123".</w:t>
            </w:r>
          </w:p>
          <w:p w:rsidR="00255C2D" w:rsidRDefault="00255C2D" w:rsidP="00157894">
            <w:pPr>
              <w:spacing w:before="0" w:after="0" w:line="240" w:lineRule="auto"/>
              <w:jc w:val="both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255C2D" w:rsidTr="00157894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5C2D" w:rsidRDefault="00255C2D" w:rsidP="00157894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255C2D" w:rsidTr="00157894">
        <w:trPr>
          <w:trHeight w:val="1810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0 Mike123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Blacklist Eddie</w:t>
            </w:r>
          </w:p>
          <w:p w:rsidR="00255C2D" w:rsidRDefault="00255C2D" w:rsidP="00157894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 was lost due to an error.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 changed his username to Mike123.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 was blacklisted.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:rsidR="00255C2D" w:rsidRDefault="00255C2D" w:rsidP="00157894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:rsidR="00255C2D" w:rsidRDefault="00255C2D" w:rsidP="00157894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 John Blacklisted Lost</w:t>
            </w:r>
          </w:p>
        </w:tc>
      </w:tr>
    </w:tbl>
    <w:p w:rsidR="00255C2D" w:rsidRDefault="00255C2D" w:rsidP="00255C2D">
      <w:pPr>
        <w:pStyle w:val="Heading3"/>
        <w:rPr>
          <w:noProof/>
          <w:sz w:val="36"/>
          <w:szCs w:val="36"/>
          <w:lang w:val="en-GB"/>
        </w:rPr>
      </w:pPr>
    </w:p>
    <w:p w:rsidR="00255C2D" w:rsidRDefault="00255C2D" w:rsidP="00255C2D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:rsidR="00255C2D" w:rsidRDefault="00255C2D" w:rsidP="00255C2D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255C2D" w:rsidTr="00255C2D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5C2D" w:rsidTr="00255C2D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(["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Mike, John, Eddie</w:t>
            </w: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Blacklist Mike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r>
              <w:rPr>
                <w:rFonts w:ascii="Consolas" w:hAnsi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Eddie changed his username to Mike123. 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Lost names: 1 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Blacklisted Lost Mike123</w:t>
            </w:r>
          </w:p>
        </w:tc>
      </w:tr>
      <w:tr w:rsidR="00255C2D" w:rsidTr="00255C2D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C2D" w:rsidRDefault="00255C2D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55C2D" w:rsidTr="00255C2D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>
            <w:pPr>
              <w:spacing w:before="0" w:after="0" w:line="240" w:lineRule="auto"/>
              <w:jc w:val="both"/>
              <w:rPr>
                <w:bCs/>
                <w:noProof/>
                <w:lang w:val="en-GB"/>
              </w:rPr>
            </w:pPr>
            <w:r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:rsidR="00255C2D" w:rsidRDefault="00255C2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Mike and blacklists him: 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"Mike was blacklisted."</w:t>
            </w:r>
          </w:p>
          <w:p w:rsidR="00255C2D" w:rsidRDefault="00255C2D">
            <w:pPr>
              <w:spacing w:before="0" w:after="0" w:line="240" w:lineRule="auto"/>
              <w:jc w:val="both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highlight w:val="cyan"/>
                <w:lang w:val="en-GB"/>
              </w:rPr>
              <w:lastRenderedPageBreak/>
              <w:t xml:space="preserve">After that 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:rsidR="00255C2D" w:rsidRDefault="00255C2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 xml:space="preserve">John is replaced with </w:t>
            </w:r>
            <w:r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>
              <w:rPr>
                <w:bCs/>
                <w:noProof/>
                <w:highlight w:val="magenta"/>
                <w:lang w:val="en-GB"/>
              </w:rPr>
              <w:t xml:space="preserve">and the messange is sent to the console: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"John was lost due to an error."</w:t>
            </w:r>
          </w:p>
          <w:p w:rsidR="00255C2D" w:rsidRDefault="00255C2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highlight w:val="red"/>
                <w:lang w:val="en-GB"/>
              </w:rPr>
              <w:t xml:space="preserve">After that Mike changes his username to Mike123:  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 changed his username to Mike123".</w:t>
            </w:r>
          </w:p>
          <w:p w:rsidR="00255C2D" w:rsidRDefault="00255C2D">
            <w:pPr>
              <w:spacing w:before="0" w:after="0" w:line="240" w:lineRule="auto"/>
              <w:jc w:val="both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255C2D" w:rsidTr="00255C2D">
        <w:tc>
          <w:tcPr>
            <w:tcW w:w="10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5C2D" w:rsidRDefault="00255C2D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255C2D" w:rsidTr="00255C2D">
        <w:trPr>
          <w:trHeight w:val="181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(["Mike, John, Eddie, William",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"Change 0 Mike123",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"Blacklist Eddie",</w:t>
            </w:r>
          </w:p>
          <w:p w:rsidR="00255C2D" w:rsidRDefault="00255C2D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 was lost due to an error.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 changed his username to Mike123.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 was blacklisted.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:rsidR="00255C2D" w:rsidRDefault="00255C2D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:rsidR="00255C2D" w:rsidRDefault="00255C2D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 John Blacklisted Lost</w:t>
            </w:r>
          </w:p>
        </w:tc>
      </w:tr>
    </w:tbl>
    <w:p w:rsidR="00B37F50" w:rsidRDefault="00B37F50"/>
    <w:sectPr w:rsidR="00B3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E7"/>
    <w:rsid w:val="00255C2D"/>
    <w:rsid w:val="004D10E7"/>
    <w:rsid w:val="00B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56D6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2021-02-23T10:07:00Z</dcterms:created>
  <dcterms:modified xsi:type="dcterms:W3CDTF">2021-02-23T10:09:00Z</dcterms:modified>
</cp:coreProperties>
</file>