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CD41" w14:textId="255596CA" w:rsidR="00467F0C" w:rsidRDefault="00467F0C">
      <w:pPr>
        <w:rPr>
          <w:noProof/>
          <w:lang w:val="id-ID"/>
        </w:rPr>
      </w:pPr>
      <w:r>
        <w:rPr>
          <w:noProof/>
          <w:lang w:val="id-ID"/>
        </w:rPr>
        <w:t>Nama : Mariya Alqibtia</w:t>
      </w:r>
    </w:p>
    <w:p w14:paraId="5F868DEF" w14:textId="7F915933" w:rsidR="00467F0C" w:rsidRDefault="00467F0C">
      <w:pPr>
        <w:rPr>
          <w:noProof/>
          <w:lang w:val="id-ID"/>
        </w:rPr>
      </w:pPr>
      <w:r>
        <w:rPr>
          <w:noProof/>
          <w:lang w:val="id-ID"/>
        </w:rPr>
        <w:t>NIM   : 2008314</w:t>
      </w:r>
    </w:p>
    <w:p w14:paraId="0617FC81" w14:textId="33535807" w:rsidR="00467F0C" w:rsidRDefault="00467F0C">
      <w:pPr>
        <w:rPr>
          <w:noProof/>
          <w:lang w:val="id-ID"/>
        </w:rPr>
      </w:pPr>
      <w:r>
        <w:rPr>
          <w:noProof/>
          <w:lang w:val="id-ID"/>
        </w:rPr>
        <w:t>Kelas : SIK B</w:t>
      </w:r>
    </w:p>
    <w:p w14:paraId="1F64D8EA" w14:textId="3F59927D" w:rsidR="00467F0C" w:rsidRPr="00467F0C" w:rsidRDefault="00467F0C" w:rsidP="00467F0C">
      <w:pPr>
        <w:jc w:val="center"/>
        <w:rPr>
          <w:b/>
          <w:bCs/>
          <w:noProof/>
          <w:sz w:val="24"/>
          <w:szCs w:val="24"/>
          <w:lang w:val="id-ID"/>
        </w:rPr>
      </w:pPr>
      <w:r w:rsidRPr="00467F0C">
        <w:rPr>
          <w:b/>
          <w:bCs/>
          <w:noProof/>
          <w:sz w:val="24"/>
          <w:szCs w:val="24"/>
          <w:lang w:val="id-ID"/>
        </w:rPr>
        <w:t>HASIL OUTPUT</w:t>
      </w:r>
    </w:p>
    <w:p w14:paraId="5A5A552F" w14:textId="5FC77845" w:rsidR="00467F0C" w:rsidRDefault="00467F0C">
      <w:r>
        <w:rPr>
          <w:noProof/>
        </w:rPr>
        <w:drawing>
          <wp:inline distT="0" distB="0" distL="0" distR="0" wp14:anchorId="73CB1ACD" wp14:editId="4AFC3F0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97C19" wp14:editId="49560EF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DAF0E" wp14:editId="1C5271C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34C6E" wp14:editId="25341A7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221836" wp14:editId="3A68C12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0C"/>
    <w:rsid w:val="004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2818"/>
  <w15:chartTrackingRefBased/>
  <w15:docId w15:val="{287C9EFB-C425-439B-A40A-368B10D2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Alqibtiya</dc:creator>
  <cp:keywords/>
  <dc:description/>
  <cp:lastModifiedBy>Mariya Alqibtiya</cp:lastModifiedBy>
  <cp:revision>1</cp:revision>
  <dcterms:created xsi:type="dcterms:W3CDTF">2021-10-28T02:17:00Z</dcterms:created>
  <dcterms:modified xsi:type="dcterms:W3CDTF">2021-10-28T03:38:00Z</dcterms:modified>
</cp:coreProperties>
</file>