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Topics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(Java + Spring Boot + </w:t>
      </w:r>
      <w:proofErr w:type="spellStart"/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bookmarkEnd w:id="0"/>
    <w:p w:rsidR="00C05E49" w:rsidRPr="00C05E49" w:rsidRDefault="00C05E49" w:rsidP="00C05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Core Java (JDK Basics)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Variables, Data Types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Loops, Conditionals, Arrays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Methods, Parameters, Return Types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(OOP)</w:t>
      </w:r>
    </w:p>
    <w:p w:rsidR="00C05E49" w:rsidRPr="00C05E49" w:rsidRDefault="00C05E49" w:rsidP="00C05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Classes, Objects</w:t>
      </w:r>
    </w:p>
    <w:p w:rsidR="00C05E49" w:rsidRPr="00C05E49" w:rsidRDefault="00C05E49" w:rsidP="00C05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Inheritance, Polymorphism</w:t>
      </w:r>
    </w:p>
    <w:p w:rsidR="00C05E49" w:rsidRPr="00C05E49" w:rsidRDefault="00C05E49" w:rsidP="00C05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Abstraction, Encapsulation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 &amp; Overloading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&amp; Final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&amp; super keywords</w:t>
      </w:r>
    </w:p>
    <w:p w:rsidR="00C05E49" w:rsidRPr="00C05E49" w:rsidRDefault="00C05E49" w:rsidP="00C05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&amp; Access Modifiers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Collections Framework</w:t>
      </w:r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List, Set, Map, Queue</w:t>
      </w:r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vs Comparator</w:t>
      </w:r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vs Collections</w:t>
      </w:r>
    </w:p>
    <w:p w:rsidR="00C05E49" w:rsidRPr="00C05E49" w:rsidRDefault="00C05E49" w:rsidP="00C05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Fail-Fast vs Fail-Safe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Exception Handling</w:t>
      </w:r>
    </w:p>
    <w:p w:rsidR="00C05E49" w:rsidRPr="00C05E49" w:rsidRDefault="00C05E49" w:rsidP="00C0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try, catch, finally</w:t>
      </w:r>
    </w:p>
    <w:p w:rsidR="00C05E49" w:rsidRPr="00C05E49" w:rsidRDefault="00C05E49" w:rsidP="00C0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throw vs throws</w:t>
      </w:r>
    </w:p>
    <w:p w:rsidR="00C05E49" w:rsidRPr="00C05E49" w:rsidRDefault="00C05E49" w:rsidP="00C0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vs Unchecked exceptions</w:t>
      </w:r>
    </w:p>
    <w:p w:rsidR="00C05E49" w:rsidRPr="00C05E49" w:rsidRDefault="00C05E49" w:rsidP="00C0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exceptions</w:t>
      </w:r>
    </w:p>
    <w:p w:rsidR="00C05E49" w:rsidRPr="00C05E49" w:rsidRDefault="00C05E49" w:rsidP="00C05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in exception handling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Threads and Concurrency</w:t>
      </w:r>
    </w:p>
    <w:p w:rsidR="00C05E49" w:rsidRPr="00C05E49" w:rsidRDefault="00C05E49" w:rsidP="00C0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threads: Thread vs Runnable</w:t>
      </w:r>
    </w:p>
    <w:p w:rsidR="00C05E49" w:rsidRPr="00C05E49" w:rsidRDefault="00C05E49" w:rsidP="00C0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lifecycle</w:t>
      </w:r>
    </w:p>
    <w:p w:rsidR="00C05E49" w:rsidRPr="00C05E49" w:rsidRDefault="00C05E49" w:rsidP="00C0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synchronized, wait(), notify()</w:t>
      </w:r>
    </w:p>
    <w:p w:rsidR="00C05E49" w:rsidRPr="00C05E49" w:rsidRDefault="00C05E49" w:rsidP="00C0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(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 &amp; Race condition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Java 8 Features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expressions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interfaces (Predicate, Function, etc.)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Streams API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references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Optional</w:t>
      </w:r>
    </w:p>
    <w:p w:rsidR="00C05E49" w:rsidRPr="00C05E49" w:rsidRDefault="00C05E49" w:rsidP="00C05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and Static methods in interfaces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Spring Core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Container (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Beans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Inversion of Control (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(Constructor vs Setter)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scopes (singleton, prototype)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@Component, @Service, @Repository,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</w:p>
    <w:p w:rsidR="00C05E49" w:rsidRPr="00C05E49" w:rsidRDefault="00C05E49" w:rsidP="00C05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@Qualifier, @Primary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Spring Boot</w:t>
      </w:r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Starter</w:t>
      </w:r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Tomcat</w:t>
      </w:r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application.yml</w:t>
      </w:r>
      <w:proofErr w:type="spellEnd"/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SpringBootApplication</w:t>
      </w:r>
      <w:proofErr w:type="spellEnd"/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Auto-configuration</w:t>
      </w:r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Profiles (@Profile)</w:t>
      </w:r>
    </w:p>
    <w:p w:rsidR="00C05E49" w:rsidRPr="00C05E49" w:rsidRDefault="00C05E49" w:rsidP="00C05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(SLF4J,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Spring Boot – CRUD Operations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Controller: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RestController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GetMapping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Read, Update, Delete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DTOs, Request/Response classes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 using Spring Data JPA</w:t>
      </w:r>
    </w:p>
    <w:p w:rsidR="00C05E49" w:rsidRPr="00C05E49" w:rsidRDefault="00C05E49" w:rsidP="00C05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(@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ControllerAdvice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ExceptionHandler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Spring Data JPA + Database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Entity, Repository, Service structure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mappings:</w:t>
      </w:r>
    </w:p>
    <w:p w:rsidR="00C05E49" w:rsidRPr="00C05E49" w:rsidRDefault="00C05E49" w:rsidP="00C05E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OneToOne</w:t>
      </w:r>
      <w:proofErr w:type="spellEnd"/>
    </w:p>
    <w:p w:rsidR="00C05E49" w:rsidRPr="00C05E49" w:rsidRDefault="00C05E49" w:rsidP="00C05E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</w:p>
    <w:p w:rsidR="00C05E49" w:rsidRPr="00C05E49" w:rsidRDefault="00C05E49" w:rsidP="00C05E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</w:p>
    <w:p w:rsidR="00C05E49" w:rsidRPr="00C05E49" w:rsidRDefault="00C05E49" w:rsidP="00C05E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</w:t>
      </w:r>
      <w:proofErr w:type="spellEnd"/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JoinColumn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mappedBy</w:t>
      </w:r>
      <w:proofErr w:type="spellEnd"/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GeneratedValue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@Id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Queries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Named Queries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JPQL</w:t>
      </w:r>
    </w:p>
    <w:p w:rsidR="00C05E49" w:rsidRPr="00C05E49" w:rsidRDefault="00C05E49" w:rsidP="00C05E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with @Transactional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Advanced Spring Boot</w:t>
      </w:r>
    </w:p>
    <w:p w:rsidR="00C05E49" w:rsidRPr="00C05E49" w:rsidRDefault="00C05E49" w:rsidP="00C0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Scheduling: @Scheduled,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expressions</w:t>
      </w:r>
    </w:p>
    <w:p w:rsidR="00C05E49" w:rsidRPr="00C05E49" w:rsidRDefault="00C05E49" w:rsidP="00C0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Caching:</w:t>
      </w:r>
    </w:p>
    <w:p w:rsidR="00C05E49" w:rsidRPr="00C05E49" w:rsidRDefault="00C05E49" w:rsidP="00C05E4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@Cacheable,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CacheEvict</w:t>
      </w:r>
      <w:proofErr w:type="spellEnd"/>
    </w:p>
    <w:p w:rsidR="00C05E49" w:rsidRPr="00C05E49" w:rsidRDefault="00C05E49" w:rsidP="00C05E4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integration</w:t>
      </w:r>
    </w:p>
    <w:p w:rsidR="00C05E49" w:rsidRPr="00C05E49" w:rsidRDefault="00C05E49" w:rsidP="00C0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 for multiple environments (dev, prod, test)</w:t>
      </w:r>
    </w:p>
    <w:p w:rsidR="00C05E49" w:rsidRPr="00C05E49" w:rsidRDefault="00C05E49" w:rsidP="00C05E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 @Valid, @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NotNull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, @Size, etc.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Spring Security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Security?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Configuring in-memory users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Securing endpoints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encoding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 generation &amp; validation</w:t>
      </w:r>
    </w:p>
    <w:p w:rsidR="00C05E49" w:rsidRPr="00C05E49" w:rsidRDefault="00C05E49" w:rsidP="00C05E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(overview)</w:t>
      </w:r>
    </w:p>
    <w:p w:rsidR="00C05E49" w:rsidRPr="00C05E49" w:rsidRDefault="00C05E49" w:rsidP="00C05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</w:t>
      </w:r>
      <w:proofErr w:type="spellStart"/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C05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Architecture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Monolith and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&amp; Challenges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Communication (HTTP,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FeignClient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RestTemplate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Discovery (Eureka)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(Spring Cloud Gateway)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(Resilience4J)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C05E49" w:rsidRPr="00C05E49" w:rsidRDefault="00C05E49" w:rsidP="00C05E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E49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 (ELK or Loki basics)</w:t>
      </w:r>
    </w:p>
    <w:p w:rsidR="007538F7" w:rsidRDefault="00C05E49"/>
    <w:sectPr w:rsidR="00753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D42448"/>
    <w:multiLevelType w:val="multilevel"/>
    <w:tmpl w:val="4EA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0CEF"/>
    <w:multiLevelType w:val="multilevel"/>
    <w:tmpl w:val="B88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47F0"/>
    <w:multiLevelType w:val="multilevel"/>
    <w:tmpl w:val="07A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2C51"/>
    <w:multiLevelType w:val="multilevel"/>
    <w:tmpl w:val="C0D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F1121"/>
    <w:multiLevelType w:val="multilevel"/>
    <w:tmpl w:val="ADF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5B4D"/>
    <w:multiLevelType w:val="multilevel"/>
    <w:tmpl w:val="A31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937B4"/>
    <w:multiLevelType w:val="multilevel"/>
    <w:tmpl w:val="4BF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425F3"/>
    <w:multiLevelType w:val="multilevel"/>
    <w:tmpl w:val="052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D2464"/>
    <w:multiLevelType w:val="multilevel"/>
    <w:tmpl w:val="957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D4C14"/>
    <w:multiLevelType w:val="multilevel"/>
    <w:tmpl w:val="D8A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839F4"/>
    <w:multiLevelType w:val="multilevel"/>
    <w:tmpl w:val="F2C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54F9"/>
    <w:multiLevelType w:val="multilevel"/>
    <w:tmpl w:val="2A7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F27AD"/>
    <w:multiLevelType w:val="multilevel"/>
    <w:tmpl w:val="AAA0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12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49"/>
    <w:rsid w:val="00B13136"/>
    <w:rsid w:val="00C05E49"/>
    <w:rsid w:val="00DC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0ECDC-ACE6-47CB-A4CD-9A3267E5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5E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Tamilan</dc:creator>
  <cp:keywords/>
  <dc:description/>
  <cp:lastModifiedBy>Tamilan</cp:lastModifiedBy>
  <cp:revision>1</cp:revision>
  <dcterms:created xsi:type="dcterms:W3CDTF">2025-06-25T10:27:00Z</dcterms:created>
  <dcterms:modified xsi:type="dcterms:W3CDTF">2025-06-25T10:28:00Z</dcterms:modified>
</cp:coreProperties>
</file>